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5E054" w14:textId="64BEC9EC" w:rsidR="008467BC" w:rsidRDefault="00107F9F">
      <w:r>
        <w:t xml:space="preserve">Chain Manager is the offering from </w:t>
      </w:r>
      <w:proofErr w:type="spellStart"/>
      <w:r>
        <w:t>ProMaxBiz</w:t>
      </w:r>
      <w:proofErr w:type="spellEnd"/>
      <w:r>
        <w:t xml:space="preserve"> to Create or Edit the Chains (*.json) file for </w:t>
      </w:r>
      <w:proofErr w:type="spellStart"/>
      <w:r>
        <w:t>ChainPlay</w:t>
      </w:r>
      <w:proofErr w:type="spellEnd"/>
      <w:r>
        <w:t xml:space="preserve"> Android App.</w:t>
      </w:r>
      <w:bookmarkStart w:id="0" w:name="_GoBack"/>
      <w:bookmarkEnd w:id="0"/>
    </w:p>
    <w:sectPr w:rsidR="00846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989"/>
    <w:rsid w:val="00107F9F"/>
    <w:rsid w:val="001D3633"/>
    <w:rsid w:val="00353805"/>
    <w:rsid w:val="004B3989"/>
    <w:rsid w:val="00610CAE"/>
    <w:rsid w:val="00BF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05440"/>
  <w15:chartTrackingRefBased/>
  <w15:docId w15:val="{5696486E-B903-4CEE-96A9-EB81D8D4D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98</Characters>
  <Application>Microsoft Office Word</Application>
  <DocSecurity>0</DocSecurity>
  <Lines>1</Lines>
  <Paragraphs>1</Paragraphs>
  <ScaleCrop>false</ScaleCrop>
  <Company>Netcracker</Company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 Khare</dc:creator>
  <cp:keywords/>
  <dc:description/>
  <cp:lastModifiedBy>Vinay Kumar Khare</cp:lastModifiedBy>
  <cp:revision>2</cp:revision>
  <dcterms:created xsi:type="dcterms:W3CDTF">2025-08-21T15:51:00Z</dcterms:created>
  <dcterms:modified xsi:type="dcterms:W3CDTF">2025-08-21T15:52:00Z</dcterms:modified>
</cp:coreProperties>
</file>