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sudo apt install gnome-shell</w:t>
      </w:r>
    </w:p>
    <w:p>
      <w:pPr>
        <w:pStyle w:val="Normal"/>
        <w:rPr/>
      </w:pPr>
      <w:r>
        <w:rPr/>
        <w:t xml:space="preserve">2. sudo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1"/>
        </w:rPr>
        <w:t>apt install gnome-tweak-tool</w:t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1"/>
        </w:rPr>
        <w:t xml:space="preserve">3. put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1"/>
        </w:rPr>
        <w:t xml:space="preserve">GNOME-OSX-II-Theme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>on ~/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1"/>
        </w:rPr>
        <w:t>.themes</w:t>
      </w:r>
    </w:p>
    <w:p>
      <w:pPr>
        <w:pStyle w:val="Normal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1"/>
          <w:u w:val="none"/>
        </w:rPr>
        <w:t>4.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u w:val="none"/>
        </w:rPr>
        <w:t xml:space="preserve"> </w:t>
      </w:r>
      <w:bookmarkStart w:id="0" w:name="978a40e94e7882cc28c59815e15a4e14-5a43382"/>
      <w:bookmarkEnd w:id="0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u w:val="none"/>
        </w:rPr>
        <w:t xml:space="preserve">put </w:t>
      </w:r>
      <w:hyperlink r:id="rId2">
        <w:r>
          <w:rPr>
            <w:rStyle w:val="InternetLink"/>
            <w:rFonts w:ascii="apple-system;BlinkMacSystemFont;Segoe UI;Helvetica;Arial;sans-serif;Apple Color Emoji;Segoe UI Emoji" w:hAnsi="apple-system;BlinkMacSystemFont;Segoe UI;Helvetica;Arial;sans-serif;Apple Color Emoji;Segoe UI Emoji"/>
            <w:b w:val="false"/>
            <w:bCs w:val="false"/>
            <w:i w:val="false"/>
            <w:caps w:val="false"/>
            <w:smallCaps w:val="false"/>
            <w:color w:val="24292E"/>
            <w:spacing w:val="0"/>
            <w:sz w:val="21"/>
            <w:highlight w:val="white"/>
            <w:u w:val="none"/>
          </w:rPr>
          <w:t>la-capitaine-icon-theme-maste</w:t>
        </w:r>
      </w:hyperlink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 xml:space="preserve">r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>on ~/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>.cons</w:t>
      </w:r>
    </w:p>
    <w:p>
      <w:pPr>
        <w:pStyle w:val="Normal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 xml:space="preserve">5. </w:t>
      </w:r>
      <w:bookmarkStart w:id="1" w:name="0f41925793209176da251dc3277cf65f-afc35b0"/>
      <w:bookmarkEnd w:id="1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 xml:space="preserve">put </w:t>
      </w:r>
      <w:hyperlink r:id="rId3">
        <w:r>
          <w:rPr>
            <w:rStyle w:val="InternetLink"/>
            <w:rFonts w:ascii="apple-system;BlinkMacSystemFont;Segoe UI;Helvetica;Arial;sans-serif;Apple Color Emoji;Segoe UI Emoji" w:hAnsi="apple-system;BlinkMacSystemFont;Segoe UI;Helvetica;Arial;sans-serif;Apple Color Emoji;Segoe UI Emoji"/>
            <w:b w:val="false"/>
            <w:bCs w:val="false"/>
            <w:i w:val="false"/>
            <w:caps w:val="false"/>
            <w:smallCaps w:val="false"/>
            <w:color w:val="24292E"/>
            <w:spacing w:val="0"/>
            <w:sz w:val="21"/>
            <w:highlight w:val="white"/>
            <w:u w:val="single"/>
          </w:rPr>
          <w:t>dash-to-dock-gnome-3.30</w:t>
        </w:r>
      </w:hyperlink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 xml:space="preserve">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>on ~/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 xml:space="preserve">temp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>first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 xml:space="preserve">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>$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 xml:space="preserve">make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>and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 xml:space="preserve">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>$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>make install</w:t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 xml:space="preserve">6.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>open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 xml:space="preserve"> “tweak”</w:t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ab/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yellow"/>
          <w:u w:val="none"/>
        </w:rPr>
        <w:t>appratance</w:t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ab/>
        <w:t>applications</w:t>
        <w:tab/>
        <w:t>---&gt; GNOME-OSX-II-Theme</w:t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ab/>
        <w:t xml:space="preserve">cursor </w:t>
        <w:tab/>
        <w:t>---&gt; DMZ-black</w:t>
      </w:r>
    </w:p>
    <w:p>
      <w:pPr>
        <w:pStyle w:val="Normal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ab/>
        <w:t xml:space="preserve">icons </w:t>
        <w:tab/>
        <w:tab/>
        <w:t xml:space="preserve">---&gt;  </w:t>
      </w:r>
      <w:hyperlink r:id="rId4">
        <w:r>
          <w:rPr>
            <w:rStyle w:val="InternetLink"/>
            <w:rFonts w:ascii="apple-system;BlinkMacSystemFont;Segoe UI;Helvetica;Arial;sans-serif;Apple Color Emoji;Segoe UI Emoji" w:hAnsi="apple-system;BlinkMacSystemFont;Segoe UI;Helvetica;Arial;sans-serif;Apple Color Emoji;Segoe UI Emoji"/>
            <w:b w:val="false"/>
            <w:bCs w:val="false"/>
            <w:i w:val="false"/>
            <w:caps w:val="false"/>
            <w:smallCaps w:val="false"/>
            <w:color w:val="24292E"/>
            <w:spacing w:val="0"/>
            <w:sz w:val="21"/>
            <w:highlight w:val="white"/>
            <w:u w:val="none"/>
          </w:rPr>
          <w:t>la-capitaine-icon-theme-maste</w:t>
        </w:r>
      </w:hyperlink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>r</w:t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ab/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yellow"/>
          <w:u w:val="none"/>
        </w:rPr>
        <w:t>extension</w:t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ab/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caps w:val="false"/>
          <w:smallCaps w:val="false"/>
          <w:color w:val="24292E"/>
          <w:spacing w:val="0"/>
          <w:highlight w:val="white"/>
          <w:u w:val="none"/>
        </w:rPr>
        <w:t xml:space="preserve">開啟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>dash to dock</w:t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ab/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yellow"/>
          <w:u w:val="none"/>
        </w:rPr>
        <w:t>windows</w:t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ab/>
        <w:t xml:space="preserve">placement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caps w:val="false"/>
          <w:smallCaps w:val="false"/>
          <w:color w:val="24292E"/>
          <w:spacing w:val="0"/>
          <w:highlight w:val="white"/>
          <w:u w:val="none"/>
        </w:rPr>
        <w:t xml:space="preserve">改為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>left</w:t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>7. alt + f2  ---&gt; r ---&gt; enter</w:t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 xml:space="preserve">8.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>chage background to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 xml:space="preserve"> mac-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1"/>
          <w:highlight w:val="white"/>
          <w:u w:val="none"/>
        </w:rPr>
        <w:t>background</w:t>
      </w:r>
    </w:p>
    <w:p>
      <w:pPr>
        <w:pStyle w:val="Normal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0366D6"/>
          <w:spacing w:val="0"/>
          <w:sz w:val="21"/>
          <w:highlight w:val="white"/>
          <w:u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pple-system">
    <w:altName w:val="BlinkMacSystemFont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PH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omaxj/ubuntu_mac_icon/tree/master/la-capitaine-icon-theme-master" TargetMode="External"/><Relationship Id="rId3" Type="http://schemas.openxmlformats.org/officeDocument/2006/relationships/hyperlink" Target="https://github.com/promaxj/ubuntu_mac_icon/tree/master/dash-to-dock-gnome-3.30" TargetMode="External"/><Relationship Id="rId4" Type="http://schemas.openxmlformats.org/officeDocument/2006/relationships/hyperlink" Target="https://github.com/promaxj/ubuntu_mac_icon/tree/master/la-capitaine-icon-theme-master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72</Words>
  <Characters>411</Characters>
  <CharactersWithSpaces>473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2020-02-02T21:23:03Z</dcterms:created>
  <dc:creator/>
  <dc:description/>
  <dc:language>en-PH</dc:language>
  <cp:lastModifiedBy/>
  <dcterms:modified xsi:type="dcterms:W3CDTF">2020-02-02T21:39:24Z</dcterms:modified>
  <cp:revision>4</cp:revision>
  <dc:subject/>
  <dc:title/>
</cp:coreProperties>
</file>