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C21C" w14:textId="209670BD" w:rsidR="0055017A" w:rsidRPr="005B3710" w:rsidRDefault="00D46E41" w:rsidP="0055017A">
      <w:pPr>
        <w:keepNext/>
        <w:tabs>
          <w:tab w:val="left" w:pos="0"/>
        </w:tabs>
        <w:suppressAutoHyphens/>
        <w:jc w:val="center"/>
        <w:outlineLvl w:val="0"/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{NOMBRE_COMPLETO}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</w:p>
    <w:p w14:paraId="4D20B50D" w14:textId="34BF5370" w:rsidR="00DB36E0" w:rsidRPr="005B3710" w:rsidRDefault="00D46E41" w:rsidP="0055017A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sz w:val="20"/>
          <w:szCs w:val="16"/>
          <w:lang w:val="es-ES"/>
        </w:rPr>
      </w:pP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{TIPO_ID}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{NUM_ID}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="000630C5"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{EXPEDICION}</w:t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="000630C5"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2854C0" w:rsidRPr="005B3710">
        <w:rPr>
          <w:rFonts w:ascii="Bookman Old Style" w:eastAsia="Times New Roman" w:hAnsi="Bookman Old Style" w:cs="Arial"/>
          <w:b/>
          <w:bCs/>
          <w:i/>
          <w:sz w:val="32"/>
          <w:szCs w:val="28"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CE8265" w14:textId="70A378F4" w:rsidR="00361FCC" w:rsidRPr="00D46E41" w:rsidRDefault="00361FC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sz w:val="28"/>
          <w:lang w:val="es-ES"/>
        </w:rPr>
      </w:pPr>
    </w:p>
    <w:p w14:paraId="7FF9614D" w14:textId="07360BE4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1D16B113" w14:textId="5016407A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0A93E12D" w14:textId="74BBB309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66322275" w14:textId="77777777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2C60DBAA" w14:textId="77777777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1AD7D796" w14:textId="77777777" w:rsidR="006D375C" w:rsidRPr="00D46E41" w:rsidRDefault="006D375C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2A39E7E2" w14:textId="77777777" w:rsidR="005B3710" w:rsidRDefault="005B3710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26B732DE" w14:textId="77777777" w:rsidR="005B3710" w:rsidRPr="00D46E41" w:rsidRDefault="005B3710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noProof/>
          <w:sz w:val="28"/>
          <w:lang w:val="es-ES" w:eastAsia="es-ES"/>
        </w:rPr>
      </w:pPr>
    </w:p>
    <w:p w14:paraId="1004315E" w14:textId="77777777" w:rsidR="001B4208" w:rsidRPr="00D46E41" w:rsidRDefault="001B4208" w:rsidP="0075408B">
      <w:pPr>
        <w:keepNext/>
        <w:tabs>
          <w:tab w:val="left" w:pos="0"/>
        </w:tabs>
        <w:suppressAutoHyphens/>
        <w:outlineLvl w:val="0"/>
        <w:rPr>
          <w:rFonts w:ascii="Century Gothic" w:hAnsi="Century Gothic"/>
          <w:i/>
          <w:sz w:val="28"/>
          <w:lang w:val="es-ES"/>
        </w:rPr>
      </w:pPr>
    </w:p>
    <w:p w14:paraId="2CE0CE8F" w14:textId="77777777" w:rsidR="0075408B" w:rsidRPr="00D46E41" w:rsidRDefault="0075408B" w:rsidP="00CD6B44">
      <w:pPr>
        <w:keepNext/>
        <w:tabs>
          <w:tab w:val="left" w:pos="0"/>
        </w:tabs>
        <w:suppressAutoHyphens/>
        <w:jc w:val="center"/>
        <w:outlineLvl w:val="0"/>
        <w:rPr>
          <w:rFonts w:ascii="Century Gothic" w:hAnsi="Century Gothic"/>
          <w:i/>
          <w:sz w:val="28"/>
          <w:lang w:val="es-ES"/>
        </w:rPr>
      </w:pPr>
    </w:p>
    <w:p w14:paraId="42EDBC06" w14:textId="77777777" w:rsidR="0075408B" w:rsidRPr="00D46E41" w:rsidRDefault="0075408B" w:rsidP="0075408B">
      <w:pPr>
        <w:keepNext/>
        <w:tabs>
          <w:tab w:val="left" w:pos="0"/>
        </w:tabs>
        <w:suppressAutoHyphens/>
        <w:outlineLvl w:val="0"/>
        <w:rPr>
          <w:rFonts w:ascii="Century Gothic" w:hAnsi="Century Gothic"/>
          <w:i/>
          <w:sz w:val="28"/>
          <w:lang w:val="es-ES"/>
        </w:rPr>
      </w:pPr>
    </w:p>
    <w:p w14:paraId="4C61DD52" w14:textId="557062B8" w:rsidR="0075408B" w:rsidRPr="00D46E41" w:rsidRDefault="0075408B" w:rsidP="0075408B">
      <w:pPr>
        <w:keepNext/>
        <w:tabs>
          <w:tab w:val="left" w:pos="0"/>
        </w:tabs>
        <w:suppressAutoHyphens/>
        <w:outlineLvl w:val="0"/>
        <w:rPr>
          <w:rFonts w:ascii="Century Gothic" w:hAnsi="Century Gothic"/>
          <w:i/>
          <w:sz w:val="28"/>
          <w:lang w:val="es-ES"/>
        </w:rPr>
      </w:pPr>
    </w:p>
    <w:p w14:paraId="4E2E3C1F" w14:textId="77777777" w:rsidR="0075408B" w:rsidRPr="00D46E41" w:rsidRDefault="0075408B" w:rsidP="00EE688B">
      <w:pPr>
        <w:jc w:val="center"/>
        <w:rPr>
          <w:rFonts w:ascii="Bookman Old Style" w:hAnsi="Bookman Old Style"/>
          <w:b/>
          <w:i/>
          <w:sz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BE6AD68" w14:textId="36469E28" w:rsidR="004D4A07" w:rsidRPr="00D46E41" w:rsidRDefault="004D4A07" w:rsidP="00EE688B">
      <w:pPr>
        <w:jc w:val="center"/>
        <w:rPr>
          <w:rFonts w:ascii="Bookman Old Style" w:hAnsi="Bookman Old Style"/>
          <w:b/>
          <w:i/>
          <w:sz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DATOS PERSONALES</w:t>
      </w:r>
    </w:p>
    <w:p w14:paraId="2B97227C" w14:textId="77777777" w:rsidR="007637B8" w:rsidRPr="00D46E41" w:rsidRDefault="007637B8" w:rsidP="007637B8">
      <w:pPr>
        <w:jc w:val="center"/>
        <w:rPr>
          <w:rFonts w:ascii="Century Gothic" w:hAnsi="Century Gothic"/>
          <w:i/>
          <w:sz w:val="32"/>
        </w:rPr>
      </w:pPr>
    </w:p>
    <w:p w14:paraId="6012AF42" w14:textId="7CDAE57C" w:rsidR="007637B8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NOMBRES: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{NOMBRES}</w:t>
      </w:r>
      <w:r w:rsidR="00D46E41" w:rsidRPr="00D46E41">
        <w:rPr>
          <w:rFonts w:ascii="Century Gothic" w:hAnsi="Century Gothic"/>
          <w:i/>
          <w:szCs w:val="24"/>
        </w:rPr>
        <w:t xml:space="preserve"> </w:t>
      </w:r>
    </w:p>
    <w:p w14:paraId="47DA6A5E" w14:textId="136011E1" w:rsidR="007637B8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APELLIDOS: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{APELLIDOS}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7AB5BB2B" w14:textId="1EC36B57" w:rsidR="002854C0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IDENTIFICACION: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{TIPO_ID}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EE688B" w:rsidRPr="00D46E41">
        <w:rPr>
          <w:rFonts w:ascii="Century Gothic" w:hAnsi="Century Gothic"/>
          <w:i/>
          <w:szCs w:val="24"/>
        </w:rPr>
        <w:t xml:space="preserve"> </w:t>
      </w:r>
      <w:r w:rsidR="00D46E41" w:rsidRPr="00D46E41">
        <w:rPr>
          <w:rFonts w:ascii="Century Gothic" w:hAnsi="Century Gothic"/>
          <w:i/>
          <w:szCs w:val="24"/>
        </w:rPr>
        <w:t xml:space="preserve">{NUM_ID}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32A25AB0" w14:textId="03DF0B5C" w:rsidR="007637B8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LUGAR DE EXPEDICION: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{EXPEDICION}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197DECD4" w14:textId="73275597" w:rsidR="007637B8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FECHA DE NACIMIENTO: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{FECHA_NAC}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0EF34128" w14:textId="048DCFE5" w:rsidR="007637B8" w:rsidRPr="00D46E41" w:rsidRDefault="007637B8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LUGAR DE NACIMIENTO: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{LUGAR_NAC}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25176197" w14:textId="22E98DBA" w:rsidR="007637B8" w:rsidRPr="00D46E41" w:rsidRDefault="00A30210" w:rsidP="007637B8">
      <w:pPr>
        <w:spacing w:line="360" w:lineRule="auto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ESTADO CIVIL: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{ESTADO_CIVIL}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0D07B154" w14:textId="0FA97BE7" w:rsidR="00D16946" w:rsidRPr="00D46E41" w:rsidRDefault="007637B8" w:rsidP="00D16946">
      <w:pPr>
        <w:spacing w:line="360" w:lineRule="auto"/>
        <w:rPr>
          <w:rFonts w:ascii="Century Gothic" w:hAnsi="Century Gothic"/>
          <w:bCs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CELULAR: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="003803FB"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{CELULAR}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159751FC" w14:textId="4A290643" w:rsidR="00D46E41" w:rsidRPr="00D46E41" w:rsidRDefault="00D16946" w:rsidP="00D16946">
      <w:pPr>
        <w:spacing w:line="360" w:lineRule="auto"/>
        <w:ind w:left="4275" w:hanging="4275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DIRECCION:</w:t>
      </w:r>
      <w:r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{DIRECCION}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0BC7A8CC" w14:textId="6AC09CB0" w:rsidR="0015023A" w:rsidRPr="00D46E41" w:rsidRDefault="0015023A" w:rsidP="00D16946">
      <w:pPr>
        <w:spacing w:line="360" w:lineRule="auto"/>
        <w:ind w:left="4275" w:hanging="4275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BARRIO:</w:t>
      </w:r>
      <w:r w:rsidRPr="00D46E41">
        <w:rPr>
          <w:rFonts w:ascii="Century Gothic" w:hAnsi="Century Gothic"/>
          <w:i/>
          <w:szCs w:val="24"/>
        </w:rPr>
        <w:t xml:space="preserve">                                                   </w:t>
      </w:r>
      <w:r w:rsidR="00D46E41" w:rsidRPr="00D46E41">
        <w:rPr>
          <w:rFonts w:ascii="Century Gothic" w:hAnsi="Century Gothic"/>
          <w:i/>
          <w:szCs w:val="24"/>
        </w:rPr>
        <w:t xml:space="preserve">{BARRIO}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76ED2E8D" w14:textId="3FA05A2C" w:rsidR="00162813" w:rsidRPr="00D46E41" w:rsidRDefault="00CD4C19" w:rsidP="002854C0">
      <w:pPr>
        <w:pageBreakBefore/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Century Gothic" w:hAnsi="Century Gothic"/>
          <w:i/>
          <w:szCs w:val="24"/>
        </w:rPr>
        <w:t xml:space="preserve">                                            </w:t>
      </w:r>
      <w:r w:rsidR="00162813"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ESTUDIOS REALIZADOS</w:t>
      </w:r>
    </w:p>
    <w:p w14:paraId="3450DB6A" w14:textId="77777777" w:rsidR="008330C8" w:rsidRPr="00D46E41" w:rsidRDefault="008330C8" w:rsidP="0096387C">
      <w:pPr>
        <w:jc w:val="both"/>
        <w:rPr>
          <w:rFonts w:ascii="Century Gothic" w:hAnsi="Century Gothic"/>
          <w:i/>
          <w:szCs w:val="24"/>
        </w:rPr>
      </w:pPr>
    </w:p>
    <w:p>
      <w:r>
        <w:t>[[EST]]</w:t>
      </w:r>
    </w:p>
    <w:p w14:paraId="6CA8BC37" w14:textId="1C53AFDC" w:rsidR="00D46E41" w:rsidRPr="00D46E41" w:rsidRDefault="00D46E41" w:rsidP="00D46E41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{EST_NIVEL}:</w:t>
      </w:r>
      <w:r w:rsidRPr="00D46E41">
        <w:rPr>
          <w:rFonts w:ascii="Century Gothic" w:hAnsi="Century Gothic"/>
          <w:b/>
          <w:i/>
          <w:szCs w:val="24"/>
        </w:rPr>
        <w:t xml:space="preserve">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bCs/>
          <w:i/>
          <w:szCs w:val="24"/>
        </w:rPr>
        <w:t xml:space="preserve">{EST_INST}</w:t>
      </w:r>
      <w:r w:rsidRPr="00D46E41">
        <w:rPr>
          <w:rFonts w:ascii="Century Gothic" w:hAnsi="Century Gothic"/>
          <w:b/>
          <w:bCs/>
          <w:i/>
          <w:szCs w:val="24"/>
        </w:rPr>
        <w:t xml:space="preserve"/>
      </w:r>
      <w:r w:rsidRPr="00D46E41">
        <w:rPr>
          <w:rFonts w:ascii="Century Gothic" w:hAnsi="Century Gothic"/>
          <w:b/>
          <w:bCs/>
          <w:i/>
          <w:szCs w:val="24"/>
        </w:rPr>
        <w:t xml:space="preserve"/>
      </w:r>
    </w:p>
    <w:p w14:paraId="3CE5C5D3" w14:textId="5376CE38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  <w:t xml:space="preserve">{EST_TITULO}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{EST_CIUDAD}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49E028AE" w14:textId="77777777" w:rsidR="00D46E41" w:rsidRPr="00D46E41" w:rsidRDefault="00D46E41" w:rsidP="002854C0">
      <w:pPr>
        <w:jc w:val="both"/>
        <w:rPr>
          <w:rFonts w:ascii="Century Gothic" w:hAnsi="Century Gothic"/>
          <w:b/>
          <w:i/>
          <w:szCs w:val="24"/>
        </w:rPr>
      </w:pPr>
    </w:p>
    <w:p>
      <w:r>
        <w:t>[[/EST]]</w:t>
      </w:r>
    </w:p>
    <w:p w14:paraId="02C529B3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 w14:paraId="3406A674" w14:textId="533C063F" w:rsidR="00D46E41" w:rsidRPr="00D46E41" w:rsidRDefault="00D46E41" w:rsidP="00D46E41">
      <w:pPr>
        <w:jc w:val="center"/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EXPERIENCIA LABORAL</w:t>
      </w: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2F67BA9C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 w14:paraId="685E29A4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>
      <w:r>
        <w:t>[[NOEXP]]</w:t>
      </w:r>
    </w:p>
    <w:p w14:paraId="79AC2D5D" w14:textId="0D9D7C7E" w:rsidR="00D46E41" w:rsidRPr="00D46E41" w:rsidRDefault="00D46E41" w:rsidP="00D46E41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/>
      </w:r>
      <w:r w:rsidRPr="00D46E41">
        <w:rPr>
          <w:rFonts w:ascii="Century Gothic" w:hAnsi="Century Gothic"/>
          <w:b/>
          <w:i/>
          <w:szCs w:val="24"/>
        </w:rPr>
      </w:r>
      <w:r w:rsidRPr="00D46E41">
        <w:rPr>
          <w:rFonts w:ascii="Century Gothic" w:hAnsi="Century Gothic"/>
          <w:b/>
          <w:i/>
          <w:szCs w:val="24"/>
        </w:rPr>
      </w:r>
      <w:r w:rsidRPr="00D46E41">
        <w:rPr>
          <w:rFonts w:ascii="Century Gothic" w:hAnsi="Century Gothic"/>
          <w:b/>
          <w:i/>
          <w:szCs w:val="24"/>
        </w:rPr>
      </w:r>
      <w:r w:rsidRPr="00D46E41">
        <w:rPr>
          <w:rFonts w:ascii="Century Gothic" w:hAnsi="Century Gothic"/>
          <w:b/>
          <w:i/>
          <w:szCs w:val="24"/>
        </w:rPr>
      </w:r>
      <w:r w:rsidRPr="00D46E41">
        <w:rPr>
          <w:rFonts w:ascii="Century Gothic" w:hAnsi="Century Gothic"/>
          <w:b/>
          <w:i/>
          <w:szCs w:val="24"/>
        </w:rPr>
      </w:r>
      <w:r w:rsidRPr="00D46E41">
        <w:rPr>
          <w:rFonts w:ascii="Century Gothic" w:hAnsi="Century Gothic"/>
          <w:i/>
          <w:szCs w:val="24"/>
        </w:rPr>
        <w:t xml:space="preserve">{SIN_EXP}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</w:r>
      <w:r w:rsidRPr="00D46E41">
        <w:rPr>
          <w:rFonts w:ascii="Century Gothic" w:hAnsi="Century Gothic"/>
          <w:i/>
          <w:szCs w:val="24"/>
        </w:rPr>
      </w:r>
    </w:p>
    <w:p>
      <w:r>
        <w:t>[[/NOEXP]]</w:t>
      </w:r>
    </w:p>
    <w:p>
      <w:r>
        <w:t>[[EXP]]</w:t>
      </w:r>
    </w:p>
    <w:p w14:paraId="69C65B5F" w14:textId="5846A511" w:rsidR="00D46E41" w:rsidRPr="00D46E41" w:rsidRDefault="00D46E41" w:rsidP="00D46E41">
      <w:pPr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46E41">
        <w:rPr>
          <w:rFonts w:ascii="Century Gothic" w:hAnsi="Century Gothic"/>
          <w:b/>
          <w:i/>
          <w:szCs w:val="24"/>
        </w:rPr>
        <w:t xml:space="preserve">EMPRESA: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{EXP_EMPRESA}</w:t>
      </w:r>
      <w:r w:rsidRPr="00D46E41"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Pr="00D46E41"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9AC2D5D" w14:textId="0D9D7C7E" w:rsidR="00D46E41" w:rsidRPr="00D46E41" w:rsidRDefault="00D46E41" w:rsidP="00D46E41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CARGO: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{EXP_CARGO}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ab/>
      </w:r>
    </w:p>
    <w:p w14:paraId="5D555187" w14:textId="420B8287" w:rsidR="00D46E41" w:rsidRPr="00D46E41" w:rsidRDefault="00D46E41" w:rsidP="00D46E41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FECHA DE INGRESO: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{EXP_INGRESO}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2D2594EA" w14:textId="3847784F" w:rsidR="00D46E41" w:rsidRPr="00D46E41" w:rsidRDefault="00D46E41" w:rsidP="00D46E41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FECHA DE FINALIZACION: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{EXP_FIN}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15CEABED" w14:textId="33B2036A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CIUDAD: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{EXP_CIUDAD}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1846A8CC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>
      <w:r>
        <w:t>[[/EXP]]</w:t>
      </w:r>
    </w:p>
    <w:p w14:paraId="7916E878" w14:textId="03D2CCC7" w:rsidR="0007134A" w:rsidRPr="00D46E41" w:rsidRDefault="0007134A" w:rsidP="0007134A">
      <w:pPr>
        <w:pageBreakBefore/>
        <w:jc w:val="center"/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REFERENCIA</w:t>
      </w:r>
      <w:r w:rsidR="007C5D1E"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S</w:t>
      </w: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  <w:r w:rsidR="007C5D1E"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FAMILIARES </w:t>
      </w:r>
    </w:p>
    <w:p w14:paraId="7EE13315" w14:textId="77777777" w:rsidR="0007134A" w:rsidRPr="00D46E41" w:rsidRDefault="0007134A" w:rsidP="0007134A">
      <w:pPr>
        <w:tabs>
          <w:tab w:val="left" w:pos="375"/>
        </w:tabs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ab/>
      </w:r>
    </w:p>
    <w:p w14:paraId="53F3DADA" w14:textId="77777777" w:rsidR="00D46E41" w:rsidRPr="00D46E41" w:rsidRDefault="00D46E41" w:rsidP="0007134A">
      <w:pPr>
        <w:tabs>
          <w:tab w:val="left" w:pos="375"/>
        </w:tabs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071B7A0" w14:textId="2D3CA560" w:rsidR="0007134A" w:rsidRPr="00D46E41" w:rsidRDefault="0007134A" w:rsidP="0007134A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NOMBRE:                   </w:t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{RF1_NOMBRE}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459E2681" w14:textId="64E21176" w:rsidR="0007134A" w:rsidRPr="00D46E41" w:rsidRDefault="0007134A" w:rsidP="0007134A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PROFESION:             </w:t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="00D46E41" w:rsidRPr="00D46E41">
        <w:rPr>
          <w:rFonts w:ascii="Century Gothic" w:hAnsi="Century Gothic"/>
          <w:i/>
          <w:szCs w:val="24"/>
        </w:rPr>
        <w:t xml:space="preserve">{RF1_PROF}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5F37F13D" w14:textId="2FC83F40" w:rsidR="0007134A" w:rsidRPr="00D46E41" w:rsidRDefault="0007134A" w:rsidP="0007134A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CELULAR:                  </w:t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="00C00A54"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 xml:space="preserve"> </w:t>
      </w:r>
      <w:r w:rsidR="00D46E41" w:rsidRPr="00D46E41">
        <w:rPr>
          <w:rFonts w:ascii="Century Gothic" w:hAnsi="Century Gothic"/>
          <w:i/>
          <w:szCs w:val="24"/>
        </w:rPr>
        <w:t xml:space="preserve">{RF1_CEL}</w:t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  <w:r w:rsidR="00D46E41" w:rsidRPr="00D46E41">
        <w:rPr>
          <w:rFonts w:ascii="Century Gothic" w:hAnsi="Century Gothic"/>
          <w:i/>
          <w:szCs w:val="24"/>
        </w:rPr>
        <w:t xml:space="preserve"/>
      </w:r>
    </w:p>
    <w:p w14:paraId="49E3FA7A" w14:textId="77777777" w:rsidR="000630C5" w:rsidRPr="00D46E41" w:rsidRDefault="000630C5" w:rsidP="0007134A">
      <w:pPr>
        <w:jc w:val="both"/>
        <w:rPr>
          <w:rFonts w:ascii="Century Gothic" w:hAnsi="Century Gothic"/>
          <w:i/>
          <w:szCs w:val="24"/>
        </w:rPr>
      </w:pPr>
    </w:p>
    <w:p w14:paraId="7697ED61" w14:textId="58F50850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NOMBRE: 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{RF2_NOMBRE}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3D7A872B" w14:textId="5C441E92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PROFESION: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{RF2_PROF}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20A049E0" w14:textId="3B463234" w:rsid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CELULAR: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  <w:t xml:space="preserve"> </w:t>
      </w:r>
      <w:r w:rsidRPr="00D46E41">
        <w:rPr>
          <w:rFonts w:ascii="Century Gothic" w:hAnsi="Century Gothic"/>
          <w:i/>
          <w:szCs w:val="24"/>
        </w:rPr>
        <w:t xml:space="preserve">{RF2_CEL}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69D1763F" w14:textId="77777777" w:rsid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 w14:paraId="08B98C3E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 w14:paraId="002E8ADB" w14:textId="77777777" w:rsidR="0007134A" w:rsidRPr="00D46E41" w:rsidRDefault="0007134A" w:rsidP="0007134A">
      <w:pPr>
        <w:jc w:val="both"/>
        <w:rPr>
          <w:rFonts w:ascii="Century Gothic" w:hAnsi="Century Gothic"/>
          <w:i/>
          <w:szCs w:val="24"/>
        </w:rPr>
      </w:pPr>
    </w:p>
    <w:p w14:paraId="277FDF65" w14:textId="77777777" w:rsidR="007C5D1E" w:rsidRPr="00D46E41" w:rsidRDefault="007C5D1E" w:rsidP="007C5D1E">
      <w:pPr>
        <w:jc w:val="center"/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REFERENCIA PERSONALES</w:t>
      </w:r>
    </w:p>
    <w:p w14:paraId="6FA9E813" w14:textId="77777777" w:rsidR="007C5D1E" w:rsidRPr="00D46E41" w:rsidRDefault="007C5D1E" w:rsidP="007C5D1E">
      <w:pPr>
        <w:tabs>
          <w:tab w:val="left" w:pos="375"/>
        </w:tabs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46E41">
        <w:rPr>
          <w:rFonts w:ascii="Bookman Old Style" w:hAnsi="Bookman Old Style"/>
          <w:b/>
          <w:i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ab/>
      </w:r>
    </w:p>
    <w:p w14:paraId="207C2A37" w14:textId="315B17CB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NOMBRE: 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{RP1_NOMBRE}</w:t>
      </w:r>
      <w:r w:rsidRPr="00D46E41">
        <w:rPr>
          <w:rFonts w:ascii="Century Gothic" w:hAnsi="Century Gothic"/>
          <w:i/>
          <w:szCs w:val="24"/>
        </w:rPr>
        <w:t xml:space="preserve"/>
      </w:r>
      <w:r w:rsidRPr="00D46E41">
        <w:rPr>
          <w:rFonts w:ascii="Century Gothic" w:hAnsi="Century Gothic"/>
          <w:i/>
          <w:szCs w:val="24"/>
        </w:rPr>
        <w:t xml:space="preserve"/>
      </w:r>
    </w:p>
    <w:p w14:paraId="566C35B4" w14:textId="5C7E679E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PROFESION: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{RP1_PROF}</w:t>
      </w:r>
    </w:p>
    <w:p w14:paraId="10551D4D" w14:textId="0BFC4812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CELULAR: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  <w:t xml:space="preserve"> </w:t>
      </w:r>
      <w:r w:rsidRPr="00D46E41">
        <w:rPr>
          <w:rFonts w:ascii="Century Gothic" w:hAnsi="Century Gothic"/>
          <w:i/>
          <w:szCs w:val="24"/>
        </w:rPr>
        <w:t xml:space="preserve">{RP1_CEL}</w:t>
      </w:r>
    </w:p>
    <w:p w14:paraId="2C51BD75" w14:textId="77777777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</w:p>
    <w:p w14:paraId="56DE0AF8" w14:textId="2265918E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NOMBRE: 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{RP2_NOMBRE}</w:t>
      </w:r>
    </w:p>
    <w:p w14:paraId="1F57A14A" w14:textId="6B8B77DD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PROFESION: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i/>
          <w:szCs w:val="24"/>
        </w:rPr>
        <w:t xml:space="preserve">{RP2_PROF}</w:t>
      </w:r>
    </w:p>
    <w:p w14:paraId="7FD35B83" w14:textId="09AA5FE2" w:rsidR="00D46E41" w:rsidRPr="00D46E41" w:rsidRDefault="00D46E41" w:rsidP="00D46E41">
      <w:pPr>
        <w:jc w:val="both"/>
        <w:rPr>
          <w:rFonts w:ascii="Century Gothic" w:hAnsi="Century Gothic"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CELULAR:                  </w:t>
      </w:r>
      <w:r w:rsidRPr="00D46E41">
        <w:rPr>
          <w:rFonts w:ascii="Century Gothic" w:hAnsi="Century Gothic"/>
          <w:b/>
          <w:i/>
          <w:szCs w:val="24"/>
        </w:rPr>
        <w:tab/>
      </w:r>
      <w:r w:rsidRPr="00D46E41">
        <w:rPr>
          <w:rFonts w:ascii="Century Gothic" w:hAnsi="Century Gothic"/>
          <w:b/>
          <w:i/>
          <w:szCs w:val="24"/>
        </w:rPr>
        <w:tab/>
        <w:t xml:space="preserve"> </w:t>
      </w:r>
      <w:r w:rsidRPr="00D46E41">
        <w:rPr>
          <w:rFonts w:ascii="Century Gothic" w:hAnsi="Century Gothic"/>
          <w:i/>
          <w:szCs w:val="24"/>
        </w:rPr>
        <w:t xml:space="preserve">{RP2_CEL}</w:t>
      </w:r>
    </w:p>
    <w:p w14:paraId="1C41E877" w14:textId="77777777" w:rsidR="007C5D1E" w:rsidRPr="00D46E41" w:rsidRDefault="007C5D1E" w:rsidP="0007134A">
      <w:pPr>
        <w:jc w:val="both"/>
        <w:rPr>
          <w:rFonts w:ascii="Century Gothic" w:hAnsi="Century Gothic"/>
          <w:i/>
          <w:szCs w:val="24"/>
        </w:rPr>
      </w:pPr>
    </w:p>
    <w:p w14:paraId="6BC4AA8A" w14:textId="77777777" w:rsidR="008330C8" w:rsidRPr="00D46E41" w:rsidRDefault="008330C8" w:rsidP="0007134A">
      <w:pPr>
        <w:jc w:val="both"/>
        <w:rPr>
          <w:rFonts w:ascii="Century Gothic" w:hAnsi="Century Gothic"/>
          <w:i/>
          <w:szCs w:val="24"/>
        </w:rPr>
      </w:pPr>
    </w:p>
    <w:p w14:paraId="54A0A542" w14:textId="77777777" w:rsidR="00D46E41" w:rsidRPr="00D46E41" w:rsidRDefault="00D46E41" w:rsidP="0007134A">
      <w:pPr>
        <w:jc w:val="both"/>
        <w:rPr>
          <w:rFonts w:ascii="Century Gothic" w:hAnsi="Century Gothic"/>
          <w:i/>
          <w:szCs w:val="24"/>
        </w:rPr>
      </w:pPr>
    </w:p>
    <w:p w14:paraId="79B4567E" w14:textId="77777777" w:rsidR="00D46E41" w:rsidRPr="00D46E41" w:rsidRDefault="00D46E41" w:rsidP="0007134A">
      <w:pPr>
        <w:jc w:val="both"/>
        <w:rPr>
          <w:rFonts w:ascii="Century Gothic" w:hAnsi="Century Gothic"/>
          <w:i/>
          <w:szCs w:val="24"/>
        </w:rPr>
      </w:pPr>
    </w:p>
    <w:p w14:paraId="5994ABDA" w14:textId="77777777" w:rsidR="00D46E41" w:rsidRDefault="00D46E41" w:rsidP="0007134A">
      <w:pPr>
        <w:jc w:val="both"/>
        <w:rPr>
          <w:rFonts w:ascii="Century Gothic" w:hAnsi="Century Gothic"/>
          <w:i/>
          <w:szCs w:val="24"/>
        </w:rPr>
      </w:pPr>
    </w:p>
    <w:p w14:paraId="14A9D1D2" w14:textId="77777777" w:rsidR="00D46E41" w:rsidRPr="00D46E41" w:rsidRDefault="00D46E41" w:rsidP="0007134A">
      <w:pPr>
        <w:jc w:val="both"/>
        <w:rPr>
          <w:rFonts w:ascii="Century Gothic" w:hAnsi="Century Gothic"/>
          <w:i/>
          <w:szCs w:val="24"/>
        </w:rPr>
      </w:pPr>
    </w:p>
    <w:p w14:paraId="6D25D2B6" w14:textId="77777777" w:rsidR="00D46E41" w:rsidRPr="00D46E41" w:rsidRDefault="00D46E41" w:rsidP="0007134A">
      <w:pPr>
        <w:jc w:val="both"/>
        <w:rPr>
          <w:rFonts w:ascii="Century Gothic" w:hAnsi="Century Gothic"/>
          <w:i/>
          <w:szCs w:val="24"/>
        </w:rPr>
      </w:pPr>
    </w:p>
    <w:p w14:paraId="2A1B0A51" w14:textId="77777777" w:rsidR="00186BEA" w:rsidRPr="00D46E41" w:rsidRDefault="00186BEA" w:rsidP="00E41BEB">
      <w:pPr>
        <w:jc w:val="both"/>
        <w:rPr>
          <w:rFonts w:ascii="Century Gothic" w:hAnsi="Century Gothic"/>
          <w:i/>
          <w:szCs w:val="24"/>
        </w:rPr>
      </w:pPr>
    </w:p>
    <w:p w14:paraId="5EE51AF3" w14:textId="6CA8A2B0" w:rsidR="00604922" w:rsidRPr="00D46E41" w:rsidRDefault="00E41BEB" w:rsidP="0075408B">
      <w:pPr>
        <w:jc w:val="both"/>
        <w:rPr>
          <w:rFonts w:ascii="Century Gothic" w:hAnsi="Century Gothic"/>
          <w:b/>
          <w:i/>
          <w:szCs w:val="24"/>
        </w:rPr>
      </w:pPr>
      <w:r w:rsidRPr="00D46E41">
        <w:rPr>
          <w:rFonts w:ascii="Century Gothic" w:hAnsi="Century Gothic"/>
          <w:b/>
          <w:i/>
          <w:szCs w:val="24"/>
        </w:rPr>
        <w:t xml:space="preserve">    </w:t>
      </w:r>
    </w:p>
    <w:p w14:paraId="4CFDDCCE" w14:textId="77777777" w:rsidR="000630C5" w:rsidRPr="00D46E41" w:rsidRDefault="000630C5" w:rsidP="0075408B">
      <w:pPr>
        <w:jc w:val="both"/>
        <w:rPr>
          <w:rFonts w:ascii="Century Gothic" w:hAnsi="Century Gothic"/>
          <w:i/>
          <w:szCs w:val="24"/>
        </w:rPr>
      </w:pPr>
    </w:p>
    <w:p w14:paraId="2603392A" w14:textId="77777777" w:rsidR="00D46E41" w:rsidRPr="00D46E41" w:rsidRDefault="00D46E41" w:rsidP="007C5D1E">
      <w:pPr>
        <w:jc w:val="right"/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46E41">
        <w:rPr>
          <w:rFonts w:ascii="Century Gothic" w:eastAsia="Times New Roman" w:hAnsi="Century Gothic" w:cs="Arial"/>
          <w:b/>
          <w:bCs/>
          <w:i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{NOMBRE_COMPLETO} </w:t>
      </w:r>
    </w:p>
    <w:p w14:paraId="34225322" w14:textId="45C076CD" w:rsidR="00186BEA" w:rsidRPr="00D46E41" w:rsidRDefault="00D46E41" w:rsidP="00D46E41">
      <w:pPr>
        <w:jc w:val="right"/>
        <w:rPr>
          <w:rFonts w:ascii="Century Gothic" w:hAnsi="Century Gothic"/>
          <w:i/>
          <w:sz w:val="20"/>
          <w:szCs w:val="20"/>
        </w:rPr>
      </w:pPr>
      <w:r w:rsidRPr="00D46E41">
        <w:rPr>
          <w:rFonts w:ascii="Century Gothic" w:eastAsia="Times New Roman" w:hAnsi="Century Gothic" w:cs="Arial"/>
          <w:b/>
          <w:bCs/>
          <w:i/>
          <w:lang w:val="es-ES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{TIPO_ID} {NUM_ID} DE {EXPEDICION}  </w:t>
      </w:r>
    </w:p>
    <w:p w14:paraId="4EA53420" w14:textId="77777777" w:rsidR="00186BEA" w:rsidRPr="00D46E41" w:rsidRDefault="00186BEA" w:rsidP="00604922">
      <w:pPr>
        <w:jc w:val="both"/>
        <w:rPr>
          <w:rFonts w:ascii="Century Gothic" w:hAnsi="Century Gothic"/>
          <w:i/>
          <w:sz w:val="20"/>
          <w:szCs w:val="20"/>
        </w:rPr>
      </w:pPr>
    </w:p>
    <w:p w14:paraId="4AE94578" w14:textId="6CAC5C05" w:rsidR="00186BEA" w:rsidRPr="00D46E41" w:rsidRDefault="00186BEA" w:rsidP="00C326DB">
      <w:pPr>
        <w:rPr>
          <w:rFonts w:ascii="Century Gothic" w:hAnsi="Century Gothic"/>
          <w:i/>
          <w:sz w:val="20"/>
          <w:szCs w:val="20"/>
          <w:lang w:eastAsia="es-ES"/>
        </w:rPr>
      </w:pPr>
    </w:p>
    <w:sectPr w:rsidR="00186BEA" w:rsidRPr="00D46E41" w:rsidSect="0075408B">
      <w:headerReference w:type="default" r:id="rId8"/>
      <w:pgSz w:w="12020" w:h="15649" w:code="1"/>
      <w:pgMar w:top="1134" w:right="1389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25257" w14:textId="77777777" w:rsidR="00E5196B" w:rsidRDefault="00E5196B" w:rsidP="007B6D7A">
      <w:r>
        <w:separator/>
      </w:r>
    </w:p>
  </w:endnote>
  <w:endnote w:type="continuationSeparator" w:id="0">
    <w:p w14:paraId="063AB8E7" w14:textId="77777777" w:rsidR="00E5196B" w:rsidRDefault="00E5196B" w:rsidP="007B6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8BFC6" w14:textId="77777777" w:rsidR="00E5196B" w:rsidRDefault="00E5196B" w:rsidP="007B6D7A">
      <w:r>
        <w:separator/>
      </w:r>
    </w:p>
  </w:footnote>
  <w:footnote w:type="continuationSeparator" w:id="0">
    <w:p w14:paraId="201D1EC8" w14:textId="77777777" w:rsidR="00E5196B" w:rsidRDefault="00E5196B" w:rsidP="007B6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7937B" w14:textId="77777777" w:rsidR="007B6D7A" w:rsidRPr="00475468" w:rsidRDefault="00475468" w:rsidP="00475468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6061234" wp14:editId="21F537E0">
              <wp:simplePos x="0" y="0"/>
              <wp:positionH relativeFrom="page">
                <wp:posOffset>-189220</wp:posOffset>
              </wp:positionH>
              <wp:positionV relativeFrom="paragraph">
                <wp:posOffset>-451011</wp:posOffset>
              </wp:positionV>
              <wp:extent cx="7043420" cy="8667115"/>
              <wp:effectExtent l="0" t="0" r="5080" b="635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3420" cy="8667115"/>
                        <a:chOff x="727" y="1433"/>
                        <a:chExt cx="10798" cy="13289"/>
                      </a:xfrm>
                    </wpg:grpSpPr>
                    <wps:wsp>
                      <wps:cNvPr id="3" name="AutoShape 2"/>
                      <wps:cNvSpPr>
                        <a:spLocks noChangeAspect="1" noChangeArrowheads="1"/>
                      </wps:cNvSpPr>
                      <wps:spPr bwMode="auto">
                        <a:xfrm>
                          <a:off x="727" y="1433"/>
                          <a:ext cx="3599" cy="326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8442" y="3338"/>
                          <a:ext cx="2825" cy="1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A9A8A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Oval 4"/>
                      <wps:cNvSpPr>
                        <a:spLocks noChangeArrowheads="1"/>
                      </wps:cNvSpPr>
                      <wps:spPr bwMode="auto">
                        <a:xfrm>
                          <a:off x="9062" y="2541"/>
                          <a:ext cx="1757" cy="1578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Oval 5"/>
                      <wps:cNvSpPr>
                        <a:spLocks noChangeArrowheads="1"/>
                      </wps:cNvSpPr>
                      <wps:spPr bwMode="auto">
                        <a:xfrm>
                          <a:off x="9562" y="2994"/>
                          <a:ext cx="758" cy="672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Oval 6"/>
                      <wps:cNvSpPr>
                        <a:spLocks noChangeArrowheads="1"/>
                      </wps:cNvSpPr>
                      <wps:spPr bwMode="auto">
                        <a:xfrm>
                          <a:off x="9476" y="2900"/>
                          <a:ext cx="947" cy="859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7"/>
                      <wps:cNvSpPr>
                        <a:spLocks/>
                      </wps:cNvSpPr>
                      <wps:spPr bwMode="auto">
                        <a:xfrm>
                          <a:off x="9579" y="2807"/>
                          <a:ext cx="637" cy="531"/>
                        </a:xfrm>
                        <a:custGeom>
                          <a:avLst/>
                          <a:gdLst>
                            <a:gd name="T0" fmla="*/ 21 w 37"/>
                            <a:gd name="T1" fmla="*/ 34 h 34"/>
                            <a:gd name="T2" fmla="*/ 0 w 37"/>
                            <a:gd name="T3" fmla="*/ 7 h 34"/>
                            <a:gd name="T4" fmla="*/ 21 w 37"/>
                            <a:gd name="T5" fmla="*/ 0 h 34"/>
                            <a:gd name="T6" fmla="*/ 37 w 37"/>
                            <a:gd name="T7" fmla="*/ 4 h 34"/>
                            <a:gd name="T8" fmla="*/ 21 w 37"/>
                            <a:gd name="T9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34">
                              <a:moveTo>
                                <a:pt x="21" y="34"/>
                              </a:moveTo>
                              <a:lnTo>
                                <a:pt x="0" y="7"/>
                              </a:lnTo>
                              <a:cubicBezTo>
                                <a:pt x="6" y="2"/>
                                <a:pt x="13" y="0"/>
                                <a:pt x="21" y="0"/>
                              </a:cubicBezTo>
                              <a:cubicBezTo>
                                <a:pt x="27" y="0"/>
                                <a:pt x="33" y="1"/>
                                <a:pt x="37" y="4"/>
                              </a:cubicBezTo>
                              <a:lnTo>
                                <a:pt x="21" y="34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8"/>
                      <wps:cNvSpPr>
                        <a:spLocks/>
                      </wps:cNvSpPr>
                      <wps:spPr bwMode="auto">
                        <a:xfrm>
                          <a:off x="9751" y="3744"/>
                          <a:ext cx="569" cy="109"/>
                        </a:xfrm>
                        <a:custGeom>
                          <a:avLst/>
                          <a:gdLst>
                            <a:gd name="T0" fmla="*/ 33 w 33"/>
                            <a:gd name="T1" fmla="*/ 0 h 7"/>
                            <a:gd name="T2" fmla="*/ 11 w 33"/>
                            <a:gd name="T3" fmla="*/ 7 h 7"/>
                            <a:gd name="T4" fmla="*/ 0 w 33"/>
                            <a:gd name="T5" fmla="*/ 5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7">
                              <a:moveTo>
                                <a:pt x="33" y="0"/>
                              </a:moveTo>
                              <a:cubicBezTo>
                                <a:pt x="27" y="5"/>
                                <a:pt x="19" y="7"/>
                                <a:pt x="11" y="7"/>
                              </a:cubicBezTo>
                              <a:cubicBezTo>
                                <a:pt x="7" y="7"/>
                                <a:pt x="3" y="7"/>
                                <a:pt x="0" y="5"/>
                              </a:cubicBezTo>
                            </a:path>
                          </a:pathLst>
                        </a:cu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9"/>
                      <wps:cNvCnPr>
                        <a:cxnSpLocks noChangeShapeType="1"/>
                      </wps:cNvCnPr>
                      <wps:spPr bwMode="auto">
                        <a:xfrm>
                          <a:off x="9941" y="2104"/>
                          <a:ext cx="1" cy="12274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A9A8A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Oval 10"/>
                      <wps:cNvSpPr>
                        <a:spLocks noChangeArrowheads="1"/>
                      </wps:cNvSpPr>
                      <wps:spPr bwMode="auto">
                        <a:xfrm>
                          <a:off x="8925" y="2401"/>
                          <a:ext cx="2049" cy="1858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Oval 11"/>
                      <wps:cNvSpPr>
                        <a:spLocks noChangeArrowheads="1"/>
                      </wps:cNvSpPr>
                      <wps:spPr bwMode="auto">
                        <a:xfrm>
                          <a:off x="8838" y="3182"/>
                          <a:ext cx="328" cy="296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12"/>
                      <wps:cNvSpPr>
                        <a:spLocks/>
                      </wps:cNvSpPr>
                      <wps:spPr bwMode="auto">
                        <a:xfrm>
                          <a:off x="8838" y="3088"/>
                          <a:ext cx="293" cy="250"/>
                        </a:xfrm>
                        <a:custGeom>
                          <a:avLst/>
                          <a:gdLst>
                            <a:gd name="T0" fmla="*/ 9 w 17"/>
                            <a:gd name="T1" fmla="*/ 16 h 16"/>
                            <a:gd name="T2" fmla="*/ 0 w 17"/>
                            <a:gd name="T3" fmla="*/ 4 h 16"/>
                            <a:gd name="T4" fmla="*/ 9 w 17"/>
                            <a:gd name="T5" fmla="*/ 0 h 16"/>
                            <a:gd name="T6" fmla="*/ 17 w 17"/>
                            <a:gd name="T7" fmla="*/ 2 h 16"/>
                            <a:gd name="T8" fmla="*/ 9 w 17"/>
                            <a:gd name="T9" fmla="*/ 16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16">
                              <a:moveTo>
                                <a:pt x="9" y="16"/>
                              </a:moveTo>
                              <a:lnTo>
                                <a:pt x="0" y="4"/>
                              </a:lnTo>
                              <a:cubicBezTo>
                                <a:pt x="3" y="2"/>
                                <a:pt x="6" y="0"/>
                                <a:pt x="9" y="0"/>
                              </a:cubicBezTo>
                              <a:cubicBezTo>
                                <a:pt x="12" y="0"/>
                                <a:pt x="15" y="1"/>
                                <a:pt x="17" y="2"/>
                              </a:cubicBezTo>
                              <a:lnTo>
                                <a:pt x="9" y="16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13"/>
                      <wps:cNvSpPr>
                        <a:spLocks/>
                      </wps:cNvSpPr>
                      <wps:spPr bwMode="auto">
                        <a:xfrm>
                          <a:off x="8907" y="3509"/>
                          <a:ext cx="259" cy="63"/>
                        </a:xfrm>
                        <a:custGeom>
                          <a:avLst/>
                          <a:gdLst>
                            <a:gd name="T0" fmla="*/ 15 w 15"/>
                            <a:gd name="T1" fmla="*/ 0 h 4"/>
                            <a:gd name="T2" fmla="*/ 5 w 15"/>
                            <a:gd name="T3" fmla="*/ 4 h 4"/>
                            <a:gd name="T4" fmla="*/ 0 w 15"/>
                            <a:gd name="T5" fmla="*/ 3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5" h="4">
                              <a:moveTo>
                                <a:pt x="15" y="0"/>
                              </a:moveTo>
                              <a:cubicBezTo>
                                <a:pt x="12" y="2"/>
                                <a:pt x="9" y="4"/>
                                <a:pt x="5" y="4"/>
                              </a:cubicBezTo>
                              <a:cubicBezTo>
                                <a:pt x="4" y="4"/>
                                <a:pt x="2" y="3"/>
                                <a:pt x="0" y="3"/>
                              </a:cubicBezTo>
                            </a:path>
                          </a:pathLst>
                        </a:cu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Oval 14"/>
                      <wps:cNvSpPr>
                        <a:spLocks noChangeArrowheads="1"/>
                      </wps:cNvSpPr>
                      <wps:spPr bwMode="auto">
                        <a:xfrm>
                          <a:off x="8683" y="3041"/>
                          <a:ext cx="638" cy="578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C1C0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83" y="4056"/>
                          <a:ext cx="3617" cy="326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7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085" y="7991"/>
                          <a:ext cx="7440" cy="6731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</pic:spPr>
                    </pic:pic>
                    <wps:wsp>
                      <wps:cNvPr id="28" name="Rectangle 18"/>
                      <wps:cNvSpPr>
                        <a:spLocks noChangeArrowheads="1"/>
                      </wps:cNvSpPr>
                      <wps:spPr bwMode="auto">
                        <a:xfrm>
                          <a:off x="6468" y="12734"/>
                          <a:ext cx="62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875FD" w14:textId="77777777" w:rsidR="00475468" w:rsidRDefault="00475468" w:rsidP="00475468">
                            <w:pPr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AvantGarde Bk BT" w:hAnsi="AvantGarde Bk BT"/>
                                <w:color w:val="000000"/>
                                <w:sz w:val="23"/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Rectangle 19"/>
                      <wps:cNvSpPr>
                        <a:spLocks noChangeArrowheads="1"/>
                      </wps:cNvSpPr>
                      <wps:spPr bwMode="auto">
                        <a:xfrm>
                          <a:off x="6657" y="12655"/>
                          <a:ext cx="89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F6EB7" w14:textId="77777777" w:rsidR="00475468" w:rsidRDefault="00475468" w:rsidP="00475468">
                            <w:pPr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AvantGarde Bk BT" w:hAnsi="AvantGarde Bk BT"/>
                                <w:color w:val="000000"/>
                                <w:sz w:val="33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Rectangle 20"/>
                      <wps:cNvSpPr>
                        <a:spLocks noChangeArrowheads="1"/>
                      </wps:cNvSpPr>
                      <wps:spPr bwMode="auto">
                        <a:xfrm>
                          <a:off x="3902" y="13202"/>
                          <a:ext cx="70" cy="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1205D" w14:textId="77777777" w:rsidR="00475468" w:rsidRDefault="00475468" w:rsidP="00475468">
                            <w:pPr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23"/>
                                <w:lang w:val="en-US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Rectangle 21"/>
                      <wps:cNvSpPr>
                        <a:spLocks noChangeArrowheads="1"/>
                      </wps:cNvSpPr>
                      <wps:spPr bwMode="auto">
                        <a:xfrm>
                          <a:off x="4556" y="13248"/>
                          <a:ext cx="58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9D9FFD" w14:textId="77777777" w:rsidR="00475468" w:rsidRDefault="00475468" w:rsidP="00475468">
                            <w:pPr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19"/>
                                <w:lang w:val="en-US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061234" id="Group 1" o:spid="_x0000_s1026" style="position:absolute;margin-left:-14.9pt;margin-top:-35.5pt;width:554.6pt;height:682.45pt;z-index:251659264;mso-position-horizontal-relative:page" coordorigin="727,1433" coordsize="10798,13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K3G2tAkAAJE7AAAOAAAAZHJzL2Uyb0RvYy54bWzsW+tu28YS/n+AvgOh&#10;nwUa8U5RiFO4ThMUyDkNTn0egKIoiShF8pCU5fTp+83MLm+SXdVxnKoVijokdzWcnZn95rLD19/f&#10;bzPjLqnqtMivJtYrc2IkeVws03x9Nfnf7bvvZhOjbqJ8GWVFnlxNPiX15Ps33/zr9b6cJ3axKbJl&#10;UhkgktfzfXk12TRNOZ9O63iTbKP6VVEmOQZXRbWNGtxW6+myivagvs2mtmn6031RLcuqiJO6xtO3&#10;Mjh5w/RXqyRufl6t6qQxsqsJeGv4b8V/F/R3+uZ1NF9XUblJY8VG9AQutlGa46UtqbdRExm7Kj0g&#10;tU3jqqiLVfMqLrbTYrVK44TXgNVY5mg176tiV/Ja1vP9umzFBNGO5PRksvF/7t5X5S/lx0q4x+WH&#10;Iv61hlym+3I974/T/VomG4v9v4sl9BntmoIXfr+qtkQCSzLuWb6fWvkm940R42Fguo5rQw0xxma+&#10;H1iWJxqIN1AT/S6wg4mBUct1HD30o/q5ZQYhzIl+bDn2LKTxaTSXNzO3ijvSPsyp7iRWf57EftlE&#10;ZcKKqEkiHysjXV5NnImRR1sI4RpC4CmGTTzRyzFLC7UWiRp5cbOJ8nVyXZcwS6wBP9ePqqrYb5Jo&#10;CT4tXtaABt3UUNEfSv1Qelr0jheGIjrH9lmyreSieVnVzfuk2Bp0cTWpwB7rNLr7UDciZD2FVJwX&#10;79IsEwsRxmTNi2L5CUxWhewyoAIuNkX128TYY4ddTer/76IqmRjZTzkWGlquS1uSb1wvIMOo+iOL&#10;/kiUxyB1NWkmhlzeNLKNd2WVrjcsT2GOtLFKmW8SnHDF5sw28ULG4Wrj+JDmicESVzq9yWWzxfe5&#10;2mytHbAR3X4qYVMDM5CfnGwGM9e1eRc5jjOTXaTtwJ7ZntpCg+1zYAQZ2D7JCKJ5lht72usk/rrI&#10;0iWZB99U68VNVhl3EdD3OryeXQfqpYNpQLl8CXOK5rQFflTXTZRmcg1LzXKlQNoGfWvTVojN/kKK&#10;hfhk1/+MZRkuLUgp9sEN/0y7OzR9UavtuWwe0Vyr1Qo84CYjoxewyh/e3kmWpWX9vMq9sW7MH949&#10;t3IvUMJ+xh9YHHvMl7I4T1tcGLKldxYXeMoV+wE7vYu9/W1cl0WRCQc2DHH+S0KcG8DaEeDZoamC&#10;cw1xoasQbuYNI78D13UBuDOLlSxAiRjcuypJKNkzOFA4jnLa5bch9slxUegFCILJumYmv6CDM99R&#10;1uU5EnnpvCKaxzuJjilA0RExEr0lYmN6tF4q3m8Rv662GdLHb6eGbRl7AzQ5rOmmYGe1UxzX2BiO&#10;gtVuClx8O8U8SgR5RzsjOEoDwWc74wFOEMa0U8yjRLAR2xlOcJQTyKydcnw10Gw74wFOoJJ2Sk8m&#10;cCitjKONJCJQxn2u5I4rZAJIhSXwLIua8kdSAhR8q5WIWaSkByZLOHWr86HHJ0OoRJn9L5h7fLKg&#10;2K2Odx+fDCERZQ1rPFneoNZKGdm4glFNDFQwFmJhZdSQiGipdEnxOBn0Bv+4HJdvi7vktuDxhuRk&#10;wxLxTjE/vKsbz/L+PBGnXoYei3eLNP4h+a0/U+G24odfYsFS8RIF5GX/xfyM1jigNLxTP8A6xkRQ&#10;G6BnKgiWebRePOP9dEBYMz7goV28Ho2zok4IXkSK7QVLlml2SNAmwafmP5cQWWp8X6QUYwFERh6E&#10;s6Bn9yCBpzZO4I4CYs9XBRbL1BtZ18Se5EEchyBXFcE699D3IITbBy6m7z8s9kIHNMYO5IBG33+w&#10;Dzog0XcfnmYDW+SvD9m0j1sn8iRghfgArMFRXFXIpOGtg9VHoE3VQAWbyJIBY0ol6pnYnEbhIanh&#10;nfxAoHBAQxBz8EiwvfVnPSS+AOC5lRupeCoAyPVGRiAFfl++3ojigFiobZkjVMRzrkrZdqA9s0ZF&#10;XVJWVedLwXF9/JiBQrVeOm4xthx3bG0h+fqZSo6zkMrFwCPbNUclR9t0tcOboRYkYdMDur1k5GeW&#10;kduIIvo2x7p/KZub4dCCbM6xZlxa7LJ0nPoJntghV6Xgpy4W156knfV5mY0AZRTBW4+cphLcDOyR&#10;bk46I5215mXOxodjIZggd2V7OoDT5vWkED5EBG+pkOt4BG/5iJ0ttuV+Jakfw1P8fUgEjLZFE6q8&#10;HNLox/DHGenH8JRKHNLol4AsKgEdMoJQs2XEPkqkXwI6zgj8SEujJ5GzSCcerC19/QoQlEWJCtRK&#10;dZ8uFZEcQfIM0Tkk3Q3raohMkyRBx256LO4lCyiWcGVHMgyF2PJIZMB7Sc+S1+rtNaQzvBMSAAHy&#10;BQMa6BqhZ4PyDy2Wdq4KRIakNNtCcrRyPXip/kxUF8bZJT/AurHv4IrFwEOgOaHf29Tr0Tndd4Q4&#10;N+DQxJMiTxea2DiVYt9x0F3zJNdheYS2qjJw3HcQZKtsq5vQ9xzHSYw9xwGJvuNg53PARd9xOJqL&#10;s0BrMPl5xR+CHmDq8aK6wiUNbh2kDtFoAGwDvBRkUhqRaQJ1Gn+HhIZ3Mh/aAwwOSAiCqhKezBJU&#10;50ckkh6a45ZOEC6177PpNKMMvZ+rse6PI9/z1wf8mbh9xxy3JPmUxVEwfWlIesHexjKN5/hftQrj&#10;6qDx9Y9bqvGrZkd9mtKWvT2Jxjaqft2V36GrGfCRLtIsbT5xhzaCT2Iqv/uYxtS7RzddD62NEFGM&#10;F8P0VuX09Cz5DTApjbkvubPgU7poh1SmdDvgY4FOON2sSNdqxWgsHfVXHxGa9G6/LeLdNskbaUav&#10;kgyLL/J6gw47dLPOk+0iWaKj9qelClbrKv4vDnORviIcaaqkiQG10XyFjkn1HADcDjDHHZPE/0k5&#10;rm+qbemankoudRuN41sIYWhfohFYuxWd5Y5KsnQ6wrmDbnsg56B6hYnr9gyU+ZTWTL4Eo6JoXJyP&#10;KUIuI1Pk3J2kTgb7tzFFFXK8jCm65kxCmCAMRxVkHKEiDiFT9IODrhttZyf2pA8aiut+33Ho038q&#10;LexNO2qz5Da/+HcDVMQUQ6Mtjx6WDKj3yHF1h3nPVNX3XR8sQO6WHegGJI0P1PDJJTC0Sj1a0z8Z&#10;HKR7u48WR/u5m/vFPV5IGviTHxLAiOQjAlzIBwS4kGIoLs4umUUScGAd/fO8L91m7vvUS87W4Xsq&#10;99PWgY9uvp51cDN0exLxjzYSB4Y9NhIcAav903ZGtiWPZ4cQJzQlrcSXWLjieEYbSQDmGEJmOhP+&#10;3PjiT0AIGwkz9I9HEvjUQyNp988LGInrIfpkJHFsd3TWoj8fsL+Gn1Gf7/3F3Q1/0ojvPrkWo75R&#10;pQ9L+/d8DNZ9SfvmdwAAAP//AwBQSwMECgAAAAAAAAAhAAVpD7ZfKgAAXyoAABQAAABkcnMvbWVk&#10;aWEvaW1hZ2UxLnBuZ4lQTkcNChoKAAAADUlIRFIAAAMBAAAC/QgCAAAA/Fr9lAAAAAFzUkdCAK7O&#10;HOkAAAAJcEhZcwAALiMAAC4jAXilP3YAACoESURBVHhe7d1RbmPHEQXQMKsQF5Ms3lkMZxcvCgQY&#10;xmRMu6Viq7ruCfL51K/r3KJ8wfEkt+u6/uE/rxH48Xi85uAJp77d70tjwHzCtYr5fhTPWs+lZfbw&#10;nwlYy25r+Z/ffvvXv/999Ma+j/Bx/18OctOBXpeuz3Ph5xlmIaYO9PxT/4lO+bpfI1En+5jXfsxL&#10;luejQ5zehN5H+OUgOlDJkvz6EJ/nws8zzEJMHUgHeuEvvi8c7WNe+zH/QhQ//+iAL4Q+RvrpayEd&#10;qHBJfj7K57nw8wyzEFMH0oFe+IvvC0f7mNd+zL8QxS9+dMwXQn8sQ/+sNXIaAQIECBAgME/g/Y/D&#10;3v/7+/copw/4MY4OdHqO7k+AAAECBDYJTKpB72Q60Ka98RoCBAgQIDBA4KMGzfhCSAcasJBGIECA&#10;AAEC+wTG/LmYDrRvabyJAAECBAiMERjwhZAONGYbDUKAAAECBLYKnP6FkA60dV28jAABAgQIDBM4&#10;9wshHWjYKhqHAAECBAjsFjj0CyEdaPeieB8BAgQIEBgpcNwXQjrQyD00FAECBAgQ+AaB378QOuIv&#10;z+tA37AiXkmAAAECBAYLnPJHYzrQ4CU0GgECBAgQ+DaB/n80pgN923J4MQECBAgQmC3Q/I/GdKDZ&#10;62c6AgQIECDwzQJtm5AO9M2b4fUECBAgQCBBoOG/JKQDJSyeGQkQIECAQAuBVv+SkA7UYidcggAB&#10;AgQIhAj0+aMxHShk5YxJgAABAgQaCXRoQjpQo4VwFQIECBAgECXwvU1IB4paNsMSIECAAIF2At/V&#10;hHSgdqvgQgQIECBAIFBgfxPSgQLXzMgECBAgQKCpwM4mpAM1XQLXIkCAAAECsQJ/bEKv+79f1YFi&#10;F8zgBAgQIECgtcBHE3rd/6SQDtQ6fpcjQIAAAQIEXtSEdCCrRYAAAQIECBwgUP4HZDrQAam7IgEC&#10;BAgQIPAhUPgHZDqQpSJAgAABAgTOE/j610K367rOm/uQG/94PA656Tdc8+1+X3orzCdcq5jvR/Gs&#10;9VxaZg//mYC1tJZf+XT8/tfH3rvR3zxHB/qbUJ95zOe58PMMsxBTB3r+ef5Ep/zMLwg/838CPua1&#10;H/PYFfv7ZUgHeuGS+DwXfp5hFmLqQDrQC3/xfeFoH/Paj/kXohjyo39ZhnSgFybt81z4eYZZiKkD&#10;6UAv/MX3haN9zGs/5l+IYtqP/lkZ0oFemLTPc+HnGWYhpg6kA73wF98XjvYxr/2YfyGKsT/6UxnS&#10;gV6YtM9z4ecZZiGmDqQDvfAX3xeO9jGv/Zh/IYr5P/pRhvzd+PlJm5AAAQIECBD4o8DH36vXgWwF&#10;AQIECBAgkCigAyWmbmYCBAgQIEBAB7IDBAgQIECAQKKADpSYupkJECBAgAABHcgOECBAgAABAokC&#10;OlBi6mYmQIAAAQIEdCA7QIAAAQIECCQK6ECJqZuZAAECBAgQ0IHsAAECBAgQIJAooAMlpm5mAgQI&#10;ECBAQAeyAwQIECBAgECigA6UmLqZCRAgQIAAAR3IDhAgQIAAAQKJAjpQYupmJkCAAAECBHQgO0CA&#10;AAECBAgkCuhAiambmQABAgQIENCB7AABAgQIECCQKKADJaZuZgIECBAgQEAHsgMECBAgQIBAooAO&#10;lJi6mQkQIECAAAEdyA4QIECAAAECiQI6UGLqZiZAgAABAgR0IDtAgAABAgQIJAroQImpm5kAAQIE&#10;CBDQgewAAQIECBAgkCigAyWmbmYCBAgQIEBAB7IDBAgQIECAQKKADpSYupkJECBAgAABHcgOECBA&#10;gAABAokCOlBi6mYmQIAAAQIEdCA7QIAAAQIECCQK6ECJqZuZAAECBAgQ0IHsAAECBAgQIJAooAMl&#10;pm5mAgQIECBAQAeyAwQIECBAgECigA6UmLqZCRAgQIAAAR3IDhAgQIAAAQKJAjpQYupmJkCAAAEC&#10;BHQgO0CAAAECBAgkCuhAiambmQABAgQIENCB7AABAgQIECCQKKADJaZuZgIECBAgQEAHsgMECBAg&#10;QIBAooAOlJi6mQkQIECAAAEdyA4QIECAAAECiQI6UGLqZiZAgAABAgR0IDtAgAABAgQIJAroQImp&#10;m5kAAQIECBDQgewAAQIECBAgkCigAyWmbmYCBAgQIEBAB7IDBAgQIECAQKKADpSYupkJECBAgAAB&#10;HcgOECBAgAABAokCOlBi6mYmQIAAAQIEdCA7QIAAAQIECCQK3K7rSpzbzAQIECBAgEC2gO+BsvM3&#10;PQECBAgQSBXQgVKTNzcBAgQIEMgW0IGy8zc9AQIECBBIFdCBUpM3NwECBAgQyBbQgbLzNz0BAgQI&#10;EEgV0IFSkzc3AQIECBDIFtCBsvM3PQECBAgQSBXQgVKTNzcBAgQIEMgW0IGy8zc9AQIECBBIFdCB&#10;UpM3NwECBAgQyBbQgbLzNz0BAgQIEEgV0IFSkzc3AQIECBDIFtCBsvM3PQECBAgQSBXQgVKTNzcB&#10;AgQIEMgW0IGy8zc9AQIECBBIFbhd1/Ux+4/HIxXhL+Z+u9/JfLuA/XwSwSdWlGeVJ8kqyW//JTP1&#10;Alb0SbK+B5q69uYiQIAAAQIEngnoQPaDAAECBAgQSBTQgRJTNzMBAgQIECCgA9kBAgQIECBAIFFA&#10;B0pM3cwECBAgQICADmQHCBAgQIAAgUQBHSgxdTMTIECAAAECOpAdIECAAAECBBIFdKDE1M1MgAAB&#10;AgQI6EB2gAABAgQIEEgU0IESUzczAQIECBAgoAPZAQIECBAgQCBRQAdKTN3MBAgQIECAgA5kBwgQ&#10;IECAAIFEAR0oMXUzEyBAgAABAjqQHSBAgAABAgQSBXSgxNTNTIAAAQIECOhAdoAAAQIECBBIFNCB&#10;ElM3MwECBAgQIKAD2QECBAgQIEAgUUAHSkzdzAQIECBAgIAOZAcIECBAgACBRAEdKDF1MxMgQIAA&#10;AQI6kB0gQIAAAQIEEgV0oMTUzUyAAAECBAjoQHaAAAECBAgQSBTQgRJTNzMBAgQIECCgA9kBAgQI&#10;ECBAIFFAB0pM3cwECBAgQICADmQHCBAgQIAAgUQBHSgxdTMTIECAAAECOpAdIECAAAECBBIFdKDE&#10;1M1MgAABAgQI6EB2gAABAgQIEEgU0IESUzczAQIECBAgoAPZAQIECBAgQCBRQAdKTN3MBAgQIECA&#10;gA5kBwgQIECAAIFEAR0oMXUzEyBAgAABAjqQHSBAgAABAgQSBXSgxNTNTIAAAQIECOhAdoAAAQIE&#10;CBBIFNCBElM3MwECBAgQIKAD2QECBAgQIEAgUUAHSkzdzAQIECBAgIAOZAcIECBAgACBRAEdKDF1&#10;MxMgQIAAAQI6kB0gQIAAAQIEEgV0oMTUzUyAAAECBAjoQHaAAAECBAgQSBTQgRJTNzMBAgQIECCg&#10;A9kBAgQIECBAIFFAB0pM3cwECBAgQICADmQHCBAgQIAAgUQBHSgxdTMTIECAAAECOpAdIECAAAEC&#10;BBIFdKDE1M1MgAABAgQI6EB2gAABAgQIEEgU0IESUzczAQIECBAgoAPZAQIECBAgQCBRQAdKTN3M&#10;BAgQIECAgA5kBwgQIECAAIFEAR0oMXUzEyBAgAABAjqQHSBAgAABAgQSBXSgxNTNTIAAAQIECOhA&#10;doAAAQIECBBIFNCBElM3MwECBAgQIKAD2QECBAgQIEAgUUAHSkzdzAQIECBAgIAOZAcIECBAgACB&#10;RAEdKDF1MxMgQIAAAQI6kB0gQIAAAQIEEgV0oMTUzUyAAAECBAjoQHaAAAECBAgQSBTQgRJTNzMB&#10;AgQIECCgA9kBAgQIECBAIFFAB0pM3cwECBAgQICADmQHCBAgQIAAgUQBHSgxdTMTIECAAAECOpAd&#10;IECAAAECBBIFdKDE1M1MgAABAgQI6EB2gAABAgQIEEgU0IESUzczAQIECBAgoAPZAQIECBAgQCBR&#10;QAdKTN3MBAgQIECAgA5kBwgQIECAAIFEAR0oMXUzEyBAgAABAjqQHSBAgAABAgQSBXSgxNTNTIAA&#10;AQIECOhAdoAAAQIECBBIFNCBElM3MwECBAgQIKAD2QECBAgQIEAgUUAHSkzdzAQIECBAgIAOZAcI&#10;ECBAgACBRIHbdV2Jc5uZAAECBAgQyBbwPVB2/qYnQIAAAQKpAjpQavLmJkCAAAEC2QI6UHb+pidA&#10;gAABAqkCOlBq8uYmQIAAAQLZAjpQdv6mJ0CAAAECqQI6UGry5iZAgAABAtkCOlB2/qYnQIAAAQKp&#10;AjpQavLmJkCAAAEC2QI6UHb+pidAgAABAqkCOlBq8uYmQIAAAQLZAjpQdv6mJ0CAAAECqQI6UGry&#10;5iZAgAABAtkCOlB2/qYnQIAAAQKpAjpQavLmJkCAAAEC2QI6UHb+pidAgAABAqkCOlBq8uYmQIAA&#10;AQLZArfrurIFXjj9j8fjhacffvTb/b40AcwnXKuY70fxrPIkWSVpLZ//SvzEx/zjQCv6BNb3QEv/&#10;IPYwAQIECBAgMERABxoSpDEIECBAgACBJQEdaInLwwQIECBAgMAQAR1oSJDGIECAAAECBJYEdKAl&#10;Lg8TIECAAAECQwR0oCFBGoMAAQIECBBYEtCBlrg8TIAAAQIECAwR0IGGBGkMAgQIECBAYElAB1ri&#10;8jABAgQIECAwREAHGhKkMQgQIECAAIElAR1oicvDBAgQIECAwBABHWhIkMYgQIAAAQIElgR0oCUu&#10;DxMgQIAAAQJDBHSgIUEagwABAgQIEFgS0IGWuDxMgAABAgQIDBHQgYYEaQwCBAgQIEBgSUAHWuLy&#10;MAECBAgQIDBEQAcaEqQxCBAgQIAAgSUBHWiJy8MECBAgQIDAEAEdaEiQxiBAgAABAgSWBHSgJS4P&#10;EyBAgAABAkMEdKAhQRqDAAECBAgQWBLQgZa4PEyAAAECBAgMEdCBhgRpDAIECBAgQGBJQAda4vIw&#10;AQIECBAgMERABxoSpDEIECBAgACBJQEdaInLwwQIECBAgMAQAR1oSJDGIECAAAECBJYEdKAlLg8T&#10;IECAAAECQwR0oCFBGoMAAQIECBBYEtCBlrg8TIAAAQIECAwR0IGGBGkMAgQIECBAYElAB1ri8jAB&#10;AgQIECAwREAHGhKkMQgQIECAAIElAR1oicvDBAgQIECAwBABHWhIkMYgQIAAAQIElgR0oCUuDxMg&#10;QIAAAQJDBHSgIUEagwABAgQIEFgS0IGWuDxMgAABAgQIDBHQgYYEaQwCBAgQIEBgSUAHWuLyMAEC&#10;BAgQIDBEQAcaEqQxCBAgQIAAgSUBHWiJy8MECBAgQIDAEAEdaEiQxiBAgAABAgSWBHSgJS4PEyBA&#10;gAABAkMEdKAhQRqDAAECBAgQWBLQgZa4PEyAAAECBAgMEdCBhgRpDAIECBAgQGBJQAda4vIwAQIE&#10;CBAgMERABxoSpDEIECBAgACBJQEdaInLwwQIECBAgMAQAR1oSJDGIECAAAECBJYEdKAlLg8TIECA&#10;AAECQwR0oCFBGoMAAQIECBBYEtCBlrg8TIAAAQIECAwR0IGGBGkMAgQIECBAYElAB1ri8jABAgQI&#10;ECAwREAHGhKkMQgQIECAAIElAR1oicvDBAgQIECAwBABHWhIkMYgQIAAAQIElgR0oCUuDxMgQIAA&#10;AQJDBHSgIUEagwABAgQIEFgS0IGWuDxMgAABAgQIDBHQgYYEaQwCBAgQIEBgSUAHWuLyMAECBAgQ&#10;IDBEQAcaEqQxCBAgQIAAgSUBHWiJy8MECBAgQIDAEAEdaEiQxiBAgAABAgSWBHSgJS4PEyBAgAAB&#10;AkMEdKAhQRqDAAECBAgQWBLQgZa4PEyAAAECBAgMEdCBhgRpDAIECBAgQGBJQAda4vIwAQIECBAg&#10;MERABxoSpDEIECBAgACBJQEdaInLwwQIECBAgMAQAR1oSJDGIECAAAECBJYEdKAlLg8TIECAAAEC&#10;QwR0oCFBGoMAAQIECBBYEtCBlrg8TIAAAQIECAwR0IGGBGkMAgQIECBAYElAB1ri8jABAgQIECAw&#10;REAHGhKkMQgQIECAAIElAR1oicvDBAgQIECAwBABHWhIkMYgQIAAAQIElgR0oCUuDxMgQIAAAQJD&#10;BHSgIUEagwABAgQIEFgS0IGWuDxMgAABAgQIDBHQgYYEaQwCBAgQIEBgSUAHWuLyMAECBAgQIDBE&#10;QAcaEqQxCBAgQIAAgSUBHWiJy8MECBAgQIDAEAEdaEiQxiBAgAABAgSWBHSgJS4PEyBAgAABAkME&#10;dKAhQRqDAAECBAgQWBK4Xde19AMeJkCAAAECBAgMEPA90IAQjUCAAAECBAgsC+hAy2R+gAABAgQI&#10;EBggoAMNCNEIBAgQIECAwLKADrRM5gcIECBAgACBAQI60IAQjUCAAAECBAgsC+hAy2R+gAABAgQI&#10;EBggoAMNCNEIBAgQIECAwLKADrRM5gcIECBAgACBAQI60IAQjUCAAAECBAgsC+hAy2R+gAABAgQI&#10;EBggoAMNCNEIBAgQIECAwLKADrRM5gcIECBAgACBAQI60IAQjUCAAAECBAgsC+hAy2R+gAABAgQI&#10;EBggoAMNCNEIBAgQIECAwLKADrRM5gcIECBAgACBAQK367o+xvjxeAyY5xUjvN3vnzsW6RO3VVWY&#10;hZg+788/0UvLaTMLNxNmIebn/rGV9lO+B0pL3LwECBAgQIDA/wR0IHtAgAABAgQIJAroQImpm5kA&#10;AQIECBDQgewAAQIECBAgkCigAyWmbmYCBAgQIEBAB7IDBAgQIECAQKKADpSYupkJECBAgAABHcgO&#10;ECBAgAABAokCOlBi6mYmQIAAAQIEdCA7QIAAAQIECCQK6ECJqZuZAAECBAgQ0IHsAAECBAgQIJAo&#10;oAMlpm5mAgQIECBAQAeyAwQIECBAgECigA6UmLqZCRAgQIAAAR3IDhAgQIAAAQKJAjpQYupmJkCA&#10;AAECBHQgO0CAAAECBAgkCuhAiambmQABAgQIENCB7AABAgQIECCQKKADJaZuZgIECBAgQEAHsgME&#10;CBAgQIBAooAOlJi6mQkQIECAAAEdyA4QIECAAAECiQI6UGLqZiZAgAABAgR0IDtAgAABAgQIJAro&#10;QImpm5kAAQIECBDQgewAAQIECBAgkCigAyWmbmYCBAgQIEBAB7IDBAgQIECAQKKADpSYupkJECBA&#10;gAABHcgOECBAgAABAokCOlBi6mYmQIAAAQIEdCA7QIAAAQIECCQK6ECJqZuZAAECBAgQ0IHsAAEC&#10;BAgQIJAooAMlpm5mAgQIECBAQAeyAwQIECBAgECigA6UmLqZCRAgQIAAAR3IDhAgQIAAAQKJAjpQ&#10;YupmJkCAAAECBHQgO0CAAAECBAgkCuhAiambmQABAgQIENCB7AABAgQIECCQKKADJaZuZgIECBAg&#10;QEAHsgMECBAgQIBAooAOlJi6mQkQIECAAAEdyA4QIECAAAECiQI6UGLqZiZAgAABAgR0IDtAgAAB&#10;AgQIJAroQImpm5kAAQIECBDQgewAAQIECBAgkCigAyWmbmYCBAgQIEBAB7IDBAgQIECAQKKADpSY&#10;upkJECBAgAABHcgOECBAgAABAokCOlBi6mYmQIAAAQIEdCA7QIAAAQIECCQK6ECJqZuZAAECBAgQ&#10;0IHsAAECBAgQIJAooAMlpm5mAgQIECBAQAeyAwQIECBAgECigA6UmLqZCRAgQIAAAR3IDhAgQIAA&#10;AQKJAjpQYupmJkCAAAECBHQgO0CAAAECBAgkCuhAiambmQABAgQIENCB7AABAgQIECCQKKADJaZu&#10;ZgIECBAgQEAHsgMECBAgQIBAooAOlJi6mQkQIECAAAEdyA4QIECAAAECiQI6UGLqZiZAgAABAgR0&#10;IDtAgAABAgQIJAroQImpm5kAAQIECBDQgewAAQIECBAgkCigAyWmbmYCBAgQIEBAB7IDBAgQIECA&#10;QKKADpSYupkJECBAgAABHcgOECBAgAABAokCOlBi6mYmQIAAAQIEdCA7QIAAAQIECCQK6ECJqZuZ&#10;AAECBAgQ0IHsAAECBAgQIJAooAMlpm5mAgQIECBAQAeyAwQIECBAgECigA6UmLqZCRAgQIAAAR3I&#10;DhAgQIAAAQKJAjpQYupmJkCAAAECBHQgO0CAAAECBAgkCuhAiambmQABAgQIENCB7AABAgQIECCQ&#10;KKADJaZuZgIECBAgQEAHsgMECBAgQIBAosDtuq7Euc1MgAABAgQIZAv4Hig7f9MTIECAAIFUAR0o&#10;NXlzEyBAgACBbAEdKDt/0xMgQIAAgVQBHSg1eXMTIECAAIFsAR0oO3/TEyBAgACBVAEdKDV5cxMg&#10;QIAAgWwBHSg7f9MTIECAAIFUAR0oNXlzEyBAgACBbAEdKDt/0xMgQIAAgVQBHSg1eXMTIECAAIFs&#10;AR0oO3/TEyBAgACBVAEdKDV5cxMgQIAAgWwBHSg7f9MTIECAAIFUAR0oNXlzEyBAgACBbAEdKDt/&#10;0xMgQIAAgVQBHSg1eXMTIECAAIFsgdt1XR8CPx6PbIo/nf7tfifz7QL280kEn1hRnlWeJKskv/2X&#10;zNQLWNEnyfoeaOram4sAAQIECBB4JqAD2Q8CBAgQIEAgUUAHSkzdzAQIECBAgIAOZAcIECBAgACB&#10;RAEdKDF1MxMgQIAAAQI6kB0gQIAAAQIEEgV0oMTUzUyAAAECBAjoQHaAAAECBAgQSBTQgRJTNzMB&#10;AgQIECCgA9kBAgQIECBAIFFAB0pM3cwECBAgQICADmQHCBAgQIAAgUQBHSgxdTMTIECAAAECOpAd&#10;IECAAAECBBIFdKDE1M1MgAABAgQI6EB2gAABAgQIEEgU0IESUzczAQIECBAgoAPZAQIECBAgQCBR&#10;QAdKTN3MBAgQIECAgA5kBwgQIECAAIFEAR0oMXUzEyBAgAABAjqQHSBAgAABAgQSBXSgxNTNTIAA&#10;AQIECOhAdoAAAQIECBBIFNCBElM3MwECBAgQIKAD2QECBAgQIEAgUUAHSkzdzAQIECBAgIAOZAcI&#10;ECBAgACBRAEdKDF1MxMgQIAAAQI6kB0gQIAAAQIEEgV0oMTUzUyAAAECBAjoQHaAAAECBAgQSBTQ&#10;gRJTNzMBAgQIECCgA9kBAgQIECBAIFFAB0pM3cwECBAgQICADmQHCBAgQIAAgUQBHSgxdTMTIECA&#10;AAECOpAdIECAAAECBBIFdKDE1M1MgAABAgQI6EB2gAABAgQIEEgU0IESUzczAQIECBAgoAPZAQIE&#10;CBAgQCBRQAdKTN3MBAgQIECAgA5kBwgQIECAAIFEAR0oMXUzEyBAgAABAjqQHSBAgAABAgQSBXSg&#10;xNTNTIAAAQIECOhAdoAAAQIECBBIFNCBElM3MwECBAgQIKAD2QECBAgQIEAgUUAHSkzdzAQIECBA&#10;gIAOZAcIECBAgACBRAEdKDF1MxMgQIAAAQI6kB0gQIAAAQIEEgV0oMTUzUyAAAECBAjoQHaAAAEC&#10;BAgQSBTQgRJTNzMBAgQIECCgA9kBAgQIECBAIFFAB0pM3cwECBAgQICADmQHCBAgQIAAgUQBHSgx&#10;dTMTIECAAAECOpAdIECAAAECBBIFdKDE1M1MgAABAgQI6EB2gAABAgQIEEgU0IESUzczAQIECBAg&#10;oAPZAQIECBAgQCBRQAdKTN3MBAgQIECAgA5kBwgQIECAAIFEAR0oMXUzEyBAgAABAjqQHSBAgAAB&#10;AgQSBXSgxNTNTIAAAQIECOhAdoAAAQIECBBIFNCBElM3MwECBAgQIKAD2QECBAgQIEAgUUAHSkzd&#10;zAQIECBAgIAOZAcIECBAgACBRAEdKDF1MxMgQIAAAQI6kB0gQIAAAQIEEgV0oMTUzUyAAAECBAjo&#10;QHaAAAECBAgQSBTQgRJTNzMBAgQIECCgA9kBAgQIECBAIFFAB0pM3cwECBAgQICADmQHCBAgQIAA&#10;gUQBHSgxdTMTIECAAAECOpAdIECAAAECBBIFdKDE1M1MgAABAgQI6EB2gAABAgQIEEgU0IESUzcz&#10;AQIECBAgoAPZAQIECBAgQCBRQAdKTN3MBAgQIECAgA5kBwgQIECAAIFEAR0oMXUzEyBAgAABAjqQ&#10;HSBAgAABAgQSBW7XdSXObWYCBAgQIEAgW8D3QNn5m54AAQIECKQK6ECpyZubAAECBAhkC+hA2fmb&#10;ngABAgQIpAroQKnJm5sAAQIECGQL6EDZ+ZueAAECBAikCuhAqcmbmwABAgQIZAvoQNn5m54AAQIE&#10;CKQK6ECpyZubAAECBAhkC+hA2fmbngABAgQIpAroQKnJm5sAAQIECGQL6EDZ+ZueAAECBAikCuhA&#10;qcmbmwABAgQIZAvoQNn5m54AAQIECKQK6ECpyZubAAECBAhkC+hA2fmbngABAgQIpAroQKnJm5sA&#10;AQIECGQL3K7ryhZ44fQ/Ho8Xnn740W/3++ETnH19y/kkv6XlJFkl+X4OzELMs39D7bq974F2SXsP&#10;AQIECBAg0ElAB+qUhrsQIECAAAECuwR0oF3S3kOAAAECBAh0EtCBOqXhLgQIECBAgMAuAR1ol7T3&#10;ECBAgAABAp0EdKBOabgLAQIECBAgsEtAB9ol7T0ECBAgQIBAJwEdqFMa7kKAAAECBAjsEtCBdkl7&#10;DwECBAgQINBJQAfqlIa7ECBAgAABArsEdKBd0t5DgAABAgQIdBLQgTql4S4ECBAgQIDALgEdaJe0&#10;9xAgQIAAAQKdBHSgTmm4CwECBAgQILBLQAfaJe09BAgQIECAQCcBHahTGu5CgAABAgQI7BLQgXZJ&#10;ew8BAgQIECDQSUAH6pSGuxAgQIAAAQK7BHSgXdLeQ4AAAQIECHQS0IE6peEuBAgQIECAwC4BHWiX&#10;tPcQIECAAAECnQR0oE5puAsBAgQIECCwS0AH2iXtPQQIECBAgEAnAR2oUxruQoAAAQIECOwS0IF2&#10;SXsPAQIECBAg0ElAB+qUhrsQIECAAAECuwR0oF3S3kOAAAECBAh0EtCBOqXhLgQIECBAgMAuAR1o&#10;l7T3ECBAgAABAp0EdKBOabgLAQIECBAgsEtAB9ol7T0ECBAgQIBAJwEdqFMa7kKAAAECBAjsEtCB&#10;dkl7DwECBAgQINBJQAfqlIa7ECBAgAABArsEdKBd0t5DgAABAgQIdBLQgTql4S4ECBAgQIDALgEd&#10;aJe09xAgQIAAAQKdBHSgTmm4CwECBAgQILBLQAfaJe09BAgQIECAQCcBHahTGu5CgAABAgQI7BLQ&#10;gXZJew8BAgQIECDQSUAH6pSGuxAgQIAAAQK7BHSgXdLeQ4AAAQIECHQS0IE6peEuBAgQIECAwC4B&#10;HWiXtPcQIECAAAECnQR0oE5puAsBAgQIECCwS0AH2iXtPQQIECBAgEAnAR2oUxruQoAAAQIECOwS&#10;0IF2SXsPAQIECBAg0ElAB+qUhrsQIECAAAECuwR0oF3S3kOAAAECBAh0EtCBOqXhLgQIECBAgMAu&#10;AR1ol7T3ECBAgAABAp0EdKBOabgLAQIECBAgsEtAB9ol7T0ECBAgQIBAJwEdqFMa7kKAAAECBAjs&#10;EtCBdkl7DwECBAgQINBJQAfqlIa7ECBAgAABArsEdKBd0t5DgAABAgQIdBLQgTql4S4ECBAgQIDA&#10;LgEdaJe09xAgQIAAAQKdBHSgTmm4CwECBAgQILBLQAfaJe09BAgQIECAQCcBHahTGu5CgAABAgQI&#10;7BLQgXZJew8BAgQIECDQSUAH6pSGuxAgQIAAAQK7BHSgXdLeQ4AAAQIECHQS0IE6peEuBAgQIECA&#10;wC4BHWiXtPcQIECAAAECnQR0oE5puAsBAgQIECCwS0AH2iXtPQQIECBAgEAnAR2oUxruQoAAAQIE&#10;COwS0IF2SXsPAQIECBAg0ElAB+qUhrsQIECAAAECuwR0oF3S3kOAAAECBAh0EtCBOqXhLgQIECBA&#10;gMAuAR1ol7T3ECBAgAABAp0EdKBOabgLAQIECBAgsEtAB9ol7T0ECBAgQIBAJwEdqFMa7kKAAAEC&#10;BAjsEtCBdkl7DwECBAgQINBJQAfqlIa7ECBAgAABArsEdKBd0t5DgAABAgQIdBLQgTql4S4ECBAg&#10;QIDALgEdaJe09xAgQIAAAQKdBHSgTmm4CwECBAgQILBLQAfaJe09BAgQIECAQCcBHahTGu5CgAAB&#10;AgQI7BLQgXZJew8BAgQIECDQSUAH6pSGuxAgQIAAAQK7BHSgXdLeQ4AAAQIECHQS0IE6peEuBAgQ&#10;IECAwC4BHWiXtPcQIECAAAECnQR0oE5puAsBAgQIECCwS+B2Xdeud3kPAQIECBAgQKCLgO+BuiTh&#10;HgQIECBAgMBOAR1op7Z3ESBAgAABAl0EdKAuSbgHAQIECBAgsFNAB9qp7V0ECBAgQIBAFwEdqEsS&#10;7kGAAAECBAjsFNCBdmp7FwECBAgQINBFQAfqkoR7ECBAgAABAjsFdKCd2t5FgAABAgQIdBHQgbok&#10;4R4ECBAgQIDATgEdaKe2dxEgQIAAAQJdBHSgLkm4BwECBAgQILBTQAfaqe1dBAgQIECAQBcBHahL&#10;Eu5BgAABAgQI7BTQgXZqexcBAgQIECDQRUAH6pKEexAgQIAAAQI7BW7Xde18n3cRINBB4Mfj0eEa&#10;Pe/wdr/3vJhbESBQK+B7oFpPpxEgQIAAAQJnCOhAZ+TklgQIECBAgECtgA5U6+k0AgQIECBA4AwB&#10;HeiMnNySAAECBAgQqBXQgWo9nUaAAAECBAicIaADnZGTWxIgQIAAAQK1AjpQrafTCBAgQIAAgTME&#10;dKAzcnJLAgQIECBAoFZAB6r1dBoBAgQIECBwhoAOdEZObkmAAAECBAjUCuhAtZ5OI0CAAAECBM4Q&#10;0IHOyMktCRAgQIAAgVoBHajW02kECBAgQIDAGQI60Bk5uSUBAgQIECBQK6AD1Xo6jQABAgQIEDhD&#10;QAc6Iye3JECAAAECBGoFdKBaT6cRIECAAAECZwjoQGfk5JYECBAgQIBArYAOVOvpNAIECBAgQOAM&#10;AR3ojJzckgABAgQIEKgV0IFqPZ1GgAABAgQInCGgA52Rk1sSIECAAAECtQI6UK2n0wgQIECAAIEz&#10;BHSgM3JySwIECBAgQKBWQAeq9XQaAQIECBAgcIaADnRGTm5JgAABAgQI1AroQLWeTiNAgAABAgTO&#10;ENCBzsjJLQkQIECAAIFaAR2o1tNpBAgQIECAwBkCOtAZObklAQIECBAgUCugA9V6Oo0AAQIECBA4&#10;Q0AHOiMntyRAgAABAgRqBXSgWk+nESBAgAABAmcI6EBn5OSWBAgQIECAQK2ADlTr6TQCBAgQIEDg&#10;DAEd6Iyc3JIAAQIECBCoFdCBaj2dRoAAAQIECJwhoAOdkZNbEiBAgAABArUCOlCtp9MIECBAgACB&#10;MwR0oDNycksCBAgQIECgVkAHqvV0GgECBAgQIHCGgA50Rk5uSYAAAQIECNQK6EC1nk4jQIAAAQIE&#10;zhDQgc7IyS0JECBAgACBWgEdqNbTaQQIECBAgMAZAjrQGTm5JQECBAgQIFAroAPVejqNAAECBAgQ&#10;OENABzojJ7ckQIAAAQIEagV0oFpPpxEgQIAAAQJnCOhAZ+TklgQIECBAgECtgA5U6+k0AgQIECBA&#10;4AwBHeiMnNySAAECBAgQqBXQgWo9nUaAAAECBAicIaADnZGTWxIgQIAAAQK1AjpQrafTCBAgQIAA&#10;gTMEdKAzcnJLAgQIECBAoFZAB6r1dBoBAgQIECBwhoAOdEZObkmAAAECBAjUCuhAtZ5OI0CAAAEC&#10;BM4Q0IHOyMktCRAgQIAAgVoBHajW02kECBAgQIDAGQI60Bk5uSUBAgQIECBQK6AD1Xo6jQABAgQI&#10;EDhDQAc6Iye3JECAAAECBGoFdKBaT6cRIECAAAECZwjoQGfk5JYECBAgQIBArYAOVOvpNAIECBAg&#10;QOAMAR3ojJzckgABAgQIEKgV0IFqPZ1GgAABAgQInCGgA52Rk1sSIECAAAECtQI6UK2n0wgQIECA&#10;AIEzBHSgM3JySwIECBAgQKBWQAeq9XQaAQIECBAgcIaADnRGTm5JgAABAgQI1AroQLWeTiNAgAAB&#10;AgTOENCBzsjJLQkQIECAAIFaAR2o1tNpBAgQIECAwBkCOtAZObklAQIECBAgUCugA9V6Oo0AAQIE&#10;CBA4Q0AHOiMntyRAgAABAgRqBXSgWk+nESBAgAABAmcI6EBn5OSWBAgQIECAQK2ADlTr6TQCBAgQ&#10;IEDgDAEd6Iyc3JIAAQIECBCoFdCBaj2dRoAAAQIECJwhoAOdkZNbEiBAgAABArUCOlCtp9MIECBA&#10;gACBMwR0oDNycksCBAgQIECgVkAHqvV0GgECBAgQIHCGgA50Rk5uSYAAAQIECNQK6EC1nk4jQIAA&#10;AQIEzhDQgc7IyS0JECBAgACBWgEdqNbTaQQIECBAgMAZAjrQGTm5JQECBAgQIFArcLuuq/ZEpxEg&#10;QIAAAQIE+gv8F4+w2YkTWbXFAAAAAElFTkSuQmCCUEsDBAoAAAAAAAAAIQA+/v0kYJkAAGCZAAAU&#10;AAAAZHJzL21lZGlhL2ltYWdlMi5wbmeJUE5HDQoaCgAAAA1JSERSAAAGNgAABjMIAgAAANiPk0AA&#10;AAABc1JHQgCuzhzpAAAACXBIWXMAAC4jAAAuIwF4pT92AACZBUlEQVR4Xu3a3XFm2XUDULczYE7T&#10;ITSDZIcwyokhfNbT+K9syZ4eXgB76VXTvNgLp/iA4rfX6/Uv/keAAAECBAgQIECAAAECBAgQIEDg&#10;OYF/fe7TvkyAAAECBAgQIECAAAECBP6BwM+PD0YECFwQ+OavqC7U7EYCBAgQIPBnBD4/P//MP/dv&#10;Cfwh8Pb2RoMAAQL/V4G/T1Q/3t//r//Kf0+AQJ2Av6Kqq0xgAgQIECBAgAABAgQIECBAgMCagIlq&#10;rVH3ECBAgAABAgQIECBAgAABAgTqBExUdZUJTIAAAQIECBAgQIAAAQIECBBYEzBRrTXqHgIECBAg&#10;QIAAAQIECBAgQIBAnYCJqq4ygQkQIECAAAECBAgQIECAAAECawImqrVG3UOAAAECBAgQIECAAAEC&#10;BAgQqBMwUdVVJjABAgQIECBAgAABAgQIECBAYE3ARLXWqHsIECBAgAABAgQIECBAgAABAnUCJqq6&#10;ygQmQIAAAQIECBAgQIAAAQIECKwJmKjWGnUPAQIECBAgQIAAAQIECBAgQKBOwERVV5nABAgQIECA&#10;AAECBAgQIECAAIE1ARPVWqPuIUCAAAECBAgQIECAAAECBAjUCZio6ioTmAABAgQIECBAgAABAgQI&#10;ECCwJmCiWmvUPQQIECBAgAABAgQIECBAgACBOgETVV1lAhMgQIAAAQIECBAgQIAAAQIE1gRMVGuN&#10;uocAAQIECBAgQIAAAQIECBAgUCdgoqqrTGACBAgQIECAAAECBAgQIECAwJqAiWqtUfcQIECAAAEC&#10;BAgQIECAAAECBOoETFR1lQlMgAABAgQIECBAgAABAgQIEFgTMFGtNeoeAgQIECBAgAABAgQIECBA&#10;gECdgImqrjKBCRAgQIAAAQIECBAgQIAAAQJrAiaqtUbdQ4AAAQIECBAgQIAAAQIECBCoEzBR1VUm&#10;MAECBAgQIECAAAECBAgQIEBgTcBEtdaoewgQIECAAAECBAgQIECAAAECdQImqrrKBCZAgAABAgQI&#10;ECBAgAABAgQIrAmYqNYadQ8BAgQIECBAgAABAgQIECBAoE7ARFVXmcAECBAgQIAAAQIECBAgQIAA&#10;gTUBE9Vao+4hQIAAAQIECBAgQIAAAQIECNQJmKjqKhOYAAECBAgQIECAAAECBAgQILAmYKJaa9Q9&#10;BAgQIECAAAECBAgQIECAAIE6ARNVXWUCEyBAgAABAgQIECBAgAABAgTWBExUa426hwABAgQIECBA&#10;gAABAgQIECBQJ2CiqqtMYAIECBAgQIAAAQIECBAgQIDAmoCJaq1R9xAgQIAAAQIECBAgQIAAAQIE&#10;6gRMVHWVCUyAAAECBAgQIECAAAECBAgQWBMwUa016h4CBAgQIECAAAECBAgQIECAQJ2AiaquMoEJ&#10;ECBAgAABAgQIECBAgAABAmsCJqq1Rt1DgAABAgQIECBAgAABAgQIEKgTMFHVVSYwAQIECBAgQIAA&#10;AQIECBAgQGBNwES11qh7CBAgQIAAAQIECBAgQIAAAQJ1AiaqusoEJkCAAAECBAgQIECAAAECBAis&#10;CZio1hp1DwECBAgQIECAAAECBAgQIECgTsBEVVeZwAQIECBAgAABAgQIECBAgACBNQET1Vqj7iFA&#10;gAABAgQIECBAgAABAgQI1AmYqOoqE5gAAQIECBAgQIAAAQIECBAgsCZgolpr1D0ECBAgQIAAAQIE&#10;CBAgQIAAgToBE1VdZQITIECAAAECBAgQIECAAAECBNYETFRrjbqHAAECBAgQIECAAAECBAgQIFAn&#10;YKKqq0xgAgQIECBAgAABAgQIECBAgMCagIlqrVH3ECBAgAABAgQIECBAgAABAgTqBExUdZUJTIAA&#10;AQIECBAgQIAAAQIECBBYEzBRrTXqHgIECBAgQIAAAQIECBAgQIBAnYCJqq4ygQkQIECAAAECBAgQ&#10;IECAAAECawImqrVG3UOAAAECBAgQIECAAAECBAgQqBMwUdVVJjABAgQIECBAgAABAgQIECBAYE3A&#10;RLXWqHsIECBAgAABAgQIECBAgAABAnUCJqq6ygQmQIAAAQIECBAgQIAAAQIECKwJmKjWGnUPAQIE&#10;CBAgQIAAAQIECBAgQKBOwERVV5nABAgQIECAAAECBAgQIECAAIE1ARPVWqPuIUCAAAECBAgQIECA&#10;AAECBAjUCZio6ioTmAABAgQIECBAgAABAgQIECCwJmCiWmvUPQQIECBAgAABAgQIECBAgACBOgET&#10;VV1lAhMgQIAAAQIECBAgQIAAAQIE1gRMVGuNuocAAQIECBAgQIAAAQIECBAgUCdgoqqrTGACBAgQ&#10;IECAAAECBAgQIECAwJqAiWqtUfcQIECAAAECBAgQIECAAAECBOoETFR1lQlMgAABAgQIECBAgAAB&#10;AgQIEFgTMFGtNeoeAgQIECBAgAABAgQIECBAgECdgImqrjKBCRAgQIAAAQIECBAgQIAAAQJrAiaq&#10;tUbdQ4AAAQIECBAgQIAAAQIECBCoEzBR1VUmMAECBAgQIECAAAECBAgQIEBgTcBEtdaoewgQIECA&#10;AAECBAgQIECAAAECdQImqrrKBCZAgAABAgQIECBAgAABAgQIrAmYqNYadQ8BAgQIECBAgAABAgQI&#10;ECBAoE7ARFVXmcAECBAgQIAAAQIECBAgQIAAgTUBE9Vao+4hQIAAAQIECBAgQIAAAQIECNQJmKjq&#10;KhOYAAECBAgQIECAAAECBAgQILAmYKJaa9Q9BAgQIECAAAECBAgQIECAAIE6ARNVXWUCEyBAgAAB&#10;AgQIECBAgAABAgTWBExUa426hwABAgQIECBAgAABAgQIECBQJ2CiqqtMYAIECBAgQIAAAQIECBAg&#10;QIDAmoCJaq1R9xAgQIAAAQIECBAgQIAAAQIE6gRMVHWVCUyAAAECBAgQIECAAAECBAgQWBMwUa01&#10;6h4CBAgQIECAAAECBAgQIECAQJ2AiaquMoEJECBAgAABAgQIECBAgAABAmsCJqq1Rt1DgAABAgQI&#10;ECBAgAABAgQIEKgTMFHVVSYwAQIECBAgQIAAAQIECBAgQGBNwES11qh7CBAgQIAAAQIECBAgQIAA&#10;AQJ1AiaqusoEJkCAAAECBAgQIECAAAECBAisCZio1hp1DwECBAgQIECAAAECBAgQIECgTsBEVVeZ&#10;wAQIECBAgAABAgQIECBAgACBNQET1Vqj7iFAgAABAgQIECBAgAABAgQI1AmYqOoqE5gAAQIECBAg&#10;QIAAAQIECBAgsCZgolpr1D0ECBAgQIAAAQIECBAgQIAAgToBE1VdZQITIECAAAECBAgQIECAAAEC&#10;BNYETFRrjbqHAAECBAgQIECAAAECBAgQIFAnYKKqq0xgAgQIECBAgAABAgQIECBAgMCagIlqrVH3&#10;ECBAgAABAgQIECBAgAABAgTqBExUdZUJTIAAAQIECBAgQIAAAQIECBBYEzBRrTXqHgIECBAgQIAA&#10;AQIECBAgQIBAnYCJqq4ygQkQIECAAAECBAgQIECAAAECawImqrVG3UOAAAECBAgQIECAAAECBAgQ&#10;qBMwUdVVJjABAgQIECBAgAABAgQIECBAYE3ARLXWqHsIECBAgAABAgQIECBAgAABAnUCJqq6ygQm&#10;QIAAAQIECBAgQIAAAQIECKwJmKjWGnUPAQIECBAgQIAAAQIECBAgQKBOwERVV5nABAgQIECAAAEC&#10;BAgQIECAAIE1ARPVWqPuIUCAAAECBAgQIECAAAECBAjUCZio6ioTmAABAgQIECBAgAABAgQIECCw&#10;JmCiWmvUPQQIECBAgAABAgQIECBAgACBOgETVV1lAhMgQIAAAQIECBAgQIAAAQIE1gRMVGuNuocA&#10;AQIECBAgQIAAAQIECBAgUCdgoqqrTGACBAgQIECAAAECBAgQIECAwJqAiWqtUfcQIECAAAECBAgQ&#10;IECAAAECBOoETFR1lQlMgAABAgQIECBAgAABAgQIEFgTMFGtNeoeAgQIECBAgAABAgQIECBAgECd&#10;gImqrjKBCRAgQIAAAQIECBAgQIAAAQJrAiaqtUbdQ4AAAQIECBAgQIAAAQIECBCoEzBR1VUmMAEC&#10;BAgQIECAAAECBAgQIEBgTcBEtdaoewgQIECAAAECBAgQIECAAAECdQImqrrKBCZAgAABAgQIECBA&#10;gAABAgQIrAmYqNYadQ8BAgQIECBAgAABAgQIECBAoE7ARFVXmcAECBAgQIAAAQIECBAgQIAAgTUB&#10;E9Vao+4hQIAAAQIECBAgQIAAAQIECNQJmKjqKhOYAAECBAgQIECAAAECBAgQILAmYKJaa9Q9BAgQ&#10;IECAAAECBAgQIECAAIE6ARNVXWUCEyBAgAABAgQIECBAgAABAgTWBExUa426hwABAgQIECBAgAAB&#10;AgQIECBQJ2CiqqtMYAIECBAgQIAAAQIECBAgQIDAmoCJaq1R9xAgQIAAAQIECBAgQIAAAQIE6gRM&#10;VHWVCUyAAAECBAgQIECAAAECBAgQWBMwUa016h4CBAgQIECAAAECBAgQIECAQJ2AiaquMoEJECBA&#10;gAABAgQIECBAgAABAmsCJqq1Rt1DgAABAgQIECBAgAABAgQIEKgTMFHVVSYwAQIECBAgQIAAAQIE&#10;CBAgQGBNwES11qh7CBAgQIAAAQIECBAgQIAAAQJ1AiaqusoEJkCAAAECBAgQIECAAAECBAisCZio&#10;1hp1DwECBAgQIECAAAECBAgQIECgTsBEVVeZwAQIECBAgAABAgQIECBAgACBNQET1Vqj7iFAgAAB&#10;AgQIECBAgAABAgQI1AmYqOoqE5gAAQIECBAgQIAAAQIECBAgsCZgolpr1D0ECBAgQIAAAQIECBAg&#10;QIAAgToBE1VdZQITIECAAAECBAgQIECAAAECBNYETFRrjbqHAAECBAgQIECAAAECBAgQIFAnYKKq&#10;q0xgAgQIECBAgAABAgQIECBAgMCagIlqrVH3ECBAgAABAgQIECBAgAABAgTqBExUdZUJTIAAAQIE&#10;CBAgQIAAAQIECBBYEzBRrTXqHgIECBAgQIAAAQIECBAgQIBAnYCJqq4ygQkQIECAAAECBAgQIECA&#10;AAECawImqrVG3UOAAAECBAgQIECAAAECBAgQqBMwUdVVJjABAgQIECBAgAABAgQIECBAYE3ARLXW&#10;qHsIECBAgAABAgQIECBAgAABAnUCJqq6ygQmQIAAAQIECBAgQIAAAQIECKwJmKjWGnUPAQIECBAg&#10;QIAAAQIECBAgQKBOwERVV5nABAgQIECAAAECBAgQIECAAIE1ARPVWqPuIUCAAAECBAgQIECAAAEC&#10;BAjUCZio6ioTmAABAgQIECBAgAABAgQIECCwJmCiWmvUPQQIECBAgAABAgQIECBAgACBOgETVV1l&#10;AhMgQIAAAQIECBAgQIAAAQIE1gRMVGuNuocAAQIECBAgQIAAAQIECBAgUCdgoqqrTGACBAgQIECA&#10;AAECBAgQIECAwJqAiWqtUfcQIECAAAECBAgQIECAAAECBOoETFR1lQlMgAABAgQIECBAgAABAgQI&#10;EFgTMFGtNeoeAgQIECBAgAABAgQIECBAgECdgImqrjKBCRAgQIAAAQIECBAgQIAAAQJrAiaqtUbd&#10;Q4AAAQIECBAgQIAAAQIECBCoEzBR1VUmMAECBAgQIECAAAECBAgQIEBgTcBEtdaoewgQIECAAAEC&#10;BAgQIECAAAECdQImqrrKBCZAgAABAgQIECBAgAABAgQIrAmYqNYadQ8BAgQIECBAgAABAgQIECBA&#10;oE7ARFVXmcAECBAgQIAAAQIECBAgQIAAgTUBE9Vao+4hQIAAAQIECBAgQIAAAQIECNQJmKjqKhOY&#10;AAECBAgQIECAAAECBAgQILAmYKJaa9Q9BAgQIECAAAECBAgQIECAAIE6ARNVXWUCEyBAgAABAgQI&#10;ECBAgAABAgTWBExUa426hwABAgQIECBAgAABAgQIECBQJ2CiqqtMYAIECBAgQIAAAQIECBAgQIDA&#10;moCJaq1R9xAgQIAAAQIECBAgQIAAAQIE6gRMVHWVCUyAAAECBAgQIECAAAECBAgQWBMwUa016h4C&#10;BAgQIECAAAECBAgQIECAQJ2AiaquMoEJECBAgAABAgQIECBAgAABAmsCJqq1Rt1DgAABAgQIECBA&#10;gAABAgQIEKgTMFHVVSYwAQIECBAgQIAAAQIECBAgQGBNwES11qh7CBAgQIAAAQIECBAgQIAAAQJ1&#10;AiaqusoEJkCAAAECBAgQIECAAAECBAisCZio1hp1DwECBAgQIECAAAECBAgQIECgTsBEVVeZwAQI&#10;ECBAgAABAgQIECBAgACBNQET1Vqj7iFAgAABAgQIECBAgAABAgQI1AmYqOoqE5gAAQIECBAgQIAA&#10;AQIECBAgsCZgolpr1D0ECBAgQIAAAQIECBAgQIAAgToBE1VdZQITIECAAAECBAgQIECAAAECBNYE&#10;TFRrjbqHAAECBAgQIECAAAECBAgQIFAnYKKqq0xgAgQIECBAgAABAgQIECBAgMCagIlqrVH3ECBA&#10;gAABAgQIECBAgAABAgTqBL69Xq+60AITIECAAAECBAgQIECAwBGBnx8fP97fjxzrTAKXBfwV1eX2&#10;3U6AAAECBAgQIECAAAECBAgQiBAwUUXUIAQBAgQIECBAgAABAgQIECBA4LKAiepy+24nQIAAAQIE&#10;CBAgQIAAAQIECEQImKgiahCCAAECBAgQIECAAAECBAgQIHBZwER1uX23EyBAgAABAgQIECBAgAAB&#10;AgQiBExUETUIQYAAAQIECBAgQIAAAQIECBC4LGCiuty+2wkQIECAAAECBAgQIECAAAECEQImqoga&#10;hCBAgAABAgQIECBAgAABAgQIXBYwUV1u3+0ECBAgQIAAAQIECBAgQIAAgQgBE1VEDUIQIECAAAEC&#10;BAgQIECAAAECBC4LmKgut+92AgQIECBAgAABAgQIECBAgECEgIkqogYhCBAgQIAAAQIECBAgQIAA&#10;AQKXBUxUl9t3OwECBAgQIECAAAECBAgQIEAgQsBEFVGDEAQIECBAgAABAgQIECBAgACBywImqsvt&#10;u50AAQIECBAgQIAAAQIECBAgECFgooqoQQgCBAgQIECAAAECBAgQIECAwGUBE9Xl9t1OgAABAgQI&#10;ECBAgAABAgQIEIgQMFFF1CAEAQIECBAgQIAAAQIECBAgQOCygInqcvtuJ0CAAAECBAgQIECAAAEC&#10;BAhECJioImoQggABAgQIECBAgAABAgQIECBwWcBEdbl9txMgQIAAAQIECBAgQIAAAQIEIgRMVBE1&#10;CEGAAAECBAgQIECAAAECBAgQuCxgorrcvtsJECBAgAABAgQIECBAgAABAhECJqqIGoQgQIAAAQIE&#10;CBAgQIAAAQIECFwWMFFdbt/tBAgQIECAAAECBAgQIECAAIEIARNVRA1CECBAgAABAgQIECBAgAAB&#10;AgQuC5ioLrfvdgIECBAgQIAAAQIECBAgQIBAhICJKqIGIQgQIECAAAECBAgQIECAAAEClwVMVJfb&#10;dzsBAgQIECBAgAABAgQIECBAIELARBVRgxAECBAgQIAAAQIECBAgQIAAgcsCJqrL7budAAECBAgQ&#10;IECAAAECBAgQIBAhYKKKqEEIAgQIECBAgAABAgQIECBAgMBlARPV5fbdToAAAQIECBAgQIAAAQIE&#10;CBCIEDBRRdQgBAECBAgQIECAAAECBAgQIEDgsoCJ6nL7bidAgAABAgQIECBAgAABAgQIRAh8e71e&#10;EUGEIPAnBD4/P//Ev/ZPCfy7wNvbGw4CBP67gF+zXsWvEviCX7Oe668qy8/xXHPewN9+//23799z&#10;8gQm+YLnGni1SHsC/opqr1MXESBAgAABAgQIECBAgAABAgTKBExUZYWJS4AAAQIECBAgQIAAAQIE&#10;CBDYEzBR7XXqIgIECBAgQIAAAQIECBAgQIBAmYCJqqwwcQkQIECAAAECBAgQIECAAAECewImqr1O&#10;XUSAAAECBAgQIECAAAECBAgQKBMwUZUVJi4BAgQIECBAgAABAgQIECBAYE/ARLXXqYsIECBAgAAB&#10;AgQIECBAgAABAmUCJqqywsQlQIAAAQIECBAgQIAAAQIECOwJmKj2OnURAQIECBAgQIAAAQIECBAg&#10;QKBMwERVVpi4BAgQIECAAAECBAgQIECAAIE9ARPVXqcuIkCAAAECBAgQIECAAAECBAiUCZioygoT&#10;lwABAgQIECBAgAABAgQIECCwJ2Ci2uvURQQIECBAgAABAgQIECBAgACBMgETVVlh4hIgQIAAAQIE&#10;CBAgQIAAAQIE9gRMVHuduogAAQIECBAgQIAAAQIECBAgUCZgoiorTFwCBAgQIECAAAECBAgQIECA&#10;wJ6AiWqvUxcRIECAAAECBAgQIECAAAECBMoETFRlhYlLgAABAgQIECBAgAABAgQIENgTMFHtdeoi&#10;AgQIECBAgAABAgQIECBAgECZgImqrDBxCRAgQIAAAQIECBAgQIAAAQJ7AiaqvU5dRIAAAQIECBAg&#10;QIAAAQIECBAoEzBRlRUmLgECBAgQIECAAAECBAgQIEBgT8BEtdepiwgQIECAAAECBAgQIECAAAEC&#10;ZQImqrLCxCVAgAABAgQIECBAgAABAgQI7AmYqPY6dREBAgQIECBAgAABAgQIECBAoEzARFVWmLgE&#10;CBAgQIAAAQIECBAgQIAAgT0BE9Vepy4iQIAAAQIECBAgQIAAAQIECJQJmKjKChOXAAECBAgQIECA&#10;AAECBAgQILAnYKLa69RFBAgQIECAAAECBAgQIECAAIEyARNVWWHiEiBAgAABAgQIECBAgAABAgT2&#10;BExUe526iAABAgQIECBAgAABAgQIECBQJmCiKitMXAIECBAgQIAAAQIECBAgQIDAnoCJaq9TFxEg&#10;QIAAAQIECBAgQIAAAQIEygRMVGWFiUuAAAECBAgQIECAAAECBAgQ2BMwUe116iICBAgQIECAAAEC&#10;BAgQIECAQJmAiaqsMHEJECBAgAABAgQIECBAgAABAnsCJqq9Tl1EgAABAgQIECBAgAABAgQIECgT&#10;MFGVFSYuAQIECBAgQIAAAQIECBAgQGBPwES116mLCBAgQIAAAQIECBAgQIAAAQJlAiaqssLEJUCA&#10;AAECBAgQIECAAAECBAjsCZio9jp1EQECBAgQIECAAAECBAgQIECgTMBEVVaYuAQIECBAgAABAgQI&#10;ECBAgACBPQET1V6nLiJAgAABAgQIECBAgAABAgQIlAmYqMoKE5cAAQIECBAgQIAAAQIECBAgsCdg&#10;otrr1EUECBAgQIAAAQIECBAgQIAAgTIBE1VZYeISIECAAAECBAgQIECAAAECBPYETFR7nbqIAAEC&#10;BAgQIECAAAECBAgQIFAmYKIqK0xcAgQIECBAgAABAgQIECBAgMCegIlqr1MXESBAgAABAgQIECBA&#10;gAABAgTKBExUZYWJS4AAAQIECBAgQIAAAQIECBDYEzBR7XXqIgIECBAgQIAAAQIECBAgQIBAmYCJ&#10;qqwwcQkQIECAAAECBAgQIECAAAECewImqr1OXUSAAAECBAgQIECAAAECBAgQKBMwUZUVJi4BAgQI&#10;ECBAgAABAgQIECBAYE/ARLXXqYsIECBAgAABAgQIECBAgAABAmUCJqqywsQlQIAAAQIECBAgQIAA&#10;AQIECOwJmKj2OnURAQIECBAgQIAAAQIECBAgQKBMwERVVpi4BAgQIECAAAECBAgQIECAAIE9ARPV&#10;XqcuIkCAAAECBAgQIECAAAECBAiUCZioygoTlwABAgQIECBAgAABAgQIECCwJ2Ci2uvURQQIECBA&#10;gAABAgQIECBAgACBMgETVVlh4hIgQIAAAQIECBAgQIAAAQIE9gRMVHuduogAAQIECBAgQIAAAQIE&#10;CBAgUCZgoiorTFwCBAgQIECAAAECBAgQIECAwJ6AiWqvUxcRIECAAAECBAgQIECAAAECBMoETFRl&#10;hYlLgAABAgQIECBAgAABAgQIENgTMFHtdeoiAgQIECBAgAABAgQIECBAgECZgImqrDBxCRAgQIAA&#10;AQIECBAgQIAAAQJ7AiaqvU5dRIAAAQIECBAgQIAAAQIECBAoEzBRlRUmLgECBAgQIECAAAECBAgQ&#10;IEBgT8BEtdepiwgQIECAAAECBAgQIECAAAECZQImqrLCxCVAgAABAgQIECBAgAABAgQI7AmYqPY6&#10;dREBAgQIECBAgAABAgQIECBAoEzARFVWmLgECBAgQIAAAQIECBAgQIAAgT0BE9Vepy4iQIAAAQIE&#10;CBAgQIAAAQIECJQJmKjKChOXAAECBAgQIECAAAECBAgQILAnYKLa69RFBAgQIECAAAECBAgQIECA&#10;AIEyARNVWWHiEiBAgAABAgQIECBAgAABAgT2BExUe526iAABAgQIECBAgAABAgQIECBQJmCiKitM&#10;XAIECBAgQIAAAQIECBAgQIDAnoCJaq9TFxEgQIAAAQIECBAgQIAAAQIEygRMVGWFiUuAAAECBAgQ&#10;IECAAAECBAgQ2BMwUe116iICBAgQIECAAAECBAgQIECAQJmAiaqsMHEJECBAgAABAgQIECBAgAAB&#10;AnsCJqq9Tl1EgAABAgQIECBAgAABAgQIECgTMFGVFSYuAQIECBAgQIAAAQIECBAgQGBPwES116mL&#10;CBAgQIAAAQIECBAgQIAAAQJlAiaqssLEJUCAAAECBAgQIECAAAECBAjsCZio9jp1EQECBAgQIECA&#10;AAECBAgQIECgTMBEVVaYuAQIECBAgAABAgQIECBAgACBPQET1V6nLiJAgAABAgQIECBAgAABAgQI&#10;lAmYqMoKE5cAAQIECBAgQIAAAQIECBAgsCdgotrr1EUECBAgQIAAAQIECBAgQIAAgTIBE1VZYeIS&#10;IECAAAECBAgQIECAAAECBPYETFR7nbqIAAECBAgQIECAAAECBAgQIFAmYKIqK0xcAgQIECBAgAAB&#10;AgQIECBAgMCegIlqr1MXESBAgAABAgQIECBAgAABAgTKBExUZYWJS4AAAQIECBAgQIAAAQIECBDY&#10;EzBR7XXqIgIECBAgQIAAAQIECBAgQIBAmYCJqqwwcQkQIECAAAECBAgQIECAAAECewImqr1OXUSA&#10;AAECBAgQIECAAAECBAgQKBMwUZUVJi4BAgQIECBAgAABAgQIECBAYE/ARLXXqYsIECBAgAABAgQI&#10;ECBAgAABAmUCJqqywsQlQIAAAQIECBAgQIAAAQIECOwJmKj2OnURAQIECBAgQIAAAQIECBAgQKBM&#10;wERVVpi4BAgQIECAAAECBAgQIECAAIE9ARPVXqcuIkCAAAECBAgQIECAAAECBAiUCZioygoTlwAB&#10;AgQIECBAgAABAgQIECCwJ2Ci2uvURQQIECBAgAABAgQIECBAgACBMgETVVlh4hIgQIAAAQIECBAg&#10;QIAAAQIE9gRMVHuduogAAQIECBAgQIAAAQIECBAgUCZgoiorTFwCBAgQIECAAAECBAgQIECAwJ6A&#10;iWqvUxcRIECAAAECBAgQIECAAAECBMoETFRlhYlLgAABAgQIECBAgAABAgQIENgTMFHtdeoiAgQI&#10;ECBAgAABAgQIECBAgECZgImqrDBxCRAgQIAAAQIECBAgQIAAAQJ7AiaqvU5dRIAAAQIECBAgQIAA&#10;AQIECBAoEzBRlRUmLgECBAgQIECAAAECBAgQIEBgT8BEtdepiwgQIECAAAECBAgQIECAAAECZQIm&#10;qrLCxCVAgAABAgQIECBAgAABAgQI7AmYqPY6dREBAgQIECBAgAABAgQIECBAoEzARFVWmLgECBAg&#10;QIAAAQIECBAgQIAAgT0BE9Vepy4iQIAAAQIECBAgQIAAAQIECJQJmKjKChOXAAECBAgQIECAAAEC&#10;BAgQILAnYKLa69RFBAgQIECAAAECBAgQIECAAIEyARNVWWHiEiBAgAABAgQIECBAgAABAgT2BExU&#10;e526iAABAgQIECBAgAABAgQIECBQJmCiKitMXAIECBAgQIAAAQIECBAgQIDAnoCJaq9TFxEgQIAA&#10;AQIECBAgQIAAAQIEygRMVGWFiUuAAAECBAgQIECAAAECBAgQ2BMwUe116iICBAgQIECAAAECBAgQ&#10;IECAQJmAiaqsMHEJECBAgAABAgQIECBAgAABAnsCJqq9Tl1EgAABAgQIECBAgAABAgQIECgTMFGV&#10;FSYuAQIECBAgQIAAAQIECBAgQGBPwES116mLCBAgQIAAAQIECBAgQIAAAQJlAiaqssLEJUCAAAEC&#10;BAgQIECAAAECBAjsCZio9jp1EQECBAgQIECAAAECBAgQIECgTMBEVVaYuAQIECBAgAABAgQIECBA&#10;gACBPQET1V6nLiJAgAABAgQIECBAgAABAgQIlAmYqMoKE5cAAQIECBAgQIAAAQIECBAgsCdgotrr&#10;1EUECBAgQIAAAQIECBAgQIAAgTIBE1VZYeISIECAAAECBAgQIECAAAECBPYETFR7nbqIAAECBAgQ&#10;IECAAAECBAgQIFAmYKIqK0xcAgQIECBAgAABAgQIECBAgMCegIlqr1MXESBAgAABAgQIECBAgAAB&#10;AgTKBExUZYWJS4AAAQIECBAgQIAAAQIECBDYEzBR7XXqIgIECBAgQIAAAQIECBAgQIBAmYCJqqww&#10;cQkQIECAAAECBAgQIECAAAECewImqr1OXUSAAAECBAgQIECAAAECBAgQKBMwUZUVJi4BAgQIECBA&#10;gAABAgQIECBAYE/ARLXXqYsIECBAgAABAgQIECBAgAABAmUCJqqywsQlQIAAAQIECBAgQIAAAQIE&#10;COwJmKj2OnURAQIECBAgQIAAAQIECBAgQKBMwERVVpi4BAgQIECAAAECBAgQIECAAIE9ARPVXqcu&#10;IkCAAAECBAgQIECAAAECBAiUCZioygoTlwABAgQIECBAgAABAgQIECCwJ2Ci2uvURQQIECBAgAAB&#10;AgQIECBAgACBMgETVVlh4hIgQIAAAQIECBAgQIAAAQIE9gRMVHuduogAAQIECBAgQIAAAQIECBAg&#10;UCZgoiorTFwCBAgQIECAAAECBAgQIECAwJ6AiWqvUxcRIECAAAECBAgQIECAAAECBMoETFRlhYlL&#10;gAABAgQIECBAgAABAgQIENgTMFHtdeoiAgQIECBAgAABAgQIECBAgECZgImqrDBxCRAgQIAAAQIE&#10;CBAgQIAAAQJ7AiaqvU5dRIAAAQIECBAgQIAAAQIECBAoEzBRlRUmLgECBAgQIECAAAECBAgQIEBg&#10;T8BEtdepiwgQIECAAAECBAgQIECAAAECZQImqrLCxCVAgAABAgQIECBAgAABAgQI7AmYqPY6dREB&#10;AgQIECBAgAABAgQIECBAoEzARFVWmLgECBAgQIAAAQIECBAgQIAAgT0BE9Vepy4iQIAAAQIECBAg&#10;QIAAAQIECJQJmKjKChOXAAECBAgQIECAAAECBAgQILAnYKLa69RFBAgQIECAAAECBAgQIECAAIEy&#10;ARNVWWHiEiBAgAABAgQIECBAgAABAgT2BExUe526iAABAgQIECBAgAABAgQIECBQJmCiKitMXAIE&#10;CBAgQIAAAQIECBAgQIDAnoCJaq9TFxEgQIAAAQIECBAgQIAAAQIEygRMVGWFiUuAAAECBAgQIECA&#10;AAECBAgQ2BMwUe116iICBAgQIECAAAECBAgQIECAQJmAiaqsMHEJECBAgAABAgQIECBAgAABAnsC&#10;Jqq9Tl1EgAABAgQIECBAgAABAgQIECgTMFGVFSYuAQIECBAgQIAAAQIECBAgQGBPwES116mLCBAg&#10;QIAAAQIECBAgQIAAAQJlAiaqssLEJUCAAAECBAgQIECAAAECBAjsCZio9jp1EQECBAgQIECAAAEC&#10;BAgQIECgTMBEVVaYuAQIECBAgAABAgQIECBAgACBPQET1V6nLiJAgAABAgQIECBAgAABAgQIlAmY&#10;qMoKE5cAAQIECBAgQIAAAQIECBAgsCdgotrr1EUECBAgQIAAAQIECBAgQIAAgTIBE1VZYeISIECA&#10;AAECBAgQIECAAAECBPYETFR7nbqIAAECBAgQIECAAAECBAgQIFAmYKIqK0xcAgQIECBAgAABAgQI&#10;ECBAgMCegIlqr1MXESBAgAABAgQIECBAgAABAgTKBExUZYWJS4AAAQIECBAgQIAAAQIECBDYEzBR&#10;7XXqIgIECBAgQIAAAQIECBAgQIBAmcC31+tVFllcAgQIECBAgAABAgQIEDgj8PPj48f7+5lzHUrg&#10;roC/orrbvcsJECBAgAABAgQIECBAgAABAiECJqqQIsQgQIAAAQIECBAgQIAAAQIECNwVMFHd7d7l&#10;BAgQIECAAAECBAgQIECAAIEQARNVSBFiECBAgAABAgQIECBAgAABAgTuCpio7nbvcgIECBAgQIAA&#10;AQIECBAgQIBAiICJKqQIMQgQIECAAAECBAgQIECAAAECdwVMVHe7dzkBAgQIECBAgAABAgQIECBA&#10;IETARBVShBgECBAgQIAAAQIECBAgQIAAgbsCJqq73bucAAECBAgQIECAAAECBAgQIBAiYKIKKUIM&#10;AgQIECBAgAABAgQIECBAgMBdARPV3e5dToAAAQIECBAgQIAAAQIECBAIETBRhRQhBgECBAgQIECA&#10;AAECBAgQIEDgroCJ6m73LidAgAABAgQIECBAgAABAgQIhAiYqEKKEIMAAQIECBAgQIAAAQIECBAg&#10;cFfARHW3e5cTIECAAAECBAgQIECAAAECBEIETFQhRYhBgAABAgQIECBAgAABAgQIELgrYKK6273L&#10;CRAgQIAAAQIECBAgQIAAAQIhAiaqkCLEIECAAAECBAgQIECAAAECBAjcFTBR3e3e5QQIECBAgAAB&#10;AgQIECBAgACBEAETVUgRYhAgQIAAAQIECBAgQIAAAQIE7gqYqO5273ICBAgQIECAAAECBAgQIECA&#10;QIiAiSqkCDEIECBAgAABAgQIECBAgAABAncFTFR3u3c5AQIECBAgQIAAAQIECBAgQCBEwEQVUoQY&#10;BAgQIECAAAECBAgQIECAAIG7Aiaqu927nAABAgQIECBAgAABAgQIECAQImCiCilCDAIECBAgQIAA&#10;AQIECBAgQIDAXQET1d3uXU6AAAECBAgQIECAAAECBAgQCBEwUYUUIQYBAgQIECBAgAABAgQIECBA&#10;4K6Aiepu9y4nQIAAAQIECBAgQIAAAQIECIQImKhCihCDAAECBAgQIECAAAECBAgQIHBXwER1t3uX&#10;EyBAgAABAgQIECBAgAABAgRCBExUIUWIQYAAAQIECBAgQIAAAQIECBC4K2Ciutu9ywkQIECAAAEC&#10;BAgQIECAAAECIQImqpAixCBAgAABAgQIECBAgAABAgQI3BUwUd3t3uUECBAgQIAAAQIECBAgQIAA&#10;gRCBb6/X6/PzMySNGL0Cb29vveElJ/CVAn7lfqX29re+8hevd7v9lr7yui94t57rVxa6/a0veK7b&#10;gL/wup8fHz/e33/hD/Sjfq2AX7y/1vPsT/v7b11/RXW2fYcTIECAAAECBAgQIECAAAECBFIETFQp&#10;TchBgAABAgQIECBAgAABAgQIEDgrYKI6W73DCRAgQIAAAQIECBAgQIAAAQIpAiaqlCbkIECAAAEC&#10;BAgQIECAAAECBAicFTBRna3e4QQIECBAgAABAgQIECBAgACBFAETVUoTchAgQIAAAQIECBAgQIAA&#10;AQIEzgqYqM5W73ACBAgQIECAAAECBAgQIECAQIqAiSqlCTkIECBAgAABAgQIECBAgAABAmcFTFRn&#10;q3c4AQIECBAgQIAAAQIECBAgQCBFwESV0oQcBAgQIECAAAECBAgQIECAAIGzAiaqs9U7nAABAgQI&#10;ECBAgAABAgQIECCQImCiSmlCDgIECBAgQIAAAQIECBAgQIDAWQET1dnqHU6AAAECBAgQIECAAAEC&#10;BAgQSBEwUaU0IQcBAgQIECBAgAABAgQIECBA4KyAieps9Q4nQIAAAQIECBAgQIAAAQIECKQImKhS&#10;mpCDAAECBAgQIECAAAECBAgQIHBWwER1tnqHEyBAgAABAgQIECBAgAABAgRSBExUKU3IQYAAAQIE&#10;CBAgQIAAAQIECBA4K2CiOlu9wwkQIECAAAECBAgQIECAAAECKQImqpQm5CBAgAABAgQIECBAgAAB&#10;AgQInBUwUZ2t3uEECBAgQIAAAQIECBAgQIAAgRQBE1VKE3IQIECAAAECBAgQIECAAAECBM4KmKjO&#10;Vu9wAgQIECBAgAABAgQIECBAgECKgIkqpQk5CBAgQIAAAQIECBAgQIAAAQJnBUxUZ6t3OAECBAgQ&#10;IECAAAECBAgQIEAgRcBEldKEHAQIECBAgAABAgQIECBAgACBswImqrPVO5wAAQIECBAgQIAAAQIE&#10;CBAgkCJgokppQg4CBAgQIECAAAECBAgQIECAwFkBE9XZ6h1OgAABAgQIECBAgAABAgQIEEgRMFGl&#10;NCEHAQIECBAgQIAAAQIECBAgQOCsgInqbPUOJ0CAAAECBAgQIECAAAECBAikCJioUpqQgwABAgQI&#10;ECBAgAABAgQIECBwVsBEdbZ6hxMgQIAAAQIECBAgQIAAAQIEUgRMVClNyEGAAAECBAgQIECAAAEC&#10;BAgQOCtgojpbvcMJECBAgAABAgQIECBAgAABAikCJqqUJuQgQIAAAQIECBAgQIAAAQIECJwVMFGd&#10;rd7hBAgQIECAAAECBAgQIECAAIEUARNVShNyECBAgAABAgQIECBAgAABAgTOCpiozlbvcAIECBAg&#10;QIAAAQIECBAgQIBAioCJKqUJOQgQIECAAAECBAgQIECAAAECZwVMVGerdzgBAgQIECBAgAABAgQI&#10;ECBAIEXARJXShBwECBAgQIAAAQIECBAgQIAAgbMCJqqz1TucAAECBAgQIECAAAECBAgQIJAiYKJK&#10;aUIOAgQIECBAgAABAgQIECBAgMBZARPV2eodToAAAQIECBAgQIAAAQIECBBIETBRpTQhBwECBAgQ&#10;IECAAAECBAgQIEDgrICJ6mz1DidAgAABAgQIECBAgAABAgQIpAiYqFKakIMAAQIECBAgQIAAAQIE&#10;CBAgcFbARHW2eocTIECAAAECBAgQIECAAAECBFIETFQpTchBgAABAgQIECBAgAABAgQIEDgrYKI6&#10;W73DCRAgQIAAAQIECBAgQIAAAQIpAiaqlCbkIECAAAECBAgQIECAAAECBAicFTBRna3e4QQIECBA&#10;gAABAgQIECBAgACBFAETVUoTchAgQIAAAQIECBAgQIAAAQIEzgqYqM5W73ACBAgQIECAAAECBAgQ&#10;IECAQIqAiSqlCTkIECBAgAABAgQIECBAgAABAmcFTFRnq3c4AQIECBAgQIAAAQIECBAgQCBFwESV&#10;0oQcBAgQIECAAAECBAgQIECAAIGzAiaqs9U7nAABAgQIECBAgAABAgQIECCQImCiSmlCDgIECBAg&#10;QIAAAQIECBAgQIDAWQET1dnqHU6AAAECBAgQIECAAAECBAgQSBEwUaU0IQcBAgQIECBAgAABAgQI&#10;ECBA4KyAieps9Q4nQIAAAQIECBAgQIAAAQIECKQImKhSmpCDAAECBAgQIECAAAECBAgQIHBWwER1&#10;tnqHEyBAgAABAgQIECBAgAABAgRSBExUKU3IQYAAAQIECBAgQIAAAQIECBA4K2CiOlu9wwkQIECA&#10;AAECBAgQIECAAAECKQImqpQm5CBAgAABAgQIECBAgAABAgQInBUwUZ2t3uEECBAgQIAAAQIECBAg&#10;QIAAgRQBE1VKE3IQIECAAAECBAgQIECAAAECBM4KmKjOVu9wAgQIECBAgAABAgQIECBAgECKgIkq&#10;pQk5CBAgQIAAAQIECBAgQIAAAQJnBUxUZ6t3OAECBAgQIECAAAECBAgQIEAgRcBEldKEHAQIECBA&#10;gAABAgQIECBAgACBswImqrPVO5wAAQIECBAgQIAAAQIECBAgkCJgokppQg4CBAgQIECAAAECBAgQ&#10;IECAwFkBE9XZ6h1OgAABAgQIECBAgAABAgQIEEgRMFGlNCEHAQIECBAgQIAAAQIECBAgQOCsgInq&#10;bPUOJ0CAAAECBAgQIECAAAECBAikCJioUpqQgwABAgQIECBAgAABAgQIECBwVsBEdbZ6hxMgQIAA&#10;AQIECBAgQIAAAQIEUgRMVClNyEGAAAECBAgQIECAAAECBAgQOCtgojpbvcMJECBAgAABAgQIECBA&#10;gAABAikCJqqUJuQgQIAAAQIECBAgQIAAAQIECJwVMFGdrd7hBAgQIECAAAECBAgQIECAAIEUARNV&#10;ShNyECBAgAABAgQIECBAgAABAgTOCpiozlbvcAIECBAgQIAAAQIECBAgQIBAioCJKqUJOQgQIECA&#10;AAECBAgQIECAAAECZwVMVGerdzgBAgQIECBAgAABAgQIECBAIEXARJXShBwECBAgQIAAAQIECBAg&#10;QIAAgbMCJqqz1TucAAECBAgQIECAAAECBAgQIJAiYKJKaUIOAgQIECBAgAABAgQIECBAgMBZARPV&#10;2eodToAAAQIECBAgQIAAAQIECBBIETBRpTQhBwECBAgQIECAAAECBAgQIEDgrICJ6mz1DidAgAAB&#10;AgQIECBAgAABAgQIpAiYqFKakIMAAQIECBAgQIAAAQIECBAgcFbARHW2eocTIECAAAECBAgQIECA&#10;AAECBFIETFQpTchBgAABAgQIECBAgAABAgQIEDgrYKI6W73DCRAgQIAAAQIECBAgQIAAAQIpAiaq&#10;lCbkIECAAAECBAgQIECAAAECBAicFTBRna3e4QQIECBAgAABAgQIECBAgACBFAETVUoTchAgQIAA&#10;AQIECBAgQIAAAQIEzgqYqM5W73ACBAgQIECAAAECBAgQIECAQIqAiSqlCTkIECBAgAABAgQIECBA&#10;gAABAmcFTFRnq3c4AQIECBAgQIAAAQIECBAgQCBFwESV0oQcBAgQIECAAAECBAgQIECAAIGzAiaq&#10;s9U7nAABAgQIECBAgAABAgQIECCQImCiSmlCDgIECBAgQIAAAQIECBAgQIDAWQET1dnqHU6AAAEC&#10;BAgQIECAAAECBAgQSBEwUaU0IQcBAgQIECBAgAABAgQIECBA4KyAieps9Q4nQIAAAQIECBAgQIAA&#10;AQIECKQImKhSmpCDAAECBAgQIECAAAECBAgQIHBWwER1tnqHEyBAgAABAgQIECBAgAABAgRSBExU&#10;KU3IQYAAAQIECBAgQIAAAQIECBA4K2CiOlu9wwkQIECAAAECBAgQIECAAAECKQImqpQm5CBAgAAB&#10;AgQIECBAgAABAgQInBUwUZ2t3uEECBAgQIAAAQIECBAgQIAAgRQBE1VKE3IQIECAAAECBAgQIECA&#10;AAECBM4KmKjOVu9wAgQIECBAgAABAgQIECBAgECKgIkqpQk5CBAgQIAAAQIECBAgQIAAAQJnBUxU&#10;Z6t3OAECBAgQIECAAAECBAgQIEAgRcBEldKEHAQIECBAgAABAgQIECBAgACBswImqrPVO5wAAQIE&#10;CBAgQIAAAQIECBAgkCJgokppQg4CBAgQIECAAAECBAgQIECAwFkBE9XZ6h1OgAABAgQIECBAgAAB&#10;AgQIEEgRMFGlNCEHAQIECBAgQIAAAQIECBAgQOCsgInqbPUOJ0CAAAECBAgQIECAAAECBAikCJio&#10;UpqQgwABAgQIECBAgAABAgQIECBwVsBEdbZ6hxMgQIAAAQIECBAgQIAAAQIEUgRMVClNyEGAAAEC&#10;BAgQIECAAAECBAgQOCtgojpbvcMJECBAgAABAgQIECBAgAABAikCJqqUJuQgQIAAAQIECBAgQIAA&#10;AQIECJwVMFGdrd7hBAgQIECAAAECBAgQIECAAIEUARNVShNyECBAgAABAgQIECBAgAABAgTOCpio&#10;zlbvcAIECBAgQIAAAQIECBAgQIBAioCJKqUJOQgQIECAAAECBAgQIECAAAECZwVMVGerdzgBAgQI&#10;ECBAgAABAgQIECBAIEXARJXShBwECBAgQIAAAQIECBAgQIAAgbMCJqqz1TucAAECBAgQIECAAAEC&#10;BAgQIJAiYKJKaUIOAgQIECBAgAABAgQIECBAgMBZARPV2eodToAAAQIECBAgQIAAAQIECBBIETBR&#10;pTQhBwECBAgQIECAAAECBAgQIEDgrICJ6mz1DidAgAABAgQIECBAgAABAgQIpAiYqFKakIMAAQIE&#10;CBAgQIAAAQIECBAgcFbARHW2eocTIECAAAECBAgQIECAAAECBFIETFQpTchBgAABAgQIECBAgAAB&#10;AgQIEDgrYKI6W73DCRAgQIAAAQIECBAgQIAAAQIpAiaqlCbkIECAAAECBAgQIECAAAECBAicFTBR&#10;na3e4QQIECBAgAABAgQIECBAgACBFAETVUoTchAgQIAAAQIECBAgQIAAAQIEzgqYqM5W73ACBAgQ&#10;IECAAAECBAgQIECAQIqAiSqlCTkIECBAgAABAgQIECBAgAABAmcFTFRnq3c4AQIECBAgQIAAAQIE&#10;CBAgQCBFwESV0oQcBAgQIECAAAECBAgQIECAAIGzAiaqs9U7nAABAgQIECBAgAABAgQIECCQImCi&#10;SmlCDgIECBAgQIAAAQIECBAgQIDAWQET1dnqHU6AAAECBAgQIECAAAECBAgQSBEwUaU0IQcBAgQI&#10;ECBAgAABAgQIECBA4KyAieps9Q4nQIAAAQIECBAgQIAAAQIECKQImKhSmpCDAAECBAgQIECAAAEC&#10;BAgQIHBWwER1tnqHEyBAgAABAgQIECBAgAABAgRSBExUKU3IQYAAAQIECBAgQIAAAQIECBA4K2Ci&#10;Olu9wwkQIECAAAECBAgQIECAAAECKQImqpQm5CBAgAABAgQIECBAgAABAgQInBUwUZ2t3uEECBAg&#10;QIAAAQIECBAgQIAAgRQBE1VKE3IQIECAAAECBAgQIECAAAECBM4KmKjOVu9wAgQIECBAgAABAgQI&#10;ECBAgECKgIkqpQk5CBAgQIAAAQIECBAgQIAAAQJnBUxUZ6t3OAECBAgQIECAAAECBAgQIEAgRcBE&#10;ldKEHAQIECBAgAABAgQIECBAgACBswImqrPVO5wAAQIECBAgQIAAAQIECBAgkCJgokppQg4CBAgQ&#10;IECAAAECBAgQIECAwFkBE9XZ6h1OgAABAgQIECBAgAABAgQIEEgRMFGlNCEHAQIECBAgQIAAAQIE&#10;CBAgQOCsgInqbPUOJ0CAAAECBAgQIECAAAECBAikCJioUpqQgwABAgQIECBAgAABAgQIECBwVsBE&#10;dbZ6hxMgQIAAAQIECBAgQIAAAQIEUgRMVClNyEGAAAECBAgQIECAAAECBAgQOCtgojpbvcMJECBA&#10;gAABAgQIECBAgAABAikCJqqUJuQgQIAAAQIECBAgQIAAAQIECJwVMFGdrd7hBAgQIECAAAECBAgQ&#10;IECAAIEUARNVShNyECBAgAABAgQIECBAgAABAgTOCpiozlbvcAIECBAgQIAAAQIECBAgQIBAioCJ&#10;KqUJOQgQIECAAAECBAgQIECAAAECZwVMVGerdzgBAgQIECBAgAABAgQIECBAIEXARJXShBwECBAg&#10;QIAAAQIECBAgQIAAgbMCJqqz1TucAAECBAgQIECAAAECBAgQIJAiYKJKaUIOAgQIECBAgAABAgQI&#10;ECBAgMBZARPV2eodToAAAQIECBAgQIAAAQIECBBIETBRpTQhBwECBAgQIECAAAECBAgQIEDgrICJ&#10;6mz1DidAgAABAgQIECBAgAABAgQIpAiYqFKakIMAAQIECBAgQIAAAQIECBAgcFbARHW2eocTIECA&#10;AAECBAgQIECAAAECBFIETFQpTchBgAABAgQIECBAgAABAgQIEDgrYKI6W73DCRAgQIAAAQIECBAg&#10;QIAAAQIpAt9er1dKFjkIECBAgAABAgQIECBAgMB/Fvj58fHj/Z0KAQLzAv6Kar5iBxIgQIAAAQIE&#10;CBAgQIAAAQIE0gVMVOkNyUeAAAECBAgQIECAAAECBAgQmBcwUc1X7EACBAgQIECAAAECBAgQIECA&#10;QLqAiSq9IfkIECBAgAABAgQIECBAgAABAvMCJqr5ih1IgAABAgQIECBAgAABAgQIEEgXMFGlNyQf&#10;AQIECBAgQIAAAQIECBAgQGBewEQ1X7EDCRAgQIAAAQIECBAgQIAAAQLpAiaq9IbkI0CAAAECBAgQ&#10;IECAAAECBAjMC5io5it2IAECBAgQIECAAAECBAgQIEAgXcBEld6QfAQIECBAgAABAgQIECBAgACB&#10;eQET1XzFDiRAgAABAgQIECBAgAABAgQIpAuYqNIbko8AAQIECBAgQIAAAQIECBAgMC9gopqv2IEE&#10;CBAgQIAAAQIECBAgQIAAgXQBE1V6Q/IRIECAAAECBAgQIECAAAECBOYFTFTzFTuQAAECBAgQIECA&#10;AAECBAgQIJAuYKJKb0g+AgQIECBAgAABAgQIECBAgMC8gIlqvmIHEiBAgAABAgQIECBAgAABAgTS&#10;BUxU6Q3JR4AAAQIECBAgQIAAAQIECBCYFzBRzVfsQAIECBAgQIAAAQIECBAgQIBAuoCJKr0h+QgQ&#10;IECAAAECBAgQIECAAAEC8wImqvmKHUiAAAECBAgQIECAAAECBAgQSBcwUaU3JB8BAgQIECBAgAAB&#10;AgQIECBAYF7ARDVfsQMJECBAgAABAgQIECBAgAABAukCJqr0huQjQIAAAQIECBAgQIAAAQIECMwL&#10;mKjmK3YgAQIECBAgQIAAAQIECBAgQCBdwESV3pB8BAgQIECAAAECBAgQIECAAIF5ARPVfMUOJECA&#10;AAECBAgQIECAAAECBAikC5io0huSjwABAgQIECBAgAABAgQIECAwL2Cimq/YgQQIECBAgAABAgQI&#10;ECBAgACBdAETVXpD8hEgQIAAAQIECBAgQIAAAQIE5gVMVPMVO5AAAQIECBAgQIAAAQIECBAgkC5g&#10;okpvSD4CBAgQIECAAAECBAgQIECAwLyAiWq+YgcSIECAAAECBAgQIECAAAECBNIFTFTpDclHgAAB&#10;AgQIECBAgAABAgQIEJgXMFHNV+xAAgQIECBAgAABAgQIECBAgEC6wLfX6/X5+ZkeU754gbe3twcz&#10;esMP4o99+gtesuc69mYePOcLnusf13m3DxY99ukveLee69ibefAcz/VB/P/y6b/9/vtv37/n5AlM&#10;8gXPNfBqkfYE/BXVXqcuIkCAAAECBAgQIECAAAECBAiUCZioygoTlwABAgQIECBAgAABAgQIECCw&#10;J2Ci2uvURQQIECBAgAABAgQIECBAgACBMgETVVlh4hIgQIAAAQIECBAgQIAAAQIE9gRMVHuduogA&#10;AQIECBAgQIAAAQIECBAgUCZgoiorTFwCBAgQIECAAAECBAgQIECAwJ6AiWqvUxcRIECAAAECBAgQ&#10;IECAAAECBMoETFRlhYlLgAABAgQIECBAgAABAgQIENgTMFHtdeoiAgQIECBAgAABAgQIECBAgECZ&#10;gImqrDBxCRAgQIAAAQIECBAgQIAAAQJ7AiaqvU5dRIAAAQIECBAgQIAAAQIECBAoEzBRlRUmLgEC&#10;BAgQIECAAAECBAgQIEBgT8BEtdepiwgQIECAAAECBAgQIECAAAECZQImqrLCxCVAgAABAgQIECBA&#10;gAABAgQI7AmYqPY6dREBAgQIECBAgAABAgQIECBAoEzARFVWmLgECBAgQIAAAQIECBAgQIAAgT0B&#10;E9Vepy4iQIAAAQIECBAgQIAAAQIECJQJmKjKChOXAAECBAgQIECAAAECBAgQILAnYKLa69RFBAgQ&#10;IECAAAECBAgQIECAAIEyARNVWWHiEiBAgAABAgQIECBAgAABAgT2BExUe526iAABAgQIECBAgAAB&#10;AgQIECBQJmCiKitMXAIECBAgQIAAAQIECBAgQIDAnoCJaq9TFxEgQIAAAQIECBAgQIAAAQIEygRM&#10;VGWFiUuAAAECBAgQIECAAAECBAgQ2BMwUe116iICBAgQIECAAAECBAgQIECAQJmAiaqsMHEJECBA&#10;gAABAgQIECBAgAABAnsCJqq9Tl1EgAABAgQIECBAgAABAgQIECgTMFGVFSYuAQIECBAgQIAAAQIE&#10;CBAgQGBPwES116mLCBAgQIAAAQIECBAgQIAAAQJlAiaqssLEJUCAAAECBAgQIECAAAECBAjsCZio&#10;9jp1EQECBAgQIECAAAECBAgQIECgTMBEVVaYuAQIECBAgAABAgQIECBAgACBPQET1V6nLiJAgAAB&#10;AgQIECBAgAABAgQIlAmYqMoKE5cAAQIECBAgQIAAAQIECBAgsCdgotrr1EUECBAgQIAAAQIECBAg&#10;QIAAgTIBE1VZYeISIECAAAECBAgQIECAAAECBPYETFR7nbqIAAECBAgQIECAAAECBAgQIFAmYKIq&#10;K0xcAgQIECBAgAABAgQIECBAgMCegIlqr1MXESBAgAABAgQIECBAgAABAgTKBExUZYWJS4AAAQIE&#10;CBAgQIAAAQIECBDYEzBR7XXqIgIECBAgQIAAAQIECBAgQIBAmYCJqqwwcQkQIECAAAECBAgQIECA&#10;AAECewImqr1OXUSAAAECBAgQIECAAAECBAgQKBMwUZUVJi4BAgQIECBAgAABAgQIECBAYE/ARLXX&#10;qYsIECBAgAABAgQIECBAgAABAmUCJqqywsQlQIAAAQIECBAgQIAAAQIECOwJmKj2OnURAQIECBAg&#10;QIAAAQIECBAgQKBMwERVVpi4BAgQIECAAAECBAgQIECAAIE9ARPVXqcuIkCAAAECBAgQIECAAAEC&#10;BAiUCZioygoTlwABAgQIECBAgAABAgQIECCwJ2Ci2uvURQQIECBAgAABAgQIECBAgACBMgETVVlh&#10;4hIgQIAAAQIECBAgQIAAAQIE9gRMVHuduogAAQIECBAgQIAAAQIECBAgUCZgoiorTFwCBAgQIECA&#10;AAECBAgQIECAwJ6AiWqvUxcRIECAAAECBAgQIECAAAECBMoETFRlhYlLgAABAgQIECBAgAABAgQI&#10;ENgTMFHtdeoiAgQIECBAgAABAgQIECBAgECZgImqrDBxCRAgQIAAAQIECBAgQIAAAQJ7AiaqvU5d&#10;RIAAAQIECBAgQIAAAQIECBAoEzBRlRUmLgECBAgQIECAAAECBAgQIEBgT8BEtdepiwgQIECAAAEC&#10;BAgQIECAAAECZQImqrLCxCVAgAABAgQIECBAgAABAgQI7AmYqPY6dREBAgQIECBAgAABAgQIECBA&#10;oEzARFVWmLgECBAgQIAAAQIECBAgQIAAgT0BE9Vepy4iQIAAAQIECBAgQIAAAQIECJQJmKjKChOX&#10;AAECBAgQIECAAAECBAgQILAnYKLa69RFBAgQIECAAAECBAgQIECAAIEyARNVWWHiEiBAgAABAgQI&#10;ECBAgAABAgT2BExUe526iAABAgQIECBAgAABAgQIECBQJmCiKitMXAIECBAgQIAAAQIECBAgQIDA&#10;noCJaq9TFxEgQIAAAQIECBAgQIAAAQIEygRMVGWFiUuAAAECBAgQIECAAAECBAgQ2BMwUe116iIC&#10;BAgQIECAAAECBAgQIECAQJmAiaqsMHEJECBAgAABAgQIECBAgAABAnsCJqq9Tl1EgAABAgQIECBA&#10;gAABAgQIECgTMFGVFSYuAQIECBAgQIAAAQIECBAgQGBPwES116mLCBAgQIAAAQIECBAgQIAAAQJl&#10;AiaqssLEJUCAAAECBAgQIECAAAECBAjsCZio9jp1EQECBAgQIECAAAECBAgQIECgTMBEVVaYuAQI&#10;ECBAgAABAgQIECBAgACBPQET1V6nLiJAgAABAgQIECBAgAABAgQIlAmYqMoKE5cAAQIECBAgQIAA&#10;AQIECBAgsCdgotrr1EUECBAgQIAAAQIECBAgQIAAgTIBE1VZYeISIECAAAECBAgQIECAAAECBPYE&#10;TFR7nbqIAAECBAgQIECAAAECBAgQIFAmYKIqK0xcAgQIECBAgAABAgQIECBAgMCegIlqr1MXESBA&#10;gAABAgQIECBAgAABAgTKBExUZYWJS4AAAQIECBAgQIAAAQIECBDYEzBR7XXqIgIECBAgQIAAAQIE&#10;CBAgQIBAmYCJqqwwcQkQIECAAAECBAgQIECAAAECewImqr1OXUSAAAECBAgQIECAAAECBAgQKBMw&#10;UZUVJi4BAgQIECBAgAABAgQIECBAYE/ARLXXqYsIECBAgAABAgQIECBAgAABAmUCJqqywsQlQIAA&#10;AQIECBAgQIAAAQIECOwJmKj2OnURAQIECBAgQIAAAQIECBAgQKBMwERVVpi4BAgQIECAAAECBAgQ&#10;IECAAIE9ARPVXqcuIkCAAAECBAgQIECAAAECBAiUCZioygoTlwABAgQIECBAgAABAgQIECCwJ2Ci&#10;2uvURQQIECBAgAABAgQIECBAgACBMgETVVlh4hIgQIAAAQIECBAgQIAAAQIE9gRMVHuduogAAQIE&#10;CBAgQIAAAQIECBAgUCZgoiorTFwCBAgQIECAAAECBAgQIECAwJ6AiWqvUxcRIECAAAECBAgQIECA&#10;AAECBMoETFRlhYlLgAABAgQIECBAgAABAgQIENgTMFHtdeoiAgQIECBAgAABAgQIECBAgECZgImq&#10;rDBxCRAgQIAAAQIECBAgQIAAAQJ7AiaqvU5dRIAAAQIECBAgQIAAAQIECBAoEzBRlRUmLgECBAgQ&#10;IECAAAECBAgQIEBgT8BEtdepiwgQIECAAAECBAgQIECAAAECZQImqrLCxCVAgAABAgQIECBAgAAB&#10;AgQI7AmYqPY6dREBAgQIECBAgAABAgQIECBAoEzARFVWmLgECBAgQIAAAQIECBAgQIAAgT0BE9Ve&#10;py4iQIAAAQIECBAgQIAAAQIECJQJmKjKChOXAAECBAgQIECAAAECBAgQILAnYKLa69RFBAgQIECA&#10;AAECBAgQIECAAIEyARNVWWHiEiBAgAABAgQIECBAgAABAgT2BExUe526iAABAgQIECBAgAABAgQI&#10;ECBQJmCiKitMXAIECBAgQIAAAQIECBAgQIDAnoCJaq9TFxEgQIAAAQIECBAgQIAAAQIEygRMVGWF&#10;iUuAAAECBAgQIECAAAECBAgQ2BMwUe116iICBAgQIECAAAECBAgQIECAQJmAiaqsMHEJECBAgAAB&#10;AgQIECBAgAABAnsCJqq9Tl1EgAABAgQIECBAgAABAgQIECgTMFGVFSYuAQIECBAgQIAAAQIECBAg&#10;QGBPwES116mLCBAgQIAAAQIECBAgQIAAAQJlAiaqssLEJUCAAAECBAgQIECAAAECBAjsCZio9jp1&#10;EQECBAgQIECAAAECBAgQIECgTMBEVVaYuAQIECBAgAABAgQIECBAgACBPQET1V6nLiJAgAABAgQI&#10;ECBAgAABAgQIlAmYqMoKE5cAAQIECBAgQIAAAQIECBAgsCdgotrr1EUECBAgQIAAAQIECBAgQIAA&#10;gTIBE1VZYeISIECAAAECBAgQIECAAAECBPYETFR7nbqIAAECBAgQIECAAAECBAgQIFAmYKIqK0xc&#10;AgQIECBAgAABAgQIECBAgMCegIlqr1MXESBAgAABAgQIECBAgAABAgTKBExUZYWJS4AAAQIECBAg&#10;QIAAAQIECBDYEzBR7XXqIgIECBAgQIAAAQIECBAgQIBAmYCJqqwwcQkQIECAAAECBAgQIECAAAEC&#10;ewImqr1OXUSAAAECBAgQIECAAAECBAgQKBMwUZUVJi4BAgQIECBAgAABAgQIECBAYE/ARLXXqYsI&#10;ECBAgAABAgQIECBAgAABAmUCJqqywsQlQIAAAQIECBAgQIAAAQIECOwJmKj2OnURAQIECBAgQIAA&#10;AQIECBAgQKBMwERVVpi4BAgQIECAAAECBAgQIECAAIE9ARPVXqcuIkCAAAECBAgQIECAAAECBAiU&#10;CZioygoTlwABAgQIECBAgAABAgQIECCwJ2Ci2uvURQQIECBAgAABAgQIECBAgACBMgETVVlh4hIg&#10;QIAAAQIECBAgQIAAAQIE9gRMVHuduogAAQIECBAgQIAAAQIECBAgUCZgoiorTFwCBAgQIECAAAEC&#10;BAgQIECAwJ6AiWqvUxcRIECAAAECBAgQIECAAAECBMoETFRlhYlLgAABAgQIECBAgAABAgQIENgT&#10;MFHtdeoiAgQIECBAgAABAgQIECBAgECZgImqrDBxCRAgQIAAAQIECBAgQIAAAQJ7AiaqvU5dRIAA&#10;AQIECBAgQIAAAQIECBAoEzBRlRUmLgECBAgQIECAAAECBAgQIEBgT8BEtdepiwgQIECAAAECBAgQ&#10;IECAAAECZQImqrLCxCVAgAABAgQIECBAgAABAgQI7AmYqPY6dREBAgQIECBAgAABAgQIECBAoEzA&#10;RFVWmLgECBAgQIAAAQIECBAgQIAAgT0BE9Vepy4iQIAAAQIECBAgQIAAAQIECJQJmKjKChOXAAEC&#10;BAgQIECAAAECBAgQILAnYKLa69RFBAgQIECAAAECBAgQIECAAIEyARNVWWHiEiBAgAABAgQIECBA&#10;gAABAgT2BExUe526iAABAgQIECBAgAABAgQIECBQJmCiKitMXAIECBAgQIAAAQIECBAgQIDAnoCJ&#10;aq9TFxEgQIAAAQIECBAgQIAAAQIEygRMVGWFiUuAAAECBAgQIECAAAECBAgQ2BMwUe116iICBAgQ&#10;IECAAAECBAgQIECAQJmAiaqsMHEJECBAgAABAgQIECBAgAABAnsCJqq9Tl1EgAABAgQIECBAgAAB&#10;AgQIECgTMFGVFSYuAQIECBAgQIAAAQIECBAgQGBPwES116mLCBAgQIAAAQIECBAgQIAAAQJlAiaq&#10;ssLEJUCAAAECBAgQIECAAAECBAjsCZio9jp1EQECBAgQIECAAAECBAgQIECgTMBEVVaYuAQIECBA&#10;gAABAgQIECBAgACBPQET1V6nLiJAgAABAgQIECBAgAABAgQIlAmYqMoKE5cAAQIECBAgQIAAAQIE&#10;CBAgsCdgotrr1EUECBAgQIAAAQIECBAgQIAAgTIBE1VZYeISIECAAAECBAgQIECAAAECBPYETFR7&#10;nbqIAAECBAgQIECAAAECBAgQIFAmYKIqK0xcAgQIECBAgAABAgQIECBAgMCegIlqr1MXESBAgAAB&#10;AgQIECBAgAABAgTKBExUZYWJS4AAAQIECBAgQIAAAQIECBDYEzBR7XXqIgIECBAgQIAAAQIECBAg&#10;QIBAmYCJqqwwcQkQIECAAAECBAgQIECAAAECewImqr1OXUSAAAECBAgQIECAAAECBAgQKBMwUZUV&#10;Ji4BAgQIECBAgAABAgQIECBAYE/ARLXXqYsIECBAgAABAgQIECBAgAABAmUCJqqywsQlQIAAAQIE&#10;CBAgQIAAAQIECOwJmKj2OnURAQIECBAgQIAAAQIECBAgQKBMwERVVpi4BAgQIECAAAECBAgQIECA&#10;AIE9ARPVXqcuIkCAAAECBAgQIECAAAECBAiUCZioygoTlwABAgQIECBAgAABAgQIECCwJ2Ci2uvU&#10;RQQIECBAgAABAgQIECBAgACBMoFvr9erLLK4BAgQIECAAAECBAgQIHBG4OfHx4/39zPnOpTAXQF/&#10;RXW3e5cTIECAAAECBAgQIECAAAECBEIETFQhRYhBgAABAgQIECBAgAABAgQIELgrYKK6273LCRAg&#10;QIAAAQIECBAgQIAAAQIhAiaqkCLEIECAAAECBAgQIECAAAECBAjcFTBR3e3e5QQIECBAgAABAgQI&#10;ECBAgACBEAETVUgRYhAgQIAAAQIECBAgQIAAAQIE7gqYqO5273ICBAgQIECAAAECBAgQIECAQIiA&#10;iSqkCDEIECBAgAABAgQIECBAgAABAncFTFR3u3c5AQIECBAgQIAAAQIECBAgQCBEwEQVUoQYBAgQ&#10;IECAAAECBAgQIECAAIG7Aiaqu927nAABAgQIECBAgAABAgQIECAQImCiCilCDAIECBAgQIAAAQIE&#10;CBAgQIDAXQET1d3uXU6AAAECBAgQIECAAAECBAgQCBEwUYUUIQYBAgQIECBAgAABAgQIECBA4K6A&#10;iepu9y4nQIAAAQIECBAgQIAAAQIECIQImKhCihCDAAECBAgQIECAAAECBAgQIHBXwER1t3uXEyBA&#10;gAABAgQIECBAgAABAgRCBExUIUWIQYAAAQIECBAgQIAAAQIECBC4K2Ciutu9ywkQIECAAAECBAgQ&#10;IECAAAECIQImqpAixCBAgAABAgQIECBAgAABAgQI3BUwUd3t3uUECBAgQIAAAQIECBAgQIAAgRAB&#10;E1VIEWIQIECAAAECBAgQIECAAAECBO4KmKjudu9yAgQIECBAgAABAgQIECBAgECIgIkqpAgxCBAg&#10;QIAAAQIECBAgQIAAAQJ3BUxUd7t3OQECBAgQIECAAAECBAgQIEAgRMBEFVKEGAQIECBAgAABAgQI&#10;ECBAgACBuwImqrvdu5wAAQIECBAgQIAAAQIECBAgECJgogopQgwCBAgQIECAAAECBAgQIECAwF0B&#10;E9Xd7l1OgAABAgQIECBAgAABAgQIEAgRMFGFFCEGAQIECBAgQIAAAQIECBAgQOCugInqbvcuJ0CA&#10;AAECBAgQIECAAAECBAiECJioQooQgwABAgQIECBAgAABAgQIECBwV8BEdbd7lxMgQIAAAQIECBAg&#10;QIAAAQIEQgRMVCFFiEGAAAECBAgQIECAAAECBAgQuCtgorrbvcsJECBAgAABAgQIECBAgAABAiEC&#10;316vV0gUMQj8vwU+Pz//3//WPyTwHwXe3t7+ahDP9a8WvvPzv+C5/oHp3d55V3/1pV/wbj3Xv7rE&#10;Oz/fc83p+m+///7b9+85eQKTfMFz/V+u9os38Ek0Rvr7M/ZXVI3FyUyAAAECBAgQIECAAAECBAgQ&#10;mBIwUU3V6RgCBAgQIECAAAECBAgQIECAQKOAiaqxNZkJECBAgAABAgQIECBAgAABAlMCJqqpOh1D&#10;gAABAgQIECBAgAABAgQIEGgUMFE1tiYzAQIECBAgQIAAAQIECBAgQGBKwEQ1VadjCBAgQIAAAQIE&#10;CBAgQIAAAQKNAiaqxtZkJkCAAAECBAgQIECAAAECBAhMCZiopup0DAECBAgQIECAAAECBAgQIECg&#10;UcBE1diazAQIECBAgAABAgQIECBAgACBKQET1VSdjiFAgAABAgQIECBAgAABAgQINAqYqBpbk5kA&#10;AQIECBAgQIAAAQIECBAgMCVgopqq0zEECBAgQIAAAQIECBAgQIAAgUYBE1VjazITIECAAAECBAgQ&#10;IECAAAECBKYETFRTdTqGAAECBAgQIECAAAECBAgQINAoYKJqbE1mAgQIECBAgAABAgQIECBAgMCU&#10;gIlqqk7HECBAgAABAgQIECBAgAABAgQaBUxUja3JTIAAAQIECBAgQIAAAQIECBCYEjBRTdXpGAIE&#10;CBAgQIAAAQIECBAgQIBAo4CJqrE1mQkQIECAAAECBAgQIECAAAECUwImqqk6HUOAAAECBAgQIECA&#10;AAECBAgQaBQwUTW2JjMBAgQIECBAgAABAgQIECBAYErARDVVp2MIECBAgAABAgQIECBAgAABAo0C&#10;JqrG1mQmQIAAAQIECBAgQIAAAQIECEwJmKim6nQMAQIECBAgQIAAAQIECBAgQKBRwETV2JrMBAgQ&#10;IECAAAECBAgQIECAAIEpARPVVJ2OIUCAAAECBAgQIECAAAECBAg0CpioGluTmQABAgQIECBAgAAB&#10;AgQIECAwJWCimqrTMQQIECBAgAABAgQIECBAgACBRgETVWNrMhMgQIAAAQIECBAgQIAAAQIEpgRM&#10;VFN1OoYAAQIECBAgQIAAAQIECBAg0ChgompsTWYCBAgQIECAAAECBAgQIECAwJSAiWqqTscQIECA&#10;AAECBAgQIECAAAECBBoFTFSNrclMgAABAgQIECBAgAABAgQIEJgSMFFN1ekYAgQIECBAgAABAgQI&#10;ECBAgECjgImqsTWZCRAgQIAAAQIECBAgQIAAAQJTAiaqqTodQ4AAAQIECBAgQIAAAQIECBBoFDBR&#10;NbYmMwECBAgQIECAAAECBAgQIEBgSsBENVWnYwgQIECAAAECBAgQIECAAAECjQImqsbWZCZAgAAB&#10;AgQIECBAgAABAgQITAmYqKbqdAwBAgQIECBAgAABAgQIECBAoFHARNXYmswECBAgQIAAAQIECBAg&#10;QIAAgSkBE9VUnY4hQIAAAQIECBAgQIAAAQIECDQKmKgaW5OZAAECBAgQIECAAAECBAgQIDAlYKKa&#10;qtMxBAgQIECAAAECBAgQIECAAIFGARNVY2syEyBAgAABAgQIECBAgAABAgSmBExUU3U6hgABAgQI&#10;ECBAgAABAgQIECDQKGCiamxNZgIECBAgQIAAAQIECBAgQIDAlICJaqpOxxAgQIAAAQIECBAgQIAA&#10;AQIEGgVMVI2tyUyAAAECBAgQIECAAAECBAgQmBIwUU3V6RgCBAgQIECAAAECBAgQIECAQKOAiaqx&#10;NZkJECBAgAABAgQIECBAgAABAlMCJqqpOh1DgAABAgQIECBAgAABAgQIEGgUMFE1tiYzAQIECBAg&#10;QIAAAQIECBAgQGBKwEQ1VadjCBAgQIAAAQIECBAgQIAAAQKNAiaqxtZkJkCAAAECBAgQIECAAAEC&#10;BAhMCZiopup0DAECBAgQIECAAAECBAgQIECgUcBE1diazAQIECBAgAABAgQIECBAgACBKQET1VSd&#10;jiFAgAABAgQIECBAgAABAgQINAqYqBpbk5kAAQIECBAgQIAAAQIECBAgMCVgopqq0zEECBAgQIAA&#10;AQIECBAgQIAAgUYBE1VjazITIECAAAECBAgQIECAAAECBKYETFRTdTqGAAECBAgQIECAAAECBAgQ&#10;INAoYKJqbE1mAgQIECBAgAABAgQIECBAgMCUgIlqqk7HECBAgAABAgQIECBAgAABAgQaBUxUja3J&#10;TIAAAQIECBAgQIAAAQIECBCYEjBRTdXpGAIECBAgQIAAAQIECBAgQIBAo4CJqrE1mQkQIECAAAEC&#10;BAgQIECAAAECUwImqqk6HUOAAAECBAgQIECAAAECBAgQaBQwUTW2JjMBAgQIECBAgAABAgQIECBA&#10;YErARDVVp2MIECBAgAABAgQIECBAgAABAo0CJqrG1mQmQIAAAQIECBAgQIAAAQIECEwJmKim6nQM&#10;AQIECBAgQIAAAQIECBAgQKBRwETV2JrMBAgQIECAAAECBAgQIECAAIEpARPVVJ2OIUCAAAECBAgQ&#10;IECAAAECBAg0CpioGluTmQABAgQIECBAgAABAgQIECAwJWCimqrTMQQIECBAgAABAgQIECBAgACB&#10;RgETVWNrMhMgQIAAAQIECBAgQIAAAQIEpgRMVFN1OoYAAQIECBAgQIAAAQIECBAg0ChgompsTWYC&#10;BAgQIECAAAECBAgQIECAwJSAiWqqTscQIECAAAECBAgQIECAAAECBBoFTFSNrclMgAABAgQIECBA&#10;gAABAgQIEJgSMFFN1ekYAgQIECBAgAABAgQIECBAgECjgImqsTWZCRAgQIAAAQIECBAgQIAAAQJT&#10;AiaqqTodQ4AAAQIECBAgQIAAAQIECBBoFDBRNbYmMwECBAgQIECAAAECBAgQIEBgSsBENVWnYwgQ&#10;IECAAAECBAgQIECAAAECjQImqsbWZCZAgAABAgQIECBAgAABAgQITAmYqKbqdAwBAgQIECBAgAAB&#10;AgQIECBAoFHARNXYmswECBAgQIAAAQIECBAgQIAAgSkBE9VUnY4hQIAAAQIECBAgQIAAAQIECDQK&#10;mKgaW5OZAAECBAgQIECAAAECBAgQIDAlYKKaqtMxBAgQIECAAAECBAgQIECAAIFGARNVY2syEyBA&#10;gAABAgQIECBAgAABAgSmBExUU3U6hgABAgQIECBAgAABAgQIECDQKGCiamxNZgIECBAgQIAAAQIE&#10;CBAgQIDAlICJaqpOxxAgQIAAAQIECBAgQIAAAQIEGgVMVI2tyUyAAAECBAgQIECAAAECBAgQmBIw&#10;UU3V6RgCBAgQIECAAAECBAgQIECAQKOAiaqxNZkJECBAgAABAgQIECBAgAABAlMCJqqpOh1DgAAB&#10;AgQIECBAgAABAgQIEGgUMFE1tiYzAQIECBAgQIAAAQIECBAgQGBKwEQ1VadjCBAgQIAAAQIECBAg&#10;QIAAAQKNAiaqxtZkJkCAAAECBAgQIECAAAECBAhMCZiopup0DAECBAgQIECAAAECBAgQIECgUcBE&#10;1diazAQIECBAgAABAgQIECBAgACBKQET1VSdjiFAgAABAgQIECBAgAABAgQINAqYqBpbk5kAAQIE&#10;CBAgQIAAAQIECBAgMCVgopqq0zEECBAgQIAAAQIECBAgQIAAgUYBE1VjazITIECAAAECBAgQIECA&#10;AAECBKYETFRTdTqGAAECBAgQIECAAAECBAgQINAoYKJqbE1mAgQIECBAgAABAgQIECBAgMCUgIlq&#10;qk7HECBAgAABAgQIECBAgAABAgQaBUxUja3JTIAAAQIECBAgQIAAAQIECBCYEjBRTdXpGAIECBAg&#10;QIAAAQIECBAgQIBAo4CJqrE1mQkQIECAAAECBAgQIECAAAECUwImqqk6HUOAAAECBAgQIECAAAEC&#10;BAgQaBQwUTW2JjMBAgQIECBAgAABAgQIECBAYErARDVVp2MIECBAgAABAgQIECBAgAABAo0CJqrG&#10;1mQmQIAAAQIECBAgQIAAAQIECEwJmKim6nQMAQIECBAgQIAAAQIECBAgQKBRwETV2JrMBAgQIECA&#10;AAECBAgQIECAAIEpARPVVJ2OIUCAAAECBAgQIECAAAECBAg0CpioGluTmQABAgQIECBAgAABAgQI&#10;ECAwJWCimqrTMQQIECBAgAABAgQIECBAgACBRgETVWNrMhMgQIAAAQIECBAgQIAAAQIEpgRMVFN1&#10;OoYAAQIECBAgQIAAAQIECBAg0ChgompsTWYCBAgQIECAAAECBAgQIECAwJSAiWqqTscQIECAAAEC&#10;BAgQIECAAAECBBoFTFSNrclMgAABAgQIECBAgAABAgQIEJgSMFFN1ekYAgQIECBAgAABAgQIECBA&#10;gECjgImqsTWZCRAgQIAAAQIECBAgQIAAAQJTAiaqqTodQ4AAAQIECBAgQIAAAQIECBBoFDBRNbYm&#10;MwECBAgQIECAAAECBAgQIEBgSsBENVWnYwgQIECAAAECBAgQIECAAAECjQImqsbWZCZAgAABAgQI&#10;ECBAgAABAgQITAmYqKbqdAwBAgQIECBAgAABAgQIECBAoFHARNXYmswECBAgQIAAAQIECBAgQIAA&#10;gSkBE9VUnY4hQIAAAQIECBAgQIAAAQIECDQKmKgaW5OZAAECBAgQIECAAAECBAgQIDAlYKKaqtMx&#10;BAgQIECAAAECBAgQIECAAIFGARNVY2syEyBAgAABAgQIECBAgAABAgSmBExUU3U6hgABAgQIECBA&#10;gAABAgQIECDQKGCiamxNZgIECBAgQIAAAQIECBAgQIDAlICJaqpOxxAgQIAAAQIECBAgQIAAAQIE&#10;GgVMVI2tyUyAAAECBAgQIECAAAECBAgQmBIwUU3V6RgCBAgQIECAAAECBAgQIECAQKOAiaqxNZkJ&#10;ECBAgAABAgQIECBAgAABAlMCJqqpOh1DgAABAgQIECBAgAABAgQIEGgUMFE1tiYzAQIECBAgQIAA&#10;AQIECBAgQGBKwEQ1VadjCBAgQIAAAQIECBAgQIAAAQKNAiaqxtZkJkCAAAECBAgQIECAAAECBAhM&#10;CZiopup0DAECBAgQIECAAAECBAgQIECgUcBE1diazAQIECBAgAABAgQIECBAgACBKQET1VSdjiFA&#10;gAABAgQIECBAgAABAgQINAqYqBpbk5kAAQIECBAgQIAAAQIECBAgMCVgopqq0zEECBAgQIAAAQIE&#10;CBAgQIAAgUYBE1VjazITIECAAAECBAgQIECAAAECBKYETFRTdTqGAAECBAgQIECAAAECBAgQINAo&#10;YKJqbE1mAgQIECBAgAABAgQIECBAgMCUgIlqqk7HECBAgAABAgQIECBAgAABAgQaBUxUja3JTIAA&#10;AQIECBAgQIAAAQIECBCYEjBRTdXpGAIECBAgQIAAAQIECBAgQIBAo4CJqrE1mQkQIECAAAECBAgQ&#10;IECAAAECUwImqqk6HUOAAAECBAgQIECAAAECBAgQaBQwUTW2JjMBAgQIECBAgAABAgQIECBAYErA&#10;RDVVp2MIECBAgAABAgQIECBAgAABAo0CJqrG1mQmQIAAAQIECBAgQIAAAQIECEwJmKim6nQMAQIE&#10;CBAgQIAAAQIECBAgQKBRwETV2JrMBAgQIECAAAECBAgQIECAAIEpARPVVJ2OIUCAAAECBAgQIECA&#10;AAECBAg0CpioGluTmQABAgQIECBAgAABAgQIECAwJWCimqrTMQQIECBAgAABAgQIECBAgACBRgET&#10;VWNrMhMgQIAAAQIECBAgQIAAAQIEpgRMVFN1OoYAAQIECBAgQIAAAQIECBAg0ChgompsTWYCBAgQ&#10;IECAAAECBAgQIECAwJSAiWqqTscQIECAAAECBAgQIECAAAECBBoFTFSNrclMgAABAgQIECBAgAAB&#10;AgQIEJgSMFFN1ekYAgQIECBAgAABAgQIECBAgECjgImqsTWZCRAgQIAAAQIECBAgQIAAAQJTAiaq&#10;qTodQ4AAAQIECBAgQIAAAQIECBBoFDBRNbYmMwECBAgQIECAAAECBAgQIEBgSsBENVWnYwgQIECA&#10;AAECBAgQIECAAAECjQImqsbWZCZAgAABAgQIECBAgAABAgQITAmYqKbqdAwBAgQIECBAgAABAgQI&#10;ECBAoFHARNXYmswECBAgQIAAAQIECBAgQIAAgSkBE9VUnY4hQIAAAQIECBAgQIAAAQIECDQKmKga&#10;W5OZAAECBAgQIECAAAECBAgQIDAlYKKaqtMxBAgQIECAAAECBAgQIECAAIFGARNVY2syEyBAgAAB&#10;AgQIECBAgAABAgSmBExUU3U6hgABAgQIECBAgAABAgQIECDQKGCiamxNZgIECBAgQIAAAQIECBAg&#10;QIDAlICJaqpOxxAgQIAAAQIECBAgQIAAAQIEGgVMVI2tyUyAAAECBAgQIECAAAECBAgQmBIwUU3V&#10;6RgCBAgQIECAAAECBAgQIECAQKPAt9fr1ZhbZgIECBAgQIAAAQIECBC4IPDz4+PH+/uFS91I4LiA&#10;v6I6/gCcT4AAAQIECBAgQIAAAQIECBB4XsBE9XwHEhAgQIAAAQIECBAgQIAAAQIEjguYqI4/AOcT&#10;IECAAAECBAgQIECAAAECBJ4XMFE934EEBAgQIECAAAECBAgQIECAAIHjAiaq4w/A+QQIECBAgAAB&#10;AgQIECBAgACB5wVMVM93IAEBAgQIECBAgAABAgQIECBA4LiAier4A3A+AQIECBAgQIAAAQIECBAg&#10;QOB5ARPV8x1IQIAAAQIECBAgQIAAAQIECBA4LmCiOv4AnE+AAAECBAgQIECAAAECBAgQeF7ARPV8&#10;BxIQIECAAAECBAgQIECAAAECBI4LmKiOPwDnEyBAgAABAgQIECBAgAABAgSeFzBRPd+BBAQIECBA&#10;gAABAgQIECBAgACB4wImquMPwPkECBAgQIAAAQIECBAgQIAAgecFTFTPdyABAQIECBAgQIAAAQIE&#10;CBAgQOC4gInq+ANwPgECBAgQIECAAAECBAgQIEDgeQET1fMdSECAAAECBAgQIECAAAECBAgQOC5g&#10;ojr+AJxPgAABAgQIECBAgAABAgQIEHhewET1fAcSECBAgAABAgQIECBAgAABAgSOC5iojj8A5xMg&#10;QIAAAQIECBAgQIAAAQIEnhcwUT3fgQQECBAgQIAAAQIECBAgQIAAgeMCJqrjD8D5BAgQIECAAAEC&#10;BAgQIECAAIHnBUxUz3cgAQECBAgQIECAAAECBAgQIEDguICJ6vgDcD4BAgQIECBAgAABAgQIECBA&#10;4HkBE9XzHUhAgAABAgQIECBAgAABAgQIEDguYKI6/gCcT4AAAQIECBAgQIAAAQIECBB4XsBE9XwH&#10;EhAgQIAAAQIECBAgQIAAAQIEjguYqI4/AOcTIECAAAECBAgQIECAAAECBJ4XMFE934EEBAgQIECA&#10;AAECBAgQIECAAIHjAiaq4w/A+QQIECBAgAABAgQIECBAgACB5wVMVM93IAEBAgQIECBAgAABAgQI&#10;ECBA4LiAier4A3A+AQIECBAgQIAAAQIECBAgQOB5ARPV8x1IQIAAAQIECBAgQIAAAQIECBA4LmCi&#10;Ov4AnE+AAAECBAgQIECAAAECBAgQeF7ARPV8BxIQIECAAAECBAgQIECAAAECBI4LmKiOPwDnEyBA&#10;gAABAgQIECBAgAABAgSeF/j2er0+Pz+fDyJBucDb21v5BeIT+CIBv3K/CPrAZ77yF693e+BBfdGJ&#10;X/BuPdcv6vLAZ77guR5Q/DUn/vz4+PH+/mt+lp/yFwj4xfsXoF78kX//reuvqC4W72YCBAgQIECA&#10;AAECBAgQIECAQJSAiSqqDmEIECBAgAABAgQIECBAgAABAhcFTFQXW3czAQIECBAgQIAAAQIECBAg&#10;QCBKwEQVVYcwBAgQIECAAAECBAgQIECAAIGLAiaqi627mQABAgQIECBAgAABAgQIECAQJWCiiqpD&#10;GAIECBAgQIAAAQIECBAgQIDARQET1cXW3UyAAAECBAgQIECAAAECBAgQiBIwUUXVIQwBAgQIECBA&#10;gAABAgQIECBA4KKAiepi624mQIAAAQIECBAgQIAAAQIECEQJmKii6hCGAAECBAgQIECAAAECBAgQ&#10;IHBRwER1sXU3EyBAgAABAgQIECBAgAABAgSiBExUUXUIQ4AAAQIECBAgQIAAAQIECBC4KGCiuti6&#10;mwkQIECAAAECBAgQIECAAAECUQImqqg6hCFAgAABAgQIECBAgAABAgQIXBQwUV1s3c0ECBAgQIAA&#10;AQIECBAgQIAAgSgBE1VUHcIQIECAAAECBAgQIECAAAECBC4KmKgutu5mAgQIECBAgAABAgQIECBA&#10;gECUgIkqqg5hCBAgQIAAAQIECBAgQIAAAQIXBUxUF1t3MwECBAgQIECAAAECBAgQIEAgSsBEFVWH&#10;MAQIECBAgAABAgQIECBAgACBiwImqoutu5kAAQIECBAgQIAAAQIECBAgECVgooqqQxgCBAgQIECA&#10;AAECBAgQIECAwEUBE9XF1t1MgAABAgQIECBAgAABAgQIEIgSMFFF1SEMAQIECBAgQIAAAQIECBAg&#10;QOCigInqYutuJkCAAAECBAgQIECAAAECBAhECZioouoQhgABAgQIECBAgAABAgQIECBwUcBEdbF1&#10;NxMgQIAAAQIECBAgQIAAAQIEogRMVFF1CEOAAAECBAgQIECAAAECBAgQuChgorrYupsJECBAgAAB&#10;AgQIECBAgAABAlECJqqoOoQhQIAAAQIECBAgQIAAAQIECFwUMFFdbN3NBAgQIECAAAECBAgQIECA&#10;AIEoARNVVB3CECBAgAABAgQIECBAgAABAgQuCpioLrbuZgIECBAgQIAAAQIECBAgQIBAlICJKqoO&#10;YQgQIECAAAECBAgQIECAAAECFwVMVBdbdzMBAgQIECBAgAABAgQIECBAIErARBVVhzAECBAgQIAA&#10;AQIECBAgQIAAgYsCJqqLrbuZAAECBAgQIECAAAECBAgQIBAlYKKKqkMYAgQIECBAgAABAgQIECBA&#10;gMBFARPVxdbdTIAAAQIECBAgQIAAAQIECBCIEjBRRdUhDAECBAgQIECAAAECBAgQIEDgooCJ6mLr&#10;biZAgAABAgQIECBAgAABAgQIRAmYqKLqEIYAAQIECBAgQIAAAQIECBAgcFHARHWxdTcTIECAAAEC&#10;BAgQIECAAAECBKIETFRRdQhDgAABAgQIECBAgAABAgQIELgoYKK62LqbCRAgQIAAAQIECBAgQIAA&#10;AQJRAiaqqDqEIUCAAAECBAgQIECAAAECBAhcFDBRXWzdzQQIECBAgAABAgQIECBAgACBKAETVVQd&#10;whAgQIAAAQIECBAgQIAAAQIELgqYqC627mYCBAgQIECAAAECBAgQIECAQJSAiSqqDmEIECBAgAAB&#10;AgQIECBAgAABAhcFTFQXW3czAQIECBAgQIAAAQIECBAgQCBKwEQVVYcwBAgQIECAAAECBAgQIECA&#10;AIGLAiaqi627mQABAgQIECBAgAABAgQIECAQJWCiiqpDGAIECBAgQIAAAQIECBAgQIDARQET1cXW&#10;3UyAAAECBAgQIECAAAECBAgQiBIwUUXVIQwBAgQIECBAgAABAgQIECBA4KKAiepi624mQIAAAQIE&#10;CBAgQIAAAQIECEQJmKii6hCGAAECBAgQIECAAAECBAgQIHBRwER1sXU3EyBAgAABAgQIECBAgAAB&#10;AgSiBExUUXUIQ4AAAQIECBAgQIAAAQIECBC4KGCiuti6mwkQIECAAAECBAgQIECAAAECUQImqqg6&#10;hCFAgAABAgQIECBAgAABAgQIXBQwUV1s3c0ECBAgQIAAAQIECBAgQIAAgSgBE1VUHcIQIECAAAEC&#10;BAgQIECAAAECBC4KmKgutu5mAgQIECBAgAABAgQIECBAgECUgIkqqg5hCBAgQIAAAQIECBAgQIAA&#10;AQIXBUxUF1t3MwECBAgQIECAAAECBAgQIEAgSsBEFVWHMAQIECBAgAABAgQIECBAgACBiwImqout&#10;u5kAAQIECBAgQIAAAQIECBAgECVgooqqQxgCBAgQIECAAAECBAgQIECAwEUBE9XF1t1MgAABAgQI&#10;ECBAgAABAgQIEIgSMFFF1SEMAQIECBAgQIAAAQIECBAgQOCigInqYutuJkCAAAECBAgQIECAAAEC&#10;BAhECZioouoQhgABAgQIECBAgAABAgQIECBwUcBEdbF1NxMgQIAAAQIECBAgQIAAAQIEogRMVFF1&#10;CEOAAAECBAgQIECAAAECBAgQuChgorrYupsJECBAgAABAgQIECBAgAABAlECJqqoOoQhQIAAAQIE&#10;CBAgQIAAAQIECFwUMFFdbN3NBAgQIECAAAECBAgQIECAAIEoARNVVB3CECBAgAABAgQIECBAgAAB&#10;AgQuCpioLrbuZgIECBAgQIAAAQIECBAgQIBAlICJKqoOYQgQIECAAAECBAgQIECAAAECFwVMVBdb&#10;dzMBAgQIECBAgAABAgQIECBAIErARBVVhzAECBAgQIAAAQIECBAgQIAAgYsCJqqLrbuZAAECBAgQ&#10;IECAAAECBAgQIBAlYKKKqkMYAgQIECBAgAABAgQIECBAgMBFARPVxdbdTIAAAQIECBAgQIAAAQIE&#10;CBCIEjBRRdUhDAECBAgQIECAAAECBAgQIEDgooCJ6mLrbiZAgAABAgQIECBAgAABAgQIRAmYqKLq&#10;EIYAAQIECBAgQIAAAQIECBAgcFHARHWxdTcTIECAAAECBAgQIECAAAECBKIETFRRdQhDgAABAgQI&#10;ECBAgAABAgQIELgoYKK62LqbCRAgQIAAAQIECBAgQIAAAQJRAiaqqDqEIUCAAAECBAgQIECAAAEC&#10;BAhcFDBRXWzdzQQIECBAgAABAgQIECBAgACBKAETVVQdwhAgQIAAAQIECBAgQIAAAQIELgqYqC62&#10;7mYCBAgQIECAAAECBAgQIECAQJSAiSqqDmEIECBAgAABAgQIECBAgAABAhcFTFQXW3czAQIECBAg&#10;QIAAAQIECBAgQCBKwEQVVYcwBAgQIECAAAECBAgQIECAAIGLAiaqi627mQABAgQIECBAgAABAgQI&#10;ECAQJWCiiqpDGAIECBAgQIAAAQIECBAgQIDARQET1cXW3UyAAAECBAgQIECAAAECBAgQiBIwUUXV&#10;IQwBAgQIECBAgAABAgQIECBA4KKAiepi624mQIAAAQIECBAgQIAAAQIECEQJmKii6hCGAAECBAgQ&#10;IECAAAECBAgQIHBRwER1sXU3EyBAgAABAgQIECBAgAABAgSiBExUUXUIQ4AAAQIECBAgQIAAAQIE&#10;CBC4KGCiuti6mwkQIECAAAECBAgQIECAAAECUQImqqg6hCFAgAABAgQIECBAgAABAgQIXBQwUV1s&#10;3c0ECBAgQIAAAQIECBAgQIAAgSgBE1VUHcIQIECAAAECBAgQIECAAAECBC4KmKgutu5mAgQIECBA&#10;gAABAgQIECBAgECUgIkqqg5hCBAgQIAAAQIECBAgQIAAAQIXBUxUF1t3MwECBAgQIECAAAECBAgQ&#10;IEAgSsBEFVWHMAQIECBAgAABAgQIECBAgACBiwImqoutu5kAAQIECBAgQIAAAQIECBAgECVgooqq&#10;QxgCBAgQIECAAAECBAgQIECAwEUBE9XF1t1MgAABAgQIECBAgAABAgQIEIgSMFFF1SEMAQIECBAg&#10;QIAAAQIECBAgQOCigInqYutuJkCAAAECBAgQIECAAAECBAhECZioouoQhgABAgQIECBAgAABAgQI&#10;ECBwUcBEdbF1NxMgQIAAAQIECBAgQIAAAQIEogRMVFF1CEOAAAECBAgQIECAAAECBAgQuChgorrY&#10;upsJECBAgAABAgQIECBAgAABAlECJqqoOoQhQIAAAQIECBAgQIAAAQIECFwUMFFdbN3NBAgQIECA&#10;AAECBAgQIECAAIEoARNVVB3CECBAgAABAgQIECBAgAABAgQuCpioLrbuZgIECBAgQIAAAQIECBAg&#10;QIBAlICJKqoOYQgQIECAAAECBAgQIECAAAECFwVMVBdbdzMBAgQIECBAgAABAgQIECBAIErARBVV&#10;hzAECBAgQIAAAQIECBAgQIAAgYsCJqqLrbuZAAECBAgQIECAAAECBAgQIBAlYKKKqkMYAgQIECBA&#10;gAABAgQIECBAgMBFARPVxdbdTIAAAQIECBAgQIAAAQIECBCIEjBRRdUhDAECBAgQIECAAAECBAgQ&#10;IEDgooCJ6mLrbiZAgAABAgQIECBAgAABAgQIRAmYqKLqEIYAAQIECBAgQIAAAQIECBAgcFHARHWx&#10;dTcTIECAAAECBAgQIECAAAECBKIETFRRdQhDgAABAgQIECBAgAABAgQIELgoYKK62LqbCRAgQIAA&#10;AQIECBAgQIAAAQJRAiaqqDqEIUCAAAECBAgQIECAAAECBAhcFDBRXWzdzQQIECBAgAABAgQIECBA&#10;gACBKAETVVQdwhAgQIAAAQIECBAgQIAAAQIELgqYqC627mYCBAgQIECAAAECBAgQIECAQJSAiSqq&#10;DmEIECBAgAABAgQIECBAgAABAhcFTFQXW3czAQIECBAgQIAAAQIECBAgQCBKwEQVVYcwBAgQIECA&#10;AAECBAgQIECAAIGLAiaqi627mQABAgQIECBAgAABAgQIECAQJWCiiqpDGAIECBAgQIAAAQIECBAg&#10;QIDARQET1cXW3UyAAAECBAgQIECAAAECBAgQiBIwUUXVIQwBAgQIECBAgAABAgQIECBA4KKAiepi&#10;624mQIAAAQIECBAgQIAAAQIECEQJmKii6hCGAAECBAgQIECAAAECBAgQIHBRwER1sXU3EyBAgAAB&#10;AgQIECBAgAABAgSiBExUUXUIQ4AAAQIECBAgQIAAAQIECBC4KGCiuti6mwkQIECAAAECBAgQIECA&#10;AAECUQImqqg6hCFAgAABAgQIECBAgAABAgQIXBQwUV1s3c0ECBAgQIAAAQIECBAgQIAAgSgBE1VU&#10;HcIQIECAAAECBAgQIECAAAECBC4KmKgutu5mAgQIECBAgAABAgQIECBAgECUgIkqqg5hCBAgQIAA&#10;AQIECBAgQIAAAQIXBUxUF1t3MwECBAgQIECAAAECBAgQIEAgSsBEFVWHMAQIECBAgAABAgQIECBA&#10;gACBiwImqoutu5kAAQIECBAgQIAAAQIECBAgECVgooqqQxgCBAgQIECAAAECBAgQIECAwEUBE9XF&#10;1t1MgAABAgQIECBAgAABAgQIEIgSMFFF1SEMAQIECBAgQIAAAQIECBAgQOCigInqYutuJkCAAAEC&#10;BAgQIECAAAECBAhECZioouoQhgABAgQIECBAgAABAgQIECBwUcBEdbF1NxMgQIAAAQIECBAgQIAA&#10;AQIEogRMVFF1CEOAAAECBAgQIECAAAECBAgQuChgorrYupsJECBAgAABAgQIECBAgAABAlECJqqo&#10;OoQhQIAAAQIECBAgQIAAAQIECFwUMFFdbN3NBAgQIECAAAECBAgQIECAAIEoARNVVB3CECBAgAAB&#10;AgQIECBAgAABAgQuCpioLrbuZgIECBAgQIAAAQIECBAgQIBAlICJKqoOYQgQIECAAAECBAgQIECA&#10;AAECFwVMVBdbdzMBAgQIECBAgAABAgQIECBAIErARBVVhzAECBAgQIAAAQIECBAgQIAAgYsCJqqL&#10;rbuZAAECBAgQIECAAAECBAgQIBAlYKKKqkMYAgQIECBAgAABAgQIECBAgMBFARPVxdbdTIAAAQIE&#10;CBAgQIAAAQIECBCIEjBRRdUhDAECBAgQIECAAAECBAgQIEDgooCJ6mLrbiZAgAABAgQIECBAgAAB&#10;AgQIRAmYqKLqEIYAAQIECBAgQIAAAQIECBAgcFHARHWxdTcTIECAAAECBAgQIECAAAECBKIETFRR&#10;dQhDgAABAgQIECBAgAABAgQIELgoYKK62LqbCRAgQIAAAQIECBAgQIAAAQJRAiaqqDqEIUCAAAEC&#10;BAgQIECAAAECBAhcFDBRXWzdzQQIECBAgAABAgQIECBAgACBKAETVVQdwhAgQIAAAQIECBAgQIAA&#10;AQIELgqYqC627mYCBAgQIECAAAECBAgQIECAQJSAiSqqDmEIECBAgAABAgQIECBAgAABAhcFTFQX&#10;W3czAQIECBAgQIAAAQIECBAgQCBK4Nvr9YoKJAwBAgQIECBAgAABAgQIEPhD4OfHx4/3dyAECMwL&#10;+Cuq+YodSIAAAQIECBAgQIAAAQIECBBIFzBRpTckHwECBAgQIECAAAECBAgQIEBgXsBENV+xAwkQ&#10;IECAAAECBAgQIECAAAEC6QImqvSG5CNAgAABAgQIECBAgAABAgQIzAuYqOYrdiABAgQIECBAgAAB&#10;AgQIECBAIF3ARJXekHwECBAgQIAAAQIECBAgQIAAgXkBE9V8xQ4kQIAAAQIECBAgQIAAAQIECKQL&#10;mKjSG5KPAAECBAgQIECAAAECBAgQIDAvYKKar9iBBAgQIECAAAECBAgQIECAAIF0ARNVekPyESBA&#10;gAABAgQIECBAgAABAgTmBUxU8xU7kAABAgQIECBAgAABAgQIECCQLmCiSm9IPgIECBAgQIAAAQIE&#10;CBAgQIDAvICJar5iBxIgQIAAAQIECBAgQIAAAQIE0gVMVOkNyUeAAAECBAgQIECAAAECBAgQmBcw&#10;Uc1X7EACBAgQIECAAAECBAgQIECAQLqAiSq9IfkIECBAgAABAgQIECBAgAABAvMCJqr5ih1IgAAB&#10;AgQIECBAgAABAgQIEEgXMFGlNyQfAQIECBAgQIAAAQIECBAgQGBewEQ1X7EDCRAgQIAAAQIECBAg&#10;QIAAAQLpAiaq9IbkI0CAAAECBAgQIECAAAECBAjMC5io5it2IAECBAgQIECAAAECBAgQIEAgXcBE&#10;ld6QfAQIECBAgAABAgQIECBAgACBeQET1XzFDiRAgAABAgQIECBAgAABAgQIpAuYqNIbko8AAQIE&#10;CBAgQIAAAQIECBAgMC9gopqv2IEECBAgQIAAAQIECBAgQIAAgXQBE1V6Q/IRIECAAAECBAgQIECA&#10;AAECBOYFTFTzFTuQAAECBAgQIECAAAECBAgQIJAuYKJKb0g+AgQIECBAgAABAgQIECBAgMC8gIlq&#10;vmIHEiBAgAABAgQIECBAgAABAgTSBUxU6Q3JR4AAAQIECBAgQIAAAQIECBCYFzBRzVfsQAIECBAg&#10;QIAAAQIECBAgQIBAuoCJKr0h+QgQIECAAAECBAgQIECAAAEC8wImqvmKHUiAAAECBAgQIECAAAEC&#10;BAgQSBcwUaU3JB8BAgQIECBAgAABAgQIECBAYF7ARDVfsQMJECBAgAABAgQIECBAgAABAukC316v&#10;V3pG+Qj8I4HPz89/9J/4/wn8UwJvb2//1H/3J/4jz/VP4Pmn/0ngC57rH9/zbj2+XyXwle/2V2X2&#10;cwj8dQJ+u/6Ttn/7/fffvn//J//jm/+Z3643e9+72l9R7XXqIgIECBAgQIAAAQIECBAgQIBAmYCJ&#10;qqwwcQkQIECAAAECBAgQIECAAAECewImqr1OXUSAAAECBAgQIECAAAECBAgQKBMwUZUVJi4BAgQI&#10;ECBAgAABAgQIECBAYE/ARLXXqYsIECBAgAABAgQIECBAgAABAmUCJqqywsQlQIAAAQIECBAgQIAA&#10;AQIECOwJmKj2OnURAQIECBAgQIAAAQIECBAgQKBMwERVVpi4BAgQIECAAAECBAgQIECAAIE9ARPV&#10;XqcuIkCAAAECBAgQIECAAAECBAiUCZioygoTlwABAgQIECBAgAABAgQIECCwJ2Ci2uvURQQIECBA&#10;gAABAgQIECBAgACBMgETVVlh4hIgQIAAAQIECBAgQIAAAQIE9gRMVHuduogAAQIECBAgQIAAAQIE&#10;CBAgUCZgoiorTFwCBAgQIECAAAECBAgQIECAwJ6AiWqvUxcRIECAAAECBAgQIECAAAECBMoETFRl&#10;hYlLgAABAgQIECBAgAABAgQIENgTMFHtdeoiAgQIECBAgAABAgQIECBAgECZgImqrDBxCRAgQIAA&#10;AQIECBAgQIAAAQJ7AiaqvU5dRIAAAQIECBAgQIAAAQIECBAoEzBRlRUmLgECBAgQIECAAAECBAgQ&#10;IEBgT8BEtdepiwgQIECAAAECBAgQIECAAAECZQImqrLCxCVAgAABAgQIECBAgAABAgQI7AmYqPY6&#10;dREBAgQIECBAgAABAgQIECBAoEzARFVWmLgECBAgQIAAAQIECBAgQIAAgT0BE9Vepy4iQIAAAQIE&#10;CBAgQIAAAQIECJQJmKjKChOXAAECBAgQIECAAAECBAgQILAnYKLa69RFBAgQIECAAAECBAgQIECA&#10;AIEyARNVWWHiEiBAgAABAgQIECBAgAABAgT2BExUe526iAABAgQIECBAgAABAgQIECBQJmCiKitM&#10;XAIECBAgQIAAAQIECBAgQIDAnoCJaq9TFxEgQIAAAQIECBAgQIAAAQIEygRMVGWFiUuAAAECBAgQ&#10;IECAAAECBAgQ2BMwUe116iICBAgQIECAAAECBAgQIECAQJmAiaqsMHEJECBAgAABAgQIECBAgAAB&#10;AnsCJqq9Tl1EgAABAgQIECBAgAABAgQIECgTMFGVFSYuAQIECBAgQIAAAQIECBAgQGBPwES116mL&#10;CBAgQIAAAQIECBAgQIAAAQJlAiaqssLEJUCAAAECBAgQIECAAAECBAjsCZio9jp1EQECBAgQIECA&#10;AAECBAgQIECgTMBEVVaYuAQIECBAgAABAgQIECBAgACBPQET1V6nLiJAgAABAgQIECBAgAABAgQI&#10;lAmYqMoKE5cAAQIECBAgQIAAAQIECBAgsCdgotrr1EUECBAgQIAAAQIECBAgQIAAgTIBE1VZYeIS&#10;IECAAAECBAgQIECAAAECBPYETFR7nbqIAAECBAgQIECAAAECBAgQIFAmYKIqK0xcAgQIECBAgAAB&#10;AgQIECBAgMCegIlqr1MXESBAgAABAgQIECBAgAABAgTKBExUZYWJS4AAAQIECBAgQIAAAQIECBDY&#10;EzBR7XXqIgIECBAgQIAAAQIECBAgQIBAmYCJqqwwcQkQIECAAAECBAgQIECAAAECewImqr1OXUSA&#10;AAECBAgQIECAAAECBAgQKBMwUZUVJi4BAgQIECBAgAABAgQIECBAYE/ARLXXqYsIECBAgAABAgQI&#10;ECBAgAABAmUCJqqywsQlQIAAAQIECBAgQIAAAQIECOwJmKj2OnURAQIECBAgQIAAAQIECBAgQKBM&#10;wERVVpi4BAgQIECAAAECBAgQIECAAIE9ARPVXqcuIkCAAAECBAgQIECAAAECBAiUCZioygoTlwAB&#10;AgQIECBAgAABAgQIECCwJ2Ci2uvURQQIECBAgAABAgQIECBAgACBMgETVVlh4hIgQIAAAQIECBAg&#10;QIAAAQIE9gRMVHuduogAAQIECBAgQIAAAQIECBAgUCZgoiorTFwCBAgQIECAAAECBAgQIECAwJ6A&#10;iWqvUxcRIECAAAECBAgQIECAAAECBMoETFRlhYlLgAABAgQIECBAgAABAgQIENgTMFHtdeoiAgQI&#10;ECBAgAABAgQIECBAgECZgImqrDBxCRAgQIAAAQIECBAgQIAAAQJ7AiaqvU5dRIAAAQIECBAgQIAA&#10;AQIECBAoEzBRlRUmLgECBAgQIECAAAECBAgQIEBgT8BEtdepiwgQIECAAAECBAgQIECAAAECZQIm&#10;qrLCxCVAgAABAgQIECBAgAABAgQI7AmYqPY6dREBAgQIECBAgAABAgQIECBAoEzARFVWmLgECBAg&#10;QIAAAQIECBAgQIAAgT0BE9Vepy4iQIAAAQIECBAgQIAAAQIECJQJmKjKChOXAAECBAgQIECAAAEC&#10;BAgQILAnYKLa69RFBAgQIECAAAECBAgQIECAAIEyARNVWWHiEiBAgAABAgQIECBAgAABAgT2BExU&#10;e526iAABAgQIECBAgAABAgQIECBQJmCiKitMXAIECBAgQIAAAQIECBAgQIDAnoCJaq9TFxEgQIAA&#10;AQIECBAgQIAAAQIEygRMVGWFiUuAAAECBAgQIECAAAECBAgQ2BMwUe116iICBAgQIECAAAECBAgQ&#10;IECAQJmAiaqsMHEJECBAgAABAgQIECBAgAABAnsCJqq9Tl1EgAABAgQIECBAgAABAgQIECgTMFGV&#10;FSYuAQIECBAgQIAAAQIECBAgQGBPwES116mLCBAgQIAAAQIECBAgQIAAAQJlAiaqssLEJUCAAAEC&#10;BAgQIECAAAECBAjsCZio9jp1EQECBAgQIECAAAECBAgQIECgTMBEVVaYuAQIECBAgAABAgQIECBA&#10;gACBPQET1V6nLiJAgAABAgQIECBAgAABAgQIlAmYqMoKE5cAAQIECBAgQIAAAQIECBAgsCdgotrr&#10;1EUECBAgQIAAAQIECBAgQIAAgTIBE1VZYeISIECAAAECBAgQIECAAAECBPYETFR7nbqIAAECBAgQ&#10;IECAAAECBAgQIFAmYKIqK0xcAgQIECBAgAABAgQIECBAgMCegIlqr1MXESBAgAABAgQIECBAgAAB&#10;AgTKBExUZYWJS4AAAQIECBAgQIAAAQIECBDYEzBR7XXqIgIECBAgQIAAAQIECBAgQIBAmYCJqqww&#10;cQkQIECAAAECBAgQIECAAAECewImqr1OXUSAAAECBAgQIECAAAECBAgQKBMwUZUVJi4BAgQIECBA&#10;gAABAgQIECBAYE/ARLXXqYsIECBAgAABAgQIECBAgAABAmUCJqqywsQlQIAAAQIECBAgQIAAAQIE&#10;COwJmKj2OnURAQIECBAgQIAAAQIECBAgQKBMwERVVpi4BAgQIECAAAECBAgQIECAAIE9ARPVXqcu&#10;IkCAAAECBAgQIECAAAECBAiUCZioygoTlwABAgQIECBAgAABAgQIECCwJ2Ci2uvURQQIECBAgAAB&#10;AgQIECBAgACBMgETVVlh4hIgQIAAAQIECBAgQIAAAQIE9gRMVHuduogAAQIECBAgQIAAAQIECBAg&#10;UCZgoiorTFwCBAgQIECAAAECBAgQIECAwJ6AiWqvUxcRIECAAAECBAgQIECAAAECBMoETFRlhYlL&#10;gAABAgQIECBAgAABAgQIENgTMFHtdeoiAgQIECBAgAABAgQIECBAgECZgImqrDBxCRAgQIAAAQIE&#10;CBAgQIAAAQJ7AiaqvU5dRIAAAQIECBAgQIAAAQIECBAoEzBRlRUmLgECBAgQIECAAAECBAgQIEBg&#10;T8BEtdepiwgQIECAAAECBAgQIECAAAECZQImqrLCxCVAgAABAgQIECBAgAABAgQI7AmYqPY6dREB&#10;AgQIECBAgAABAgR2BH77/n3nGJcQIPA/C5iovA4CBAgQIECAAAECBAgQIECAAIGHBUxUDxfg8wQI&#10;ECBAgAABAgQIECBAgAABAiYqb4AAAQIECBAgQIAAAQIECBAgQOBhARPVwwX4PAECBAgQIECAAAEC&#10;BAgQIECAgInKGyBAgAABAgQIECBAgAABAgQIEHhYwET1cAE+T4AAAQIECBAgQIAAAQIECBAgYKLy&#10;BggQIECAAAECBAgQIECAAAECBB4WMFE9XIDPEyBAgAABAgQIECBAgAABAgQImKi8AQIECBAgQIAA&#10;AQIECBAgQIAAgYcFTFQPF+DzBAgQIECAAAECBAgQIECAAAECJipvgAABAgQIECBAgAABAgQIECBA&#10;4GEBE9XDBfg8AQIECBAgQIAAAQIECBAgQICAicobIECAAAECBAgQIECAAAECBAgQeFjARPVwAT5P&#10;gAABAgQIECBAgAABAgQIECBgovIGCBAgQIAAAQIECBAgQIAAAQIEHhYwUT1cgM8TIECAAAECBAgQ&#10;IECAAAECBAiYqLwBAgQIECBAgAABAgQIECBAgACBhwVMVA8X4PMECBAgQIAAAQIECBAgQIAAAQIm&#10;Km+AAAECBAgQIECAAAECBAgQIEDgYQET1cMF+DwBAgQIECBAgAABAgQIECBAgICJyhsgQIAAAQIE&#10;CBAgQIAAAQIECBB4WMBE9XABPk+AAAECBAgQIECAAAECBAgQIGCi8gYIECBAgAABAgQIECBAgAAB&#10;AgQeFjBRPVyAzxMgQIAAAQIECBAgQIAAAQIECJiovAECBAgQIECAAAECBAgQIECAAIGHBUxUDxfg&#10;8wQIECBAgAABAgQIECBAgAABAiYqb4AAAQIECBAgQIAAAQIECBAgQOBhARPVwwX4PAECBAgQIECA&#10;AAECBAgQIECAgInKGyBAgAABAgQIECBAgAABAgQIEHhYwET1cAE+T4AAAQIECBAgQIAAAQIECBAg&#10;YKLyBggQIECAAAECBAgQIECAAAECBB4WMFE9XIDPEyBAgAABAgQIECBAgAABAgQImKi8AQIECBAg&#10;QIAAAQIECBAgQIAAgYcFTFQPF+DzBAgQIECAAAECBAgQIECAAAECJipvgAABAgQIECBAgAABAgQI&#10;ECBA4GEBE9XDBfg8AQIECBAgQIAAAQIECBAgQICAicobIECAAAECBAgQIECAAAECBAgQeFjARPVw&#10;AT5PgAABAgQIECBAgAABAgQIECBgovIGCBAgQIAAAQIECBAgQIAAAQIEHhYwUT1cgM8TIECAAAEC&#10;BAgQIECAAAECBAiYqLwBAgQIECBAgAABAgQIECBAgACBhwVMVA8X4PMECBAgQIAAAQIECBAgQIAA&#10;AQImKm+AAAECBAgQIECAAAECBAgQIEDgYQET1cMF+DwBAgQIECBAgAABAgQIECBAgICJyhsgQIAA&#10;AQIECBAgQIAAAQIECBB4WMBE9XABPk+AAAECBAgQIECAAAECBAgQIGCi8gYIECBAgAABAgQIECBA&#10;gAABAgQeFjBRPVyAzxMgQIAAAQIECBAgQIAAAQIECJiovAECBAgQIECAAAECBAgQIECAAIGHBUxU&#10;Dxfg8wQIECBAgAABAgQIECBAgAABAiYqb4AAAQIECBAgQIAAAQIECBAgQOBhARPVwwX4PAECBAgQ&#10;IECAAAECBAgQIECAgInKGyBAgAABAgQIECBAgAABAgQIEHhYwET1cAE+T4AAAQIECBAgQIAAAQIE&#10;CBAgYKLyBggQIECAAAECBAgQIECAAAECBB4WMFE9XIDPEyBAgAABAgQIECBAgAABAgQImKi8AQIE&#10;CBAgQIAAAQIECBAgQIAAgYcFTFQPF+DzBAgQIECAAAECBAgQIECAAAECJipvgAABAgQIECBAgAAB&#10;AgQIECBA4GEBE9XDBfg8AQIECBAgQIAAAQIECBAgQICAicobIECAAAECBAgQIECAAAECBAgQeFjA&#10;RPVwAT5PgAABAgQIECBAgAABAgQIECBgovIGCBAgQIAAAQIECBAgQIAAAQIEHhYwUT1cgM8TIECA&#10;AAECBAgQIECAAAECBAiYqLwBAgQIECBAgAABAgQIECBAgACBhwVMVA8X4PMECBAgQIAAAQIECBAg&#10;QIAAAQImKm+AAAECBAgQIECAAAECBAgQIEDgYQET1cMF+DwBAgQIECBAgAABAgQIECBAgICJyhsg&#10;QIAAAQIECBAgQIAAAQIECBB4WMBE9XABPk+AAAECBAgQIECAAAECBAgQIGCi8gYIECBAgAABAgQI&#10;ECBAgAABAgQeFjBRPVyAzxMgQIAAAQIECBAgQIAAAQIECJiovAECBAgQIECAAAECBAgQIECAAIGH&#10;BUxUDxfg8wQIECBAgAABAgQIECBAgAABAiYqb4AAAQIECBAgQIAAAQIECBAgQOBhgX8D1wy8/EnJ&#10;Ph4AAAAASUVORK5CYIJQSwMEFAAGAAgAAAAhAKphBv3jAAAADQEAAA8AAABkcnMvZG93bnJldi54&#10;bWxMj0FLw0AQhe+C/2EZwVu7SarWxGxKKeqpCLaCeNtmp0lodjZkt0n6752e9PYe83jzvXw12VYM&#10;2PvGkYJ4HoFAKp1pqFLwtX+bPYPwQZPRrSNUcEEPq+L2JteZcSN94rALleAS8plWUIfQZVL6skar&#10;/dx1SHw7ut7qwLavpOn1yOW2lUkUPUmrG+IPte5wU2N52p2tgvdRj+tF/DpsT8fN5Wf/+PG9jVGp&#10;+7tp/QIi4BT+wnDFZ3QomOngzmS8aBXMkpTRA4tlzKOuiWiZPoA4sErSRQqyyOX/FcU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PYrcba0CQAA&#10;kTsAAA4AAAAAAAAAAAAAAAAAOgIAAGRycy9lMm9Eb2MueG1sUEsBAi0ACgAAAAAAAAAhAAVpD7Zf&#10;KgAAXyoAABQAAAAAAAAAAAAAAAAAGgwAAGRycy9tZWRpYS9pbWFnZTEucG5nUEsBAi0ACgAAAAAA&#10;AAAhAD7+/SRgmQAAYJkAABQAAAAAAAAAAAAAAAAAqzYAAGRycy9tZWRpYS9pbWFnZTIucG5nUEsB&#10;Ai0AFAAGAAgAAAAhAKphBv3jAAAADQEAAA8AAAAAAAAAAAAAAAAAPdAAAGRycy9kb3ducmV2Lnht&#10;bFBLAQItABQABgAIAAAAIQAubPAAxQAAAKUBAAAZAAAAAAAAAAAAAAAAAE3RAABkcnMvX3JlbHMv&#10;ZTJvRG9jLnhtbC5yZWxzUEsFBgAAAAAHAAcAvgEAAEnSAAAAAA==&#10;" o:allowincell="f">
              <v:rect id="AutoShape 2" o:spid="_x0000_s1027" style="position:absolute;left:727;top:1433;width:3599;height:3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<o:lock v:ext="edit" aspectratio="t"/>
              </v:rect>
              <v:line id="Line 3" o:spid="_x0000_s1028" style="position:absolute;visibility:visible;mso-wrap-style:square" from="8442,3338" to="11267,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dWwAAAANoAAAAPAAAAZHJzL2Rvd25yZXYueG1sRI/NqsIw&#10;FIT3F3yHcAR317QiItUoIgjixr+7ubtjc0yLzUltota3N4LgcpiZb5jpvLWVuFPjS8cK0n4Cgjh3&#10;umSj4O+4+h2D8AFZY+WYFDzJw3zW+Zlipt2D93Q/BCMihH2GCooQ6kxKnxdk0fddTRy9s2sshigb&#10;I3WDjwi3lRwkyUhaLDkuFFjTsqD8crhZBT5sXTq87dKTobX+3/hrtTdXpXrddjEBEagN3/CnvdYK&#10;hvC+Em+AnL0AAAD//wMAUEsBAi0AFAAGAAgAAAAhANvh9svuAAAAhQEAABMAAAAAAAAAAAAAAAAA&#10;AAAAAFtDb250ZW50X1R5cGVzXS54bWxQSwECLQAUAAYACAAAACEAWvQsW78AAAAVAQAACwAAAAAA&#10;AAAAAAAAAAAfAQAAX3JlbHMvLnJlbHNQSwECLQAUAAYACAAAACEA2JuXVsAAAADaAAAADwAAAAAA&#10;AAAAAAAAAAAHAgAAZHJzL2Rvd25yZXYueG1sUEsFBgAAAAADAAMAtwAAAPQCAAAAAA==&#10;" strokecolor="#a9a8a7" strokeweight="0"/>
              <v:oval id="Oval 4" o:spid="_x0000_s1029" style="position:absolute;left:9062;top:2541;width:1757;height:1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M3PwwAAANoAAAAPAAAAZHJzL2Rvd25yZXYueG1sRI9Ba8JA&#10;FITvgv9heYI33ShYbOoqQVBED0XT0utr9jUJzb4Nu2uM/75bEDwOM/MNs9r0phEdOV9bVjCbJiCI&#10;C6trLhV85LvJEoQPyBoby6TgTh426+Fgham2Nz5TdwmliBD2KSqoQmhTKX1RkUE/tS1x9H6sMxii&#10;dKXUDm8Rbho5T5IXabDmuFBhS9uKit/L1Sgw2Sn72i/yfCnv+OnK+v37+NopNR712RuIQH14hh/t&#10;g1awgP8r8QbI9R8AAAD//wMAUEsBAi0AFAAGAAgAAAAhANvh9svuAAAAhQEAABMAAAAAAAAAAAAA&#10;AAAAAAAAAFtDb250ZW50X1R5cGVzXS54bWxQSwECLQAUAAYACAAAACEAWvQsW78AAAAVAQAACwAA&#10;AAAAAAAAAAAAAAAfAQAAX3JlbHMvLnJlbHNQSwECLQAUAAYACAAAACEAi3TNz8MAAADaAAAADwAA&#10;AAAAAAAAAAAAAAAHAgAAZHJzL2Rvd25yZXYueG1sUEsFBgAAAAADAAMAtwAAAPcCAAAAAA==&#10;" filled="f" strokecolor="#c1c0bf" strokeweight="0"/>
              <v:oval id="Oval 5" o:spid="_x0000_s1030" style="position:absolute;left:9562;top:2994;width:758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lO4wwAAANoAAAAPAAAAZHJzL2Rvd25yZXYueG1sRI9Ba8JA&#10;FITvBf/D8oTe6saCYqObEISKtIdSU/H6zL4modm3YXeN8d93CwWPw8x8w2zy0XRiIOdbywrmswQE&#10;cWV1y7WCr/L1aQXCB2SNnWVScCMPeTZ52GCq7ZU/aTiEWkQI+xQVNCH0qZS+asign9meOHrf1hkM&#10;UbpaaofXCDedfE6SpTTYclxosKdtQ9XP4WIUmOK9OO0WZbmSNzy6uv04v70MSj1Ox2INItAY7uH/&#10;9l4rWMLflXgDZPYLAAD//wMAUEsBAi0AFAAGAAgAAAAhANvh9svuAAAAhQEAABMAAAAAAAAAAAAA&#10;AAAAAAAAAFtDb250ZW50X1R5cGVzXS54bWxQSwECLQAUAAYACAAAACEAWvQsW78AAAAVAQAACwAA&#10;AAAAAAAAAAAAAAAfAQAAX3JlbHMvLnJlbHNQSwECLQAUAAYACAAAACEAe6ZTuMMAAADaAAAADwAA&#10;AAAAAAAAAAAAAAAHAgAAZHJzL2Rvd25yZXYueG1sUEsFBgAAAAADAAMAtwAAAPcCAAAAAA==&#10;" filled="f" strokecolor="#c1c0bf" strokeweight="0"/>
              <v:oval id="Oval 6" o:spid="_x0000_s1031" style="position:absolute;left:9476;top:2900;width:947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KjwQAAANsAAAAPAAAAZHJzL2Rvd25yZXYueG1sRE9Na8JA&#10;EL0X+h+WKXirGwVFU1cJhYroQTSWXqfZaRKanQ27a4z/3hUEb/N4n7NY9aYRHTlfW1YwGiYgiAur&#10;ay4VnPKv9xkIH5A1NpZJwZU8rJavLwtMtb3wgbpjKEUMYZ+igiqENpXSFxUZ9EPbEkfuzzqDIUJX&#10;Su3wEsNNI8dJMpUGa44NFbb0WVHxfzwbBSbbZT/rSZ7P5BW/XVnvf7fzTqnBW599gAjUh6f44d7o&#10;OH8E91/iAXJ5AwAA//8DAFBLAQItABQABgAIAAAAIQDb4fbL7gAAAIUBAAATAAAAAAAAAAAAAAAA&#10;AAAAAABbQ29udGVudF9UeXBlc10ueG1sUEsBAi0AFAAGAAgAAAAhAFr0LFu/AAAAFQEAAAsAAAAA&#10;AAAAAAAAAAAAHwEAAF9yZWxzLy5yZWxzUEsBAi0AFAAGAAgAAAAhAJYpgqPBAAAA2wAAAA8AAAAA&#10;AAAAAAAAAAAABwIAAGRycy9kb3ducmV2LnhtbFBLBQYAAAAAAwADALcAAAD1AgAAAAA=&#10;" filled="f" strokecolor="#c1c0bf" strokeweight="0"/>
              <v:shape id="Freeform 7" o:spid="_x0000_s1032" style="position:absolute;left:9579;top:2807;width:637;height:531;visibility:visible;mso-wrap-style:square;v-text-anchor:top" coordsize="3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MKwwAAANsAAAAPAAAAZHJzL2Rvd25yZXYueG1sRI9Pi8JA&#10;DMXvgt9hiLA3O909LFIdRYSCsAfxD3gNndhWO5luZ2zrt98cFrwlvJf3flltRteonrpQezbwmaSg&#10;iAtvay4NXM75fAEqRGSLjWcy8KIAm/V0ssLM+oGP1J9iqSSEQ4YGqhjbTOtQVOQwJL4lFu3mO4dR&#10;1q7UtsNBwl2jv9L0WzusWRoqbGlXUfE4PZ2BfH89PC94PwztjX/GXd7/1o025mM2bpegIo3xbf6/&#10;3lvBF1j5RQbQ6z8AAAD//wMAUEsBAi0AFAAGAAgAAAAhANvh9svuAAAAhQEAABMAAAAAAAAAAAAA&#10;AAAAAAAAAFtDb250ZW50X1R5cGVzXS54bWxQSwECLQAUAAYACAAAACEAWvQsW78AAAAVAQAACwAA&#10;AAAAAAAAAAAAAAAfAQAAX3JlbHMvLnJlbHNQSwECLQAUAAYACAAAACEAADiTCsMAAADbAAAADwAA&#10;AAAAAAAAAAAAAAAHAgAAZHJzL2Rvd25yZXYueG1sUEsFBgAAAAADAAMAtwAAAPcCAAAAAA==&#10;" path="m21,34l,7c6,2,13,,21,v6,,12,1,16,4l21,34xe" filled="f" strokecolor="#c1c0bf" strokeweight="0">
                <v:path arrowok="t" o:connecttype="custom" o:connectlocs="362,531;0,109;362,0;637,62;362,531" o:connectangles="0,0,0,0,0"/>
              </v:shape>
              <v:shape id="Freeform 8" o:spid="_x0000_s1033" style="position:absolute;left:9751;top:3744;width:569;height:109;visibility:visible;mso-wrap-style:square;v-text-anchor:top" coordsize="3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x5fwwAAANsAAAAPAAAAZHJzL2Rvd25yZXYueG1sRE/bagIx&#10;EH0v9B/CCH3rZm1RdGsU0RZEEPGCvg6bcbN0M9luUl3/3giCb3M41xlNWluJMzW+dKygm6QgiHOn&#10;Sy4U7Hc/7wMQPiBrrByTgit5mIxfX0aYaXfhDZ23oRAxhH2GCkwIdSalzw1Z9ImriSN3co3FEGFT&#10;SN3gJYbbSn6kaV9aLDk2GKxpZij/3f5bBfPTetgr5p/f093fcWMWy/KwsjOl3jrt9AtEoDY8xQ/3&#10;Qsf5Q7j/Eg+Q4xsAAAD//wMAUEsBAi0AFAAGAAgAAAAhANvh9svuAAAAhQEAABMAAAAAAAAAAAAA&#10;AAAAAAAAAFtDb250ZW50X1R5cGVzXS54bWxQSwECLQAUAAYACAAAACEAWvQsW78AAAAVAQAACwAA&#10;AAAAAAAAAAAAAAAfAQAAX3JlbHMvLnJlbHNQSwECLQAUAAYACAAAACEAg/seX8MAAADbAAAADwAA&#10;AAAAAAAAAAAAAAAHAgAAZHJzL2Rvd25yZXYueG1sUEsFBgAAAAADAAMAtwAAAPcCAAAAAA==&#10;" path="m33,c27,5,19,7,11,7,7,7,3,7,,5e" filled="f" strokecolor="#c1c0bf" strokeweight="0">
                <v:path arrowok="t" o:connecttype="custom" o:connectlocs="569,0;190,109;0,78" o:connectangles="0,0,0"/>
              </v:shape>
              <v:line id="Line 9" o:spid="_x0000_s1034" style="position:absolute;visibility:visible;mso-wrap-style:square" from="9941,2104" to="9942,14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CqvgAAANsAAAAPAAAAZHJzL2Rvd25yZXYueG1sRE/LisIw&#10;FN0L/kO4gjubVkSGahQRBHHjY9y4uzbXtNjc1CZq/XuzGJjl4bzny87W4kWtrxwryJIUBHHhdMVG&#10;wfl3M/oB4QOyxtoxKfiQh+Wi35tjrt2bj/Q6BSNiCPscFZQhNLmUvijJok9cQxy5m2sthghbI3WL&#10;7xhuazlO06m0WHFsKLGhdUnF/fS0CnzYu2zyPGRXQ1t92flHfTQPpYaDbjUDEagL/+I/91YrGMf1&#10;8Uv8AXLxBQAA//8DAFBLAQItABQABgAIAAAAIQDb4fbL7gAAAIUBAAATAAAAAAAAAAAAAAAAAAAA&#10;AABbQ29udGVudF9UeXBlc10ueG1sUEsBAi0AFAAGAAgAAAAhAFr0LFu/AAAAFQEAAAsAAAAAAAAA&#10;AAAAAAAAHwEAAF9yZWxzLy5yZWxzUEsBAi0AFAAGAAgAAAAhABOKgKq+AAAA2wAAAA8AAAAAAAAA&#10;AAAAAAAABwIAAGRycy9kb3ducmV2LnhtbFBLBQYAAAAAAwADALcAAADyAgAAAAA=&#10;" strokecolor="#a9a8a7" strokeweight="0"/>
              <v:oval id="Oval 10" o:spid="_x0000_s1035" style="position:absolute;left:8925;top:2401;width:204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gewwAAANsAAAAPAAAAZHJzL2Rvd25yZXYueG1sRI9Ba8JA&#10;FITvgv9heYI33ShYbOoqQVCKHopG6fU1+5oEs2/D7jbGf98tCD0OM/MNs9r0phEdOV9bVjCbJiCI&#10;C6trLhVc8t1kCcIHZI2NZVLwIA+b9XCwwlTbO5+oO4dSRAj7FBVUIbSplL6oyKCf2pY4et/WGQxR&#10;ulJqh/cIN42cJ8mLNFhzXKiwpW1Fxe38YxSY7Jh97hd5vpQPvLqy/vg6vHZKjUd99gYiUB/+w8/2&#10;u1Ywn8Hfl/gD5PoXAAD//wMAUEsBAi0AFAAGAAgAAAAhANvh9svuAAAAhQEAABMAAAAAAAAAAAAA&#10;AAAAAAAAAFtDb250ZW50X1R5cGVzXS54bWxQSwECLQAUAAYACAAAACEAWvQsW78AAAAVAQAACwAA&#10;AAAAAAAAAAAAAAAfAQAAX3JlbHMvLnJlbHNQSwECLQAUAAYACAAAACEAWEVIHsMAAADbAAAADwAA&#10;AAAAAAAAAAAAAAAHAgAAZHJzL2Rvd25yZXYueG1sUEsFBgAAAAADAAMAtwAAAPcCAAAAAA==&#10;" filled="f" strokecolor="#c1c0bf" strokeweight="0"/>
              <v:oval id="Oval 11" o:spid="_x0000_s1036" style="position:absolute;left:8838;top:3182;width:328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9ZpxAAAANsAAAAPAAAAZHJzL2Rvd25yZXYueG1sRI9Ba8JA&#10;FITvgv9heYI33RiwaHSVILSU9iA1ll6f2dckNPs27G5j/PddoeBxmJlvmO1+MK3oyfnGsoLFPAFB&#10;XFrdcKXgXDzPViB8QNbYWiYFN/Kw341HW8y0vfIH9adQiQhhn6GCOoQuk9KXNRn0c9sRR+/bOoMh&#10;SldJ7fAa4aaVaZI8SYMNx4UaOzrUVP6cfo0Ck7/nXy/LoljJG366qjle3ta9UtPJkG9ABBrCI/zf&#10;ftUK0hTuX+IPkLs/AAAA//8DAFBLAQItABQABgAIAAAAIQDb4fbL7gAAAIUBAAATAAAAAAAAAAAA&#10;AAAAAAAAAABbQ29udGVudF9UeXBlc10ueG1sUEsBAi0AFAAGAAgAAAAhAFr0LFu/AAAAFQEAAAsA&#10;AAAAAAAAAAAAAAAAHwEAAF9yZWxzLy5yZWxzUEsBAi0AFAAGAAgAAAAhAKiX1mnEAAAA2wAAAA8A&#10;AAAAAAAAAAAAAAAABwIAAGRycy9kb3ducmV2LnhtbFBLBQYAAAAAAwADALcAAAD4AgAAAAA=&#10;" filled="f" strokecolor="#c1c0bf" strokeweight="0"/>
              <v:shape id="Freeform 12" o:spid="_x0000_s1037" style="position:absolute;left:8838;top:3088;width:293;height:250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+sxAAAANsAAAAPAAAAZHJzL2Rvd25yZXYueG1sRI9Ba8JA&#10;FITvBf/D8gRvdWMUqamriKCkvVVFe3xkn0kw+zZkV13767sFocdhZr5h5stgGnGjztWWFYyGCQji&#10;wuqaSwWH/eb1DYTzyBoby6TgQQ6Wi97LHDNt7/xFt50vRYSwy1BB5X2bSemKigy6oW2Jo3e2nUEf&#10;ZVdK3eE9wk0j0ySZSoM1x4UKW1pXVFx2V6NgM/menI6zS/j5+JQ5hVW+3ae5UoN+WL2D8BT8f/jZ&#10;zrWCdAx/X+IPkItfAAAA//8DAFBLAQItABQABgAIAAAAIQDb4fbL7gAAAIUBAAATAAAAAAAAAAAA&#10;AAAAAAAAAABbQ29udGVudF9UeXBlc10ueG1sUEsBAi0AFAAGAAgAAAAhAFr0LFu/AAAAFQEAAAsA&#10;AAAAAAAAAAAAAAAAHwEAAF9yZWxzLy5yZWxzUEsBAi0AFAAGAAgAAAAhAMOA36zEAAAA2wAAAA8A&#10;AAAAAAAAAAAAAAAABwIAAGRycy9kb3ducmV2LnhtbFBLBQYAAAAAAwADALcAAAD4AgAAAAA=&#10;" path="m9,16l,4c3,2,6,,9,v3,,6,1,8,2l9,16xe" filled="f" strokecolor="#c1c0bf" strokeweight="0">
                <v:path arrowok="t" o:connecttype="custom" o:connectlocs="155,250;0,63;155,0;293,31;155,250" o:connectangles="0,0,0,0,0"/>
              </v:shape>
              <v:shape id="Freeform 13" o:spid="_x0000_s1038" style="position:absolute;left:8907;top:3509;width:259;height:63;visibility:visible;mso-wrap-style:square;v-text-anchor:top" coordsize="1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QXwgAAANsAAAAPAAAAZHJzL2Rvd25yZXYueG1sRI9Pi8Iw&#10;FMTvC36H8IS9ral/Vko1igiCN9FVxNujeabF5qU0se1+eyMs7HGYmd8wy3VvK9FS40vHCsajBARx&#10;7nTJRsH5Z/eVgvABWWPlmBT8kof1avCxxEy7jo/UnoIREcI+QwVFCHUmpc8LsuhHriaO3t01FkOU&#10;jZG6wS7CbSUnSTKXFkuOCwXWtC0of5yeVgEf9xf9Tektn1+nrUm61Bz6VKnPYb9ZgAjUh//wX3uv&#10;FUxm8P4Sf4BcvQAAAP//AwBQSwECLQAUAAYACAAAACEA2+H2y+4AAACFAQAAEwAAAAAAAAAAAAAA&#10;AAAAAAAAW0NvbnRlbnRfVHlwZXNdLnhtbFBLAQItABQABgAIAAAAIQBa9CxbvwAAABUBAAALAAAA&#10;AAAAAAAAAAAAAB8BAABfcmVscy8ucmVsc1BLAQItABQABgAIAAAAIQCYnwQXwgAAANsAAAAPAAAA&#10;AAAAAAAAAAAAAAcCAABkcnMvZG93bnJldi54bWxQSwUGAAAAAAMAAwC3AAAA9gIAAAAA&#10;" path="m15,c12,2,9,4,5,4,4,4,2,3,,3e" filled="f" strokecolor="#c1c0bf" strokeweight="0">
                <v:path arrowok="t" o:connecttype="custom" o:connectlocs="259,0;86,63;0,47" o:connectangles="0,0,0"/>
              </v:shape>
              <v:oval id="Oval 14" o:spid="_x0000_s1039" style="position:absolute;left:8683;top:3041;width:63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k4dxAAAANsAAAAPAAAAZHJzL2Rvd25yZXYueG1sRI9Ba8JA&#10;FITvBf/D8oTe6kbBYlM3IQiW0h5Eo/T6mn1Ngtm3YXcb47/vCkKPw8x8w6zz0XRiIOdbywrmswQE&#10;cWV1y7WCY7l9WoHwAVljZ5kUXMlDnk0e1phqe+E9DYdQiwhhn6KCJoQ+ldJXDRn0M9sTR+/HOoMh&#10;SldL7fAS4aaTiyR5lgZbjgsN9rRpqDoffo0CU3wWX2/LslzJK55c3e6+P14GpR6nY/EKItAY/sP3&#10;9rtWsFjC7Uv8ATL7AwAA//8DAFBLAQItABQABgAIAAAAIQDb4fbL7gAAAIUBAAATAAAAAAAAAAAA&#10;AAAAAAAAAABbQ29udGVudF9UeXBlc10ueG1sUEsBAi0AFAAGAAgAAAAhAFr0LFu/AAAAFQEAAAsA&#10;AAAAAAAAAAAAAAAAHwEAAF9yZWxzLy5yZWxzUEsBAi0AFAAGAAgAAAAhACd+Th3EAAAA2wAAAA8A&#10;AAAAAAAAAAAAAAAABwIAAGRycy9kb3ducmV2LnhtbFBLBQYAAAAAAwADALcAAAD4AgAAAAA=&#10;" filled="f" strokecolor="#c1c0bf" strokeweight="0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" o:spid="_x0000_s1040" type="#_x0000_t75" style="position:absolute;left:6083;top:4056;width:3617;height:3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tD0wQAAANsAAAAPAAAAZHJzL2Rvd25yZXYueG1sRI/LisJA&#10;EEX3A/5DU4KbQTu6CEO0FSMILtz42hfpMgmmq2O61Pj39sDALC/3cbiLVe8a9aQu1J4NTCcJKOLC&#10;25pLA+fTdvwDKgiyxcYzGXhTgNVy8LXAzPoXH+h5lFLFEQ4ZGqhE2kzrUFTkMEx8Sxy9q+8cSpRd&#10;qW2HrzjuGj1LklQ7rDkSKmxpU1FxOz5c5H43O8nTXOppbjf55Z4+1vu7MaNhv56DEurlP/zX3lkD&#10;sxR+v8QfoJcfAAAA//8DAFBLAQItABQABgAIAAAAIQDb4fbL7gAAAIUBAAATAAAAAAAAAAAAAAAA&#10;AAAAAABbQ29udGVudF9UeXBlc10ueG1sUEsBAi0AFAAGAAgAAAAhAFr0LFu/AAAAFQEAAAsAAAAA&#10;AAAAAAAAAAAAHwEAAF9yZWxzLy5yZWxzUEsBAi0AFAAGAAgAAAAhANKO0PTBAAAA2wAAAA8AAAAA&#10;AAAAAAAAAAAABwIAAGRycy9kb3ducmV2LnhtbFBLBQYAAAAAAwADALcAAAD1AgAAAAA=&#10;">
                <v:imagedata r:id="rId3" o:title=""/>
              </v:shape>
              <v:shape id="Picture 17" o:spid="_x0000_s1041" type="#_x0000_t75" style="position:absolute;left:4085;top:7991;width:7440;height:6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ODwgAAANsAAAAPAAAAZHJzL2Rvd25yZXYueG1sRI9Bi8Iw&#10;FITvgv8hPMGbpuqiu9UoKgjr0Srs9W3zbKvNS2mi7frrN4LgcZj5ZpjFqjWluFPtCssKRsMIBHFq&#10;dcGZgtNxN/gE4TyyxtIyKfgjB6tlt7PAWNuGD3RPfCZCCbsYFeTeV7GULs3JoBvaijh4Z1sb9EHW&#10;mdQ1NqHclHIcRVNpsOCwkGNF25zSa3IzCsaTr8vE/ew3rnlcPtLH+vCb+I1S/V67noPw1Pp3+EV/&#10;68DN4Pkl/AC5/AcAAP//AwBQSwECLQAUAAYACAAAACEA2+H2y+4AAACFAQAAEwAAAAAAAAAAAAAA&#10;AAAAAAAAW0NvbnRlbnRfVHlwZXNdLnhtbFBLAQItABQABgAIAAAAIQBa9CxbvwAAABUBAAALAAAA&#10;AAAAAAAAAAAAAB8BAABfcmVscy8ucmVsc1BLAQItABQABgAIAAAAIQAlpBODwgAAANsAAAAPAAAA&#10;AAAAAAAAAAAAAAcCAABkcnMvZG93bnJldi54bWxQSwUGAAAAAAMAAwC3AAAA9gIAAAAA&#10;" filled="t" fillcolor="#969696">
                <v:imagedata r:id="rId4" o:title=""/>
              </v:shape>
              <v:rect id="Rectangle 18" o:spid="_x0000_s1042" style="position:absolute;left:6468;top:12734;width:6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<v:textbox inset="0,0,0,0">
                  <w:txbxContent>
                    <w:p w14:paraId="66F875FD" w14:textId="77777777" w:rsidR="00475468" w:rsidRDefault="00475468" w:rsidP="00475468">
                      <w:pPr>
                        <w:rPr>
                          <w:sz w:val="25"/>
                        </w:rPr>
                      </w:pPr>
                      <w:r>
                        <w:rPr>
                          <w:rFonts w:ascii="AvantGarde Bk BT" w:hAnsi="AvantGarde Bk BT"/>
                          <w:color w:val="000000"/>
                          <w:sz w:val="23"/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rect>
              <v:rect id="Rectangle 19" o:spid="_x0000_s1043" style="position:absolute;left:6657;top:12655;width:89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<v:textbox inset="0,0,0,0">
                  <w:txbxContent>
                    <w:p w14:paraId="1A7F6EB7" w14:textId="77777777" w:rsidR="00475468" w:rsidRDefault="00475468" w:rsidP="00475468">
                      <w:pPr>
                        <w:rPr>
                          <w:sz w:val="25"/>
                        </w:rPr>
                      </w:pPr>
                      <w:r>
                        <w:rPr>
                          <w:rFonts w:ascii="AvantGarde Bk BT" w:hAnsi="AvantGarde Bk BT"/>
                          <w:color w:val="000000"/>
                          <w:sz w:val="33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rect>
              <v:rect id="Rectangle 20" o:spid="_x0000_s1044" style="position:absolute;left:3902;top:13202;width:7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<v:textbox inset="0,0,0,0">
                  <w:txbxContent>
                    <w:p w14:paraId="6271205D" w14:textId="77777777" w:rsidR="00475468" w:rsidRDefault="00475468" w:rsidP="00475468">
                      <w:pPr>
                        <w:rPr>
                          <w:sz w:val="25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23"/>
                          <w:lang w:val="en-US"/>
                        </w:rPr>
                        <w:t xml:space="preserve">         </w:t>
                      </w:r>
                    </w:p>
                  </w:txbxContent>
                </v:textbox>
              </v:rect>
              <v:rect id="Rectangle 21" o:spid="_x0000_s1045" style="position:absolute;left:4556;top:13248;width:5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<v:textbox inset="0,0,0,0">
                  <w:txbxContent>
                    <w:p w14:paraId="1E9D9FFD" w14:textId="77777777" w:rsidR="00475468" w:rsidRDefault="00475468" w:rsidP="00475468">
                      <w:pPr>
                        <w:rPr>
                          <w:sz w:val="25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19"/>
                          <w:lang w:val="en-US"/>
                        </w:rPr>
                        <w:t xml:space="preserve">       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  <w:r w:rsidRPr="00475468"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576D3DD4" wp14:editId="14E9C35D">
          <wp:simplePos x="0" y="0"/>
          <wp:positionH relativeFrom="column">
            <wp:posOffset>-848124</wp:posOffset>
          </wp:positionH>
          <wp:positionV relativeFrom="paragraph">
            <wp:posOffset>-259146</wp:posOffset>
          </wp:positionV>
          <wp:extent cx="7137779" cy="9072116"/>
          <wp:effectExtent l="0" t="0" r="6350" b="0"/>
          <wp:wrapNone/>
          <wp:docPr id="48" name="Imagen 48" descr="C:\Users\ciber\Music\Sin títul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iber\Music\Sin título-1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8961" cy="90736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3.2pt;height:13.2pt" o:bullet="t">
        <v:imagedata r:id="rId1" o:title="mso14C3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C92613"/>
    <w:multiLevelType w:val="hybridMultilevel"/>
    <w:tmpl w:val="AC8AB97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2189D"/>
    <w:multiLevelType w:val="hybridMultilevel"/>
    <w:tmpl w:val="E2E055C0"/>
    <w:lvl w:ilvl="0" w:tplc="0C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" w15:restartNumberingAfterBreak="0">
    <w:nsid w:val="229C7085"/>
    <w:multiLevelType w:val="hybridMultilevel"/>
    <w:tmpl w:val="F54CE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93FA4"/>
    <w:multiLevelType w:val="hybridMultilevel"/>
    <w:tmpl w:val="7C8C8B6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62213"/>
    <w:multiLevelType w:val="hybridMultilevel"/>
    <w:tmpl w:val="C4162E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43041"/>
    <w:multiLevelType w:val="hybridMultilevel"/>
    <w:tmpl w:val="CC182B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23A33"/>
    <w:multiLevelType w:val="hybridMultilevel"/>
    <w:tmpl w:val="C882C65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68301">
    <w:abstractNumId w:val="0"/>
  </w:num>
  <w:num w:numId="2" w16cid:durableId="170142024">
    <w:abstractNumId w:val="2"/>
  </w:num>
  <w:num w:numId="3" w16cid:durableId="1918053475">
    <w:abstractNumId w:val="4"/>
  </w:num>
  <w:num w:numId="4" w16cid:durableId="260070277">
    <w:abstractNumId w:val="7"/>
  </w:num>
  <w:num w:numId="5" w16cid:durableId="1084035575">
    <w:abstractNumId w:val="1"/>
  </w:num>
  <w:num w:numId="6" w16cid:durableId="1071804430">
    <w:abstractNumId w:val="3"/>
  </w:num>
  <w:num w:numId="7" w16cid:durableId="1284264897">
    <w:abstractNumId w:val="6"/>
  </w:num>
  <w:num w:numId="8" w16cid:durableId="266735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7A"/>
    <w:rsid w:val="00000A22"/>
    <w:rsid w:val="00003318"/>
    <w:rsid w:val="00004A2B"/>
    <w:rsid w:val="000135D2"/>
    <w:rsid w:val="00023594"/>
    <w:rsid w:val="000246BB"/>
    <w:rsid w:val="000278FC"/>
    <w:rsid w:val="000327AA"/>
    <w:rsid w:val="00035F5D"/>
    <w:rsid w:val="000365C7"/>
    <w:rsid w:val="00042179"/>
    <w:rsid w:val="000453CF"/>
    <w:rsid w:val="00045F0B"/>
    <w:rsid w:val="00052490"/>
    <w:rsid w:val="000525FA"/>
    <w:rsid w:val="00061E1C"/>
    <w:rsid w:val="000630C5"/>
    <w:rsid w:val="00065684"/>
    <w:rsid w:val="00067354"/>
    <w:rsid w:val="0007134A"/>
    <w:rsid w:val="00084701"/>
    <w:rsid w:val="000869F8"/>
    <w:rsid w:val="00094007"/>
    <w:rsid w:val="0009485F"/>
    <w:rsid w:val="000954FE"/>
    <w:rsid w:val="000A33F5"/>
    <w:rsid w:val="000A7929"/>
    <w:rsid w:val="000C4457"/>
    <w:rsid w:val="000E619E"/>
    <w:rsid w:val="000E61FC"/>
    <w:rsid w:val="000E6D31"/>
    <w:rsid w:val="000E7453"/>
    <w:rsid w:val="000E7D13"/>
    <w:rsid w:val="000F7811"/>
    <w:rsid w:val="000F7A42"/>
    <w:rsid w:val="00101D30"/>
    <w:rsid w:val="00103573"/>
    <w:rsid w:val="00117F7E"/>
    <w:rsid w:val="00122273"/>
    <w:rsid w:val="00125CD1"/>
    <w:rsid w:val="00143033"/>
    <w:rsid w:val="00143456"/>
    <w:rsid w:val="0015023A"/>
    <w:rsid w:val="00150A91"/>
    <w:rsid w:val="001514EE"/>
    <w:rsid w:val="00152993"/>
    <w:rsid w:val="0015360F"/>
    <w:rsid w:val="0015452D"/>
    <w:rsid w:val="00162813"/>
    <w:rsid w:val="001716CB"/>
    <w:rsid w:val="00172CA4"/>
    <w:rsid w:val="00177893"/>
    <w:rsid w:val="00186BEA"/>
    <w:rsid w:val="001929F7"/>
    <w:rsid w:val="00194DD7"/>
    <w:rsid w:val="001956B8"/>
    <w:rsid w:val="001A4C32"/>
    <w:rsid w:val="001B29E4"/>
    <w:rsid w:val="001B4208"/>
    <w:rsid w:val="001C041F"/>
    <w:rsid w:val="001C0D4C"/>
    <w:rsid w:val="001C6141"/>
    <w:rsid w:val="001C6EC6"/>
    <w:rsid w:val="001D4DBD"/>
    <w:rsid w:val="00206B41"/>
    <w:rsid w:val="00211D64"/>
    <w:rsid w:val="00213AC4"/>
    <w:rsid w:val="00220926"/>
    <w:rsid w:val="00225083"/>
    <w:rsid w:val="00230969"/>
    <w:rsid w:val="00236A7D"/>
    <w:rsid w:val="0024069F"/>
    <w:rsid w:val="002538BF"/>
    <w:rsid w:val="00260166"/>
    <w:rsid w:val="0026105A"/>
    <w:rsid w:val="00272ABE"/>
    <w:rsid w:val="00277D59"/>
    <w:rsid w:val="00285332"/>
    <w:rsid w:val="002854C0"/>
    <w:rsid w:val="0028578F"/>
    <w:rsid w:val="00285FC2"/>
    <w:rsid w:val="00290BDE"/>
    <w:rsid w:val="00293BC5"/>
    <w:rsid w:val="00295832"/>
    <w:rsid w:val="00297E54"/>
    <w:rsid w:val="002A07AA"/>
    <w:rsid w:val="002A6B78"/>
    <w:rsid w:val="002B063E"/>
    <w:rsid w:val="002C1BD0"/>
    <w:rsid w:val="002C7538"/>
    <w:rsid w:val="002D1F06"/>
    <w:rsid w:val="002D27DA"/>
    <w:rsid w:val="002D41A3"/>
    <w:rsid w:val="002E4F07"/>
    <w:rsid w:val="002E5DF6"/>
    <w:rsid w:val="002F0905"/>
    <w:rsid w:val="002F0942"/>
    <w:rsid w:val="002F29FA"/>
    <w:rsid w:val="00300454"/>
    <w:rsid w:val="00311D4E"/>
    <w:rsid w:val="003149AE"/>
    <w:rsid w:val="0031684F"/>
    <w:rsid w:val="00321708"/>
    <w:rsid w:val="00332C5D"/>
    <w:rsid w:val="00333E93"/>
    <w:rsid w:val="00341B59"/>
    <w:rsid w:val="0034277F"/>
    <w:rsid w:val="00353E53"/>
    <w:rsid w:val="00354636"/>
    <w:rsid w:val="00361FCC"/>
    <w:rsid w:val="00371060"/>
    <w:rsid w:val="00371E13"/>
    <w:rsid w:val="003739CD"/>
    <w:rsid w:val="003803FB"/>
    <w:rsid w:val="0038555F"/>
    <w:rsid w:val="00385B82"/>
    <w:rsid w:val="003B42E5"/>
    <w:rsid w:val="003C034C"/>
    <w:rsid w:val="003C3842"/>
    <w:rsid w:val="003C6BE0"/>
    <w:rsid w:val="003D3765"/>
    <w:rsid w:val="003D46FE"/>
    <w:rsid w:val="003D4FF2"/>
    <w:rsid w:val="003D6F31"/>
    <w:rsid w:val="003E42C5"/>
    <w:rsid w:val="003E657D"/>
    <w:rsid w:val="003E6693"/>
    <w:rsid w:val="003F049E"/>
    <w:rsid w:val="0040062D"/>
    <w:rsid w:val="00403CFA"/>
    <w:rsid w:val="00404465"/>
    <w:rsid w:val="0040517B"/>
    <w:rsid w:val="00413DD8"/>
    <w:rsid w:val="004159AC"/>
    <w:rsid w:val="00421C9A"/>
    <w:rsid w:val="00422B95"/>
    <w:rsid w:val="00430335"/>
    <w:rsid w:val="00431FDC"/>
    <w:rsid w:val="00433746"/>
    <w:rsid w:val="0043390A"/>
    <w:rsid w:val="004402BD"/>
    <w:rsid w:val="004425DB"/>
    <w:rsid w:val="00450DEE"/>
    <w:rsid w:val="0045375C"/>
    <w:rsid w:val="00457DA3"/>
    <w:rsid w:val="0046238B"/>
    <w:rsid w:val="00462ABE"/>
    <w:rsid w:val="00464279"/>
    <w:rsid w:val="00465050"/>
    <w:rsid w:val="004703B0"/>
    <w:rsid w:val="004720FD"/>
    <w:rsid w:val="0047349A"/>
    <w:rsid w:val="00475468"/>
    <w:rsid w:val="00484186"/>
    <w:rsid w:val="00486E4C"/>
    <w:rsid w:val="0049456E"/>
    <w:rsid w:val="0049706F"/>
    <w:rsid w:val="004970D4"/>
    <w:rsid w:val="004A1142"/>
    <w:rsid w:val="004A1906"/>
    <w:rsid w:val="004A2BC1"/>
    <w:rsid w:val="004A6E27"/>
    <w:rsid w:val="004B14B6"/>
    <w:rsid w:val="004C4D49"/>
    <w:rsid w:val="004C71AC"/>
    <w:rsid w:val="004D1F3D"/>
    <w:rsid w:val="004D2209"/>
    <w:rsid w:val="004D25FD"/>
    <w:rsid w:val="004D4A07"/>
    <w:rsid w:val="004E351F"/>
    <w:rsid w:val="004E5397"/>
    <w:rsid w:val="004E74FB"/>
    <w:rsid w:val="004F4CE2"/>
    <w:rsid w:val="005068AD"/>
    <w:rsid w:val="00506ACB"/>
    <w:rsid w:val="00512C4F"/>
    <w:rsid w:val="00512DC0"/>
    <w:rsid w:val="00513547"/>
    <w:rsid w:val="00524ED2"/>
    <w:rsid w:val="00525C1C"/>
    <w:rsid w:val="005417B5"/>
    <w:rsid w:val="0055017A"/>
    <w:rsid w:val="00565DC7"/>
    <w:rsid w:val="005705DF"/>
    <w:rsid w:val="005860B4"/>
    <w:rsid w:val="00591A22"/>
    <w:rsid w:val="00594E67"/>
    <w:rsid w:val="005972BC"/>
    <w:rsid w:val="005978E7"/>
    <w:rsid w:val="005B3710"/>
    <w:rsid w:val="005C1E32"/>
    <w:rsid w:val="005C2899"/>
    <w:rsid w:val="005D01DD"/>
    <w:rsid w:val="005D248A"/>
    <w:rsid w:val="005F097C"/>
    <w:rsid w:val="00600D8A"/>
    <w:rsid w:val="00604922"/>
    <w:rsid w:val="006058B9"/>
    <w:rsid w:val="00612691"/>
    <w:rsid w:val="00612C30"/>
    <w:rsid w:val="00640C3C"/>
    <w:rsid w:val="00643559"/>
    <w:rsid w:val="00644388"/>
    <w:rsid w:val="00644B98"/>
    <w:rsid w:val="0064614A"/>
    <w:rsid w:val="00674186"/>
    <w:rsid w:val="0067544F"/>
    <w:rsid w:val="00685F62"/>
    <w:rsid w:val="006918C7"/>
    <w:rsid w:val="00691A47"/>
    <w:rsid w:val="00691E1E"/>
    <w:rsid w:val="00692C54"/>
    <w:rsid w:val="00695B9A"/>
    <w:rsid w:val="006A569D"/>
    <w:rsid w:val="006B2335"/>
    <w:rsid w:val="006B4841"/>
    <w:rsid w:val="006C2CFD"/>
    <w:rsid w:val="006C4B2C"/>
    <w:rsid w:val="006C7966"/>
    <w:rsid w:val="006D2BC1"/>
    <w:rsid w:val="006D375C"/>
    <w:rsid w:val="006D50FF"/>
    <w:rsid w:val="006D745D"/>
    <w:rsid w:val="006D7A5D"/>
    <w:rsid w:val="006E3363"/>
    <w:rsid w:val="006E4881"/>
    <w:rsid w:val="00707876"/>
    <w:rsid w:val="00722869"/>
    <w:rsid w:val="007334CC"/>
    <w:rsid w:val="00734B4A"/>
    <w:rsid w:val="0075408B"/>
    <w:rsid w:val="007570BA"/>
    <w:rsid w:val="00762D34"/>
    <w:rsid w:val="007637B8"/>
    <w:rsid w:val="00763F41"/>
    <w:rsid w:val="00771704"/>
    <w:rsid w:val="00773FBB"/>
    <w:rsid w:val="007907A3"/>
    <w:rsid w:val="00793434"/>
    <w:rsid w:val="00795DEA"/>
    <w:rsid w:val="007A254E"/>
    <w:rsid w:val="007B6D7A"/>
    <w:rsid w:val="007C5D1E"/>
    <w:rsid w:val="007D2797"/>
    <w:rsid w:val="007D5448"/>
    <w:rsid w:val="007E206F"/>
    <w:rsid w:val="007F1B99"/>
    <w:rsid w:val="007F28E0"/>
    <w:rsid w:val="007F6EEB"/>
    <w:rsid w:val="00822BE0"/>
    <w:rsid w:val="008233E1"/>
    <w:rsid w:val="008330C8"/>
    <w:rsid w:val="0083676D"/>
    <w:rsid w:val="008450BB"/>
    <w:rsid w:val="0085254A"/>
    <w:rsid w:val="008544FF"/>
    <w:rsid w:val="00855610"/>
    <w:rsid w:val="00857FDB"/>
    <w:rsid w:val="008726D0"/>
    <w:rsid w:val="00881AA1"/>
    <w:rsid w:val="00882508"/>
    <w:rsid w:val="00890D29"/>
    <w:rsid w:val="00897722"/>
    <w:rsid w:val="00897839"/>
    <w:rsid w:val="008A10E0"/>
    <w:rsid w:val="008B20BF"/>
    <w:rsid w:val="008C3BE4"/>
    <w:rsid w:val="008D6819"/>
    <w:rsid w:val="008D6C04"/>
    <w:rsid w:val="008E174C"/>
    <w:rsid w:val="008E3BB9"/>
    <w:rsid w:val="008F6A86"/>
    <w:rsid w:val="00910635"/>
    <w:rsid w:val="0091717E"/>
    <w:rsid w:val="0092592C"/>
    <w:rsid w:val="00941415"/>
    <w:rsid w:val="00950788"/>
    <w:rsid w:val="00955BFB"/>
    <w:rsid w:val="0096387C"/>
    <w:rsid w:val="00964A98"/>
    <w:rsid w:val="0096517C"/>
    <w:rsid w:val="009667B8"/>
    <w:rsid w:val="00966FDA"/>
    <w:rsid w:val="009758AC"/>
    <w:rsid w:val="00977EE2"/>
    <w:rsid w:val="00981BD8"/>
    <w:rsid w:val="0098406C"/>
    <w:rsid w:val="00987A27"/>
    <w:rsid w:val="00992167"/>
    <w:rsid w:val="00994B6F"/>
    <w:rsid w:val="00996B48"/>
    <w:rsid w:val="009A51B4"/>
    <w:rsid w:val="009B4C6A"/>
    <w:rsid w:val="009C1EBD"/>
    <w:rsid w:val="009D4680"/>
    <w:rsid w:val="009D60EC"/>
    <w:rsid w:val="009D7636"/>
    <w:rsid w:val="009F4438"/>
    <w:rsid w:val="00A00C74"/>
    <w:rsid w:val="00A0627C"/>
    <w:rsid w:val="00A21ED8"/>
    <w:rsid w:val="00A2776F"/>
    <w:rsid w:val="00A27BDC"/>
    <w:rsid w:val="00A30210"/>
    <w:rsid w:val="00A366AB"/>
    <w:rsid w:val="00A53611"/>
    <w:rsid w:val="00A5796D"/>
    <w:rsid w:val="00A60924"/>
    <w:rsid w:val="00A6223F"/>
    <w:rsid w:val="00A6739C"/>
    <w:rsid w:val="00A77F54"/>
    <w:rsid w:val="00A94E6D"/>
    <w:rsid w:val="00AC4D39"/>
    <w:rsid w:val="00AC4F23"/>
    <w:rsid w:val="00AC793A"/>
    <w:rsid w:val="00AD3462"/>
    <w:rsid w:val="00AD5676"/>
    <w:rsid w:val="00AD5FB2"/>
    <w:rsid w:val="00AE2366"/>
    <w:rsid w:val="00AE41E4"/>
    <w:rsid w:val="00AE4BBA"/>
    <w:rsid w:val="00AF196A"/>
    <w:rsid w:val="00B003AA"/>
    <w:rsid w:val="00B045B8"/>
    <w:rsid w:val="00B24881"/>
    <w:rsid w:val="00B30777"/>
    <w:rsid w:val="00B308D1"/>
    <w:rsid w:val="00B3445E"/>
    <w:rsid w:val="00B352CA"/>
    <w:rsid w:val="00B47D49"/>
    <w:rsid w:val="00B5153F"/>
    <w:rsid w:val="00B53CE7"/>
    <w:rsid w:val="00B57D64"/>
    <w:rsid w:val="00B66DF9"/>
    <w:rsid w:val="00B7312A"/>
    <w:rsid w:val="00B7449A"/>
    <w:rsid w:val="00B753E8"/>
    <w:rsid w:val="00B8148B"/>
    <w:rsid w:val="00B82B1A"/>
    <w:rsid w:val="00B915B9"/>
    <w:rsid w:val="00B9524A"/>
    <w:rsid w:val="00B968D7"/>
    <w:rsid w:val="00BA5030"/>
    <w:rsid w:val="00BC57E4"/>
    <w:rsid w:val="00BC74A0"/>
    <w:rsid w:val="00BD007F"/>
    <w:rsid w:val="00BD5706"/>
    <w:rsid w:val="00BF6552"/>
    <w:rsid w:val="00C00A54"/>
    <w:rsid w:val="00C05CC8"/>
    <w:rsid w:val="00C312EB"/>
    <w:rsid w:val="00C326DB"/>
    <w:rsid w:val="00C32FF2"/>
    <w:rsid w:val="00C35687"/>
    <w:rsid w:val="00C364C0"/>
    <w:rsid w:val="00C61400"/>
    <w:rsid w:val="00C64D24"/>
    <w:rsid w:val="00C64FBB"/>
    <w:rsid w:val="00C675E7"/>
    <w:rsid w:val="00C7174C"/>
    <w:rsid w:val="00C767C4"/>
    <w:rsid w:val="00C77982"/>
    <w:rsid w:val="00C81102"/>
    <w:rsid w:val="00C81BFB"/>
    <w:rsid w:val="00C92640"/>
    <w:rsid w:val="00C953DC"/>
    <w:rsid w:val="00C95A98"/>
    <w:rsid w:val="00CA24CE"/>
    <w:rsid w:val="00CA4271"/>
    <w:rsid w:val="00CB5186"/>
    <w:rsid w:val="00CB7374"/>
    <w:rsid w:val="00CC2250"/>
    <w:rsid w:val="00CC618E"/>
    <w:rsid w:val="00CD207B"/>
    <w:rsid w:val="00CD3D9B"/>
    <w:rsid w:val="00CD4C19"/>
    <w:rsid w:val="00CD518A"/>
    <w:rsid w:val="00CD6B44"/>
    <w:rsid w:val="00CE5A52"/>
    <w:rsid w:val="00CE6853"/>
    <w:rsid w:val="00CF03FD"/>
    <w:rsid w:val="00CF6235"/>
    <w:rsid w:val="00D03393"/>
    <w:rsid w:val="00D12BF1"/>
    <w:rsid w:val="00D15FC5"/>
    <w:rsid w:val="00D16946"/>
    <w:rsid w:val="00D25DE6"/>
    <w:rsid w:val="00D33F58"/>
    <w:rsid w:val="00D42DA2"/>
    <w:rsid w:val="00D45073"/>
    <w:rsid w:val="00D46E41"/>
    <w:rsid w:val="00D52680"/>
    <w:rsid w:val="00D573A1"/>
    <w:rsid w:val="00D66D9D"/>
    <w:rsid w:val="00D7424D"/>
    <w:rsid w:val="00D76C73"/>
    <w:rsid w:val="00D81196"/>
    <w:rsid w:val="00D81654"/>
    <w:rsid w:val="00D828FD"/>
    <w:rsid w:val="00D913E2"/>
    <w:rsid w:val="00D95BD7"/>
    <w:rsid w:val="00D95BF3"/>
    <w:rsid w:val="00D96A75"/>
    <w:rsid w:val="00DA0578"/>
    <w:rsid w:val="00DB0C1D"/>
    <w:rsid w:val="00DB12C5"/>
    <w:rsid w:val="00DB36E0"/>
    <w:rsid w:val="00DB3F30"/>
    <w:rsid w:val="00DC01BE"/>
    <w:rsid w:val="00DC2727"/>
    <w:rsid w:val="00DD0D8E"/>
    <w:rsid w:val="00DD4C05"/>
    <w:rsid w:val="00DD6180"/>
    <w:rsid w:val="00DE4361"/>
    <w:rsid w:val="00DE7158"/>
    <w:rsid w:val="00DF0B9D"/>
    <w:rsid w:val="00DF18A6"/>
    <w:rsid w:val="00DF35B7"/>
    <w:rsid w:val="00DF46FA"/>
    <w:rsid w:val="00E15D3A"/>
    <w:rsid w:val="00E239E1"/>
    <w:rsid w:val="00E25D78"/>
    <w:rsid w:val="00E25F04"/>
    <w:rsid w:val="00E27B01"/>
    <w:rsid w:val="00E41BEB"/>
    <w:rsid w:val="00E45AD3"/>
    <w:rsid w:val="00E5013E"/>
    <w:rsid w:val="00E5196B"/>
    <w:rsid w:val="00E67C58"/>
    <w:rsid w:val="00E70E34"/>
    <w:rsid w:val="00E801D4"/>
    <w:rsid w:val="00E80DA7"/>
    <w:rsid w:val="00E91086"/>
    <w:rsid w:val="00EA0FD1"/>
    <w:rsid w:val="00EA4991"/>
    <w:rsid w:val="00EA79BE"/>
    <w:rsid w:val="00EB55AC"/>
    <w:rsid w:val="00EB6EBB"/>
    <w:rsid w:val="00EC0C29"/>
    <w:rsid w:val="00EC5C45"/>
    <w:rsid w:val="00ED331D"/>
    <w:rsid w:val="00ED6001"/>
    <w:rsid w:val="00ED72B0"/>
    <w:rsid w:val="00EE353F"/>
    <w:rsid w:val="00EE570C"/>
    <w:rsid w:val="00EE688B"/>
    <w:rsid w:val="00EE76D8"/>
    <w:rsid w:val="00EF1749"/>
    <w:rsid w:val="00EF4A30"/>
    <w:rsid w:val="00F02B11"/>
    <w:rsid w:val="00F06145"/>
    <w:rsid w:val="00F16DAB"/>
    <w:rsid w:val="00F178F7"/>
    <w:rsid w:val="00F17E10"/>
    <w:rsid w:val="00F20C90"/>
    <w:rsid w:val="00F224F0"/>
    <w:rsid w:val="00F30655"/>
    <w:rsid w:val="00F37AA4"/>
    <w:rsid w:val="00F41EAC"/>
    <w:rsid w:val="00F4211C"/>
    <w:rsid w:val="00F44A53"/>
    <w:rsid w:val="00F46930"/>
    <w:rsid w:val="00F50A14"/>
    <w:rsid w:val="00F511D0"/>
    <w:rsid w:val="00F63654"/>
    <w:rsid w:val="00F724B2"/>
    <w:rsid w:val="00F72948"/>
    <w:rsid w:val="00F75DE4"/>
    <w:rsid w:val="00F76378"/>
    <w:rsid w:val="00F826B7"/>
    <w:rsid w:val="00F85786"/>
    <w:rsid w:val="00F96536"/>
    <w:rsid w:val="00FA16DE"/>
    <w:rsid w:val="00FB2082"/>
    <w:rsid w:val="00FB7281"/>
    <w:rsid w:val="00FC1E12"/>
    <w:rsid w:val="00FC5171"/>
    <w:rsid w:val="00FD0C99"/>
    <w:rsid w:val="00FD582A"/>
    <w:rsid w:val="00FD61BA"/>
    <w:rsid w:val="00FE0FCC"/>
    <w:rsid w:val="00FE627F"/>
    <w:rsid w:val="00FF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437F8"/>
  <w15:docId w15:val="{6DFF93B7-F8DD-461C-9AA0-9E8B18ED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E41"/>
  </w:style>
  <w:style w:type="paragraph" w:styleId="Ttulo1">
    <w:name w:val="heading 1"/>
    <w:basedOn w:val="Normal"/>
    <w:next w:val="Normal"/>
    <w:link w:val="Ttulo1Car"/>
    <w:qFormat/>
    <w:rsid w:val="00DA0578"/>
    <w:pPr>
      <w:keepNext/>
      <w:tabs>
        <w:tab w:val="num" w:pos="0"/>
      </w:tabs>
      <w:suppressAutoHyphens/>
      <w:jc w:val="both"/>
      <w:outlineLvl w:val="0"/>
    </w:pPr>
    <w:rPr>
      <w:rFonts w:ascii="Times New Roman" w:eastAsia="Times New Roman" w:hAnsi="Times New Roman" w:cs="Times New Roman"/>
      <w:b/>
      <w:bCs/>
      <w:szCs w:val="24"/>
      <w:lang w:val="es-ES" w:eastAsia="ar-S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02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6D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6D7A"/>
  </w:style>
  <w:style w:type="paragraph" w:styleId="Piedepgina">
    <w:name w:val="footer"/>
    <w:basedOn w:val="Normal"/>
    <w:link w:val="PiedepginaCar"/>
    <w:uiPriority w:val="99"/>
    <w:unhideWhenUsed/>
    <w:rsid w:val="007B6D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D7A"/>
  </w:style>
  <w:style w:type="paragraph" w:styleId="Textodeglobo">
    <w:name w:val="Balloon Text"/>
    <w:basedOn w:val="Normal"/>
    <w:link w:val="TextodegloboCar"/>
    <w:uiPriority w:val="99"/>
    <w:semiHidden/>
    <w:unhideWhenUsed/>
    <w:rsid w:val="00C05C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CC8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DA0578"/>
    <w:rPr>
      <w:rFonts w:ascii="Times New Roman" w:eastAsia="Times New Roman" w:hAnsi="Times New Roman" w:cs="Times New Roman"/>
      <w:b/>
      <w:bCs/>
      <w:szCs w:val="24"/>
      <w:lang w:val="es-ES" w:eastAsia="ar-SA"/>
    </w:rPr>
  </w:style>
  <w:style w:type="character" w:styleId="Hipervnculo">
    <w:name w:val="Hyperlink"/>
    <w:basedOn w:val="Fuentedeprrafopredeter"/>
    <w:uiPriority w:val="99"/>
    <w:unhideWhenUsed/>
    <w:rsid w:val="006B484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B3F30"/>
    <w:pPr>
      <w:ind w:left="720"/>
      <w:contextualSpacing/>
    </w:pPr>
  </w:style>
  <w:style w:type="paragraph" w:styleId="Sinespaciado">
    <w:name w:val="No Spacing"/>
    <w:uiPriority w:val="1"/>
    <w:qFormat/>
    <w:rsid w:val="00F63654"/>
  </w:style>
  <w:style w:type="character" w:styleId="Mencinsinresolver">
    <w:name w:val="Unresolved Mention"/>
    <w:basedOn w:val="Fuentedeprrafopredeter"/>
    <w:uiPriority w:val="99"/>
    <w:semiHidden/>
    <w:unhideWhenUsed/>
    <w:rsid w:val="0060492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1502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90D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3091B-CF39-42A7-BE2A-C2D2969C1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Compuaya</dc:creator>
  <cp:lastModifiedBy>Laura Castillo</cp:lastModifiedBy>
  <cp:revision>5</cp:revision>
  <cp:lastPrinted>2026-06-12T22:50:00Z</cp:lastPrinted>
  <dcterms:created xsi:type="dcterms:W3CDTF">2026-06-23T18:11:00Z</dcterms:created>
  <dcterms:modified xsi:type="dcterms:W3CDTF">2026-09-17T17:38:00Z</dcterms:modified>
</cp:coreProperties>
</file>