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to-github"/>
    <w:p>
      <w:pPr>
        <w:pStyle w:val="Heading1"/>
      </w:pPr>
      <w:r>
        <w:t xml:space="preserve">Introduction to GitHub</w:t>
      </w:r>
    </w:p>
    <w:p>
      <w:pPr>
        <w:pStyle w:val="FirstParagraph"/>
      </w:pPr>
      <w:r>
        <w:t xml:space="preserve">GitHub is a web-based platform used by developers to store, manage, and share their source code. It is built on Git, a version control system that helps track changes in files and projects. GitHub makes it easy for individuals and teams to collaborate on software development projects from anywhere in the world.</w:t>
      </w:r>
    </w:p>
    <w:p>
      <w:pPr>
        <w:pStyle w:val="BodyText"/>
      </w:pPr>
      <w:r>
        <w:t xml:space="preserve">Software companies use GitHub because it improves teamwork and productivity. Multiple developers can work on the same project simultaneously without overwriting each other’s work. GitHub also provides features such as code review, issue tracking, project management, and backup of source code, making software development more organized and efficient.</w:t>
      </w:r>
    </w:p>
    <w:p>
      <w:pPr>
        <w:pStyle w:val="BodyText"/>
      </w:pPr>
      <w:r>
        <w:t xml:space="preserve">Version Control is a system that records changes made to files over time. It allows developers to keep track of modifications, compare different versions, and restore previous versions if needed. This helps prevent data loss and makes it easier to identify and fix mistakes.</w:t>
      </w:r>
    </w:p>
    <w:p>
      <w:pPr>
        <w:pStyle w:val="BodyText"/>
      </w:pPr>
      <w:r>
        <w:t xml:space="preserve">A Repository (Repo) is a storage location in GitHub where a project’s files, folders, and version history are kept. Repositories help developers organize their projects and collaborate with others. Every repository contains all the information needed to manage and maintain a software project.</w:t>
      </w:r>
    </w:p>
    <w:p>
      <w:pPr>
        <w:pStyle w:val="BodyText"/>
      </w:pPr>
      <w:r>
        <w:t xml:space="preserve">In conclusion, GitHub is an essential tool for modern software development. It enables collaboration, maintains project history through version control, and provides repositories for organizing and managing code effectively.</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2026-06-03T15:54:06Z</dcterms:created>
  <dcterms:modified xsi:type="dcterms:W3CDTF">2026-06-03T15:54:06Z</dcterms:modified>
</cp:coreProperties>
</file>

<file path=docProps/custom.xml><?xml version="1.0" encoding="utf-8"?>
<Properties xmlns="http://schemas.openxmlformats.org/officeDocument/2006/custom-properties" xmlns:vt="http://schemas.openxmlformats.org/officeDocument/2006/docPropsVTypes"/>
</file>