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0BA27754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56B">
        <w:rPr>
          <w:rFonts w:ascii="Times New Roman" w:hAnsi="Times New Roman" w:cs="Times New Roman"/>
          <w:b/>
          <w:sz w:val="24"/>
          <w:szCs w:val="24"/>
        </w:rPr>
        <w:t xml:space="preserve">CSS </w:t>
      </w:r>
      <w:r w:rsidR="00DA3943" w:rsidRPr="00DA3943">
        <w:rPr>
          <w:rFonts w:ascii="Times New Roman" w:hAnsi="Times New Roman" w:cs="Times New Roman"/>
          <w:b/>
          <w:sz w:val="24"/>
          <w:szCs w:val="24"/>
        </w:rPr>
        <w:t>Flexible Box</w:t>
      </w:r>
    </w:p>
    <w:p w14:paraId="67D9959A" w14:textId="46E32292" w:rsidR="00857590" w:rsidRPr="00054C15" w:rsidRDefault="00DA3943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Tampilan </w:t>
      </w:r>
      <w:r w:rsidR="00C034E3">
        <w:rPr>
          <w:rFonts w:ascii="Times New Roman" w:hAnsi="Times New Roman" w:cs="Times New Roman"/>
          <w:b/>
          <w:sz w:val="24"/>
          <w:szCs w:val="24"/>
        </w:rPr>
        <w:t xml:space="preserve">Program Materi </w:t>
      </w: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C034E3">
        <w:rPr>
          <w:rFonts w:ascii="Times New Roman" w:hAnsi="Times New Roman" w:cs="Times New Roman"/>
          <w:b/>
          <w:sz w:val="24"/>
          <w:szCs w:val="24"/>
        </w:rPr>
        <w:t>Dengan Flexible Box</w:t>
      </w:r>
    </w:p>
    <w:p w14:paraId="4CC68D1F" w14:textId="7777777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sc01(slide04).html</w:t>
      </w:r>
    </w:p>
    <w:p w14:paraId="5B3E80A2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flex-direction (slide 4) --&gt;</w:t>
      </w:r>
    </w:p>
    <w:p w14:paraId="07D99C0C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2443FFE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F57BFA0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45F3A7C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4538D54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46180BF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C06C4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B94DFD2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95B8396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flex-direction: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row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6D3D48D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78E14DD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09AFE9E" w14:textId="7C5EF039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526E1EC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FB5CB37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C41C476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21AC7A5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869EA8C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257BC06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AD510BD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AF00558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509BCFD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A3FC58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B148BEB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E4888F0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&gt;flex-direction (slide 4)&lt;/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FBA65D6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C06C4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CE185F3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C06C4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2DCB8DC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C06C4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AC93E3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C06C4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FB21546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C06C4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box4"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DE705E8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C06C4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C06C4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box5"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&gt;5&lt;/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2DA6934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002B428" w14:textId="77777777" w:rsidR="00BC06C4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3B785CC" w14:textId="32C6BC6B" w:rsidR="001C65A1" w:rsidRPr="00BC06C4" w:rsidRDefault="00BC06C4" w:rsidP="00BC06C4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BC06C4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C06C4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2928162" w14:textId="797A7D97" w:rsidR="00BC06C4" w:rsidRDefault="00BC06C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94A99D" w14:textId="6132BD3C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sc01(slide04).html</w:t>
      </w:r>
    </w:p>
    <w:p w14:paraId="4C3BE951" w14:textId="63C3BC05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6EB56" wp14:editId="7B2C0B8B">
            <wp:extent cx="5725795" cy="24491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96E0" w14:textId="7777777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sc01(slide04).html</w:t>
      </w:r>
    </w:p>
    <w:p w14:paraId="1412F009" w14:textId="44D35477" w:rsidR="001C65A1" w:rsidRDefault="00296D90" w:rsidP="0029164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</w:t>
      </w:r>
      <w:r w:rsidR="005D6994">
        <w:rPr>
          <w:rFonts w:ascii="Times New Roman" w:hAnsi="Times New Roman" w:cs="Times New Roman"/>
          <w:sz w:val="24"/>
          <w:szCs w:val="24"/>
        </w:rPr>
        <w:t xml:space="preserve">selector </w:t>
      </w:r>
      <w:r>
        <w:rPr>
          <w:rFonts w:ascii="Times New Roman" w:hAnsi="Times New Roman" w:cs="Times New Roman"/>
          <w:sz w:val="24"/>
          <w:szCs w:val="24"/>
        </w:rPr>
        <w:t>id bernama container</w:t>
      </w:r>
      <w:r w:rsidR="005D6994">
        <w:rPr>
          <w:rFonts w:ascii="Times New Roman" w:hAnsi="Times New Roman" w:cs="Times New Roman"/>
          <w:sz w:val="24"/>
          <w:szCs w:val="24"/>
        </w:rPr>
        <w:t xml:space="preserve"> memiliki properti display dengan value flex</w:t>
      </w:r>
      <w:r w:rsidR="00DB1706">
        <w:rPr>
          <w:rFonts w:ascii="Times New Roman" w:hAnsi="Times New Roman" w:cs="Times New Roman"/>
          <w:sz w:val="24"/>
          <w:szCs w:val="24"/>
        </w:rPr>
        <w:t xml:space="preserve"> dan </w:t>
      </w:r>
      <w:r w:rsidR="005D6994">
        <w:rPr>
          <w:rFonts w:ascii="Times New Roman" w:hAnsi="Times New Roman" w:cs="Times New Roman"/>
          <w:sz w:val="24"/>
          <w:szCs w:val="24"/>
        </w:rPr>
        <w:t xml:space="preserve">flex-direction dengan value row, keduanya memiliki arti yakni semua item yang </w:t>
      </w:r>
      <w:proofErr w:type="spellStart"/>
      <w:r w:rsidR="005D69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6994"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 w:rsidR="005D699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D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9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6994"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 w:rsidR="005D69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6994">
        <w:rPr>
          <w:rFonts w:ascii="Times New Roman" w:hAnsi="Times New Roman" w:cs="Times New Roman"/>
          <w:sz w:val="24"/>
          <w:szCs w:val="24"/>
        </w:rPr>
        <w:t xml:space="preserve"> mengarah secara horizontal</w:t>
      </w:r>
      <w:r w:rsidR="00291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16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6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91646">
        <w:rPr>
          <w:rFonts w:ascii="Times New Roman" w:hAnsi="Times New Roman" w:cs="Times New Roman"/>
          <w:sz w:val="24"/>
          <w:szCs w:val="24"/>
        </w:rPr>
        <w:t xml:space="preserve"> ke </w:t>
      </w:r>
      <w:r w:rsidR="00966560">
        <w:rPr>
          <w:rFonts w:ascii="Times New Roman" w:hAnsi="Times New Roman" w:cs="Times New Roman"/>
          <w:sz w:val="24"/>
          <w:szCs w:val="24"/>
        </w:rPr>
        <w:t>kanan</w:t>
      </w:r>
      <w:r w:rsidR="005D6994">
        <w:rPr>
          <w:rFonts w:ascii="Times New Roman" w:hAnsi="Times New Roman" w:cs="Times New Roman"/>
          <w:sz w:val="24"/>
          <w:szCs w:val="24"/>
        </w:rPr>
        <w:t>. Selector ini juga memiliki properti padding dengan value 15px dan background-color dengan value #0662cd.</w:t>
      </w:r>
    </w:p>
    <w:p w14:paraId="1072DD72" w14:textId="2B49E0E7" w:rsidR="005D6994" w:rsidRDefault="005D6994" w:rsidP="0029164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14, selector class bernama box memiliki pro</w:t>
      </w:r>
      <w:r w:rsidR="00291646">
        <w:rPr>
          <w:rFonts w:ascii="Times New Roman" w:hAnsi="Times New Roman" w:cs="Times New Roman"/>
          <w:sz w:val="24"/>
          <w:szCs w:val="24"/>
        </w:rPr>
        <w:t>perti background-color dengan value #78ff07, padding dengan value 10px 20px, font-size dengan value 20px, border-radius dengan value 3px, dan border dengan value 1px solid black.</w:t>
      </w:r>
    </w:p>
    <w:p w14:paraId="53921C69" w14:textId="7DC416CB" w:rsidR="00291646" w:rsidRDefault="00291646" w:rsidP="0029164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5 tag div yang masing-masing memiliki class box dan box sesuai nomor.</w:t>
      </w:r>
    </w:p>
    <w:p w14:paraId="66AB569D" w14:textId="77777777" w:rsidR="00291646" w:rsidRDefault="0029164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5AB6B9" w14:textId="5BB4D12A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03985AAB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flex-wrap (slide 5) --&gt;</w:t>
      </w:r>
    </w:p>
    <w:p w14:paraId="06DAFE1C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A531D30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19389F1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41F8B51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304EB6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486881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DDE10E5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B3ACBFA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flex-wrap: </w:t>
      </w:r>
      <w:proofErr w:type="spellStart"/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nowrap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9B004CC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0B4CAD2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2D5A36C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overflow-y: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auto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8EB247F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FE41A2A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CCCAB2E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2CFC92B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8655F13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3FD1778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F7A3FF2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FF3E939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B472665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398BFBF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600A7B4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22E6967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98E530F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&gt;flex-wrap (slide 5)&lt;/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4153A99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D75B262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749394A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F277DA3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90BA111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box4"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E2EF49F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box5"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&gt;5&lt;/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A6B63BC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box6"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&gt;6&lt;/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4DDF353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box7"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&gt;7&lt;/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1CC6A55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box8"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&gt;8&lt;/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A17F4AE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box9"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&gt;9&lt;/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4127AB9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box10"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&gt;10&lt;/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3FAD7F0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box11"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&gt;11&lt;/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3AC5AA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box12"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&gt;12&lt;/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EBDDC6D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4BE4159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1DDE7FF" w14:textId="77777777" w:rsidR="00025AFD" w:rsidRPr="00025AFD" w:rsidRDefault="00025AFD" w:rsidP="00025AFD">
      <w:pPr>
        <w:pStyle w:val="ListParagraph"/>
        <w:numPr>
          <w:ilvl w:val="0"/>
          <w:numId w:val="2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62F250E" w14:textId="657A5555" w:rsidR="00966560" w:rsidRDefault="0096656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AD6BF1" w14:textId="5A92D608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sc0</w:t>
      </w:r>
      <w:r w:rsidR="00B04C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D12DEEE" w14:textId="7B250384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3A06F" wp14:editId="0644094A">
            <wp:extent cx="5725795" cy="24491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3D41" w14:textId="3194724F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sc0</w:t>
      </w:r>
      <w:r w:rsidR="00B04C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19FCF642" w14:textId="57DE940F" w:rsidR="00966560" w:rsidRDefault="00966560" w:rsidP="0096656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</w:t>
      </w:r>
      <w:r w:rsidR="00DB170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flex-</w:t>
      </w:r>
      <w:r>
        <w:rPr>
          <w:rFonts w:ascii="Times New Roman" w:hAnsi="Times New Roman" w:cs="Times New Roman"/>
          <w:sz w:val="24"/>
          <w:szCs w:val="24"/>
        </w:rPr>
        <w:t>wrap</w:t>
      </w:r>
      <w:r>
        <w:rPr>
          <w:rFonts w:ascii="Times New Roman" w:hAnsi="Times New Roman" w:cs="Times New Roman"/>
          <w:sz w:val="24"/>
          <w:szCs w:val="24"/>
        </w:rPr>
        <w:t xml:space="preserve"> dengan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dipindahkan pada baris baru, dengan kata lain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dijejerkan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r>
        <w:rPr>
          <w:rFonts w:ascii="Times New Roman" w:hAnsi="Times New Roman" w:cs="Times New Roman"/>
          <w:sz w:val="24"/>
          <w:szCs w:val="24"/>
        </w:rPr>
        <w:t xml:space="preserve">kanan, walaupun sudah melewati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view</w:t>
      </w:r>
      <w:r>
        <w:rPr>
          <w:rFonts w:ascii="Times New Roman" w:hAnsi="Times New Roman" w:cs="Times New Roman"/>
          <w:sz w:val="24"/>
          <w:szCs w:val="24"/>
        </w:rPr>
        <w:t xml:space="preserve">. Selector ini juga memiliki properti </w:t>
      </w:r>
      <w:r w:rsidR="001F6DD1">
        <w:rPr>
          <w:rFonts w:ascii="Times New Roman" w:hAnsi="Times New Roman" w:cs="Times New Roman"/>
          <w:sz w:val="24"/>
          <w:szCs w:val="24"/>
        </w:rPr>
        <w:t>background-color dengan value #0662cd</w:t>
      </w:r>
      <w:r w:rsidR="001F6D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padding dengan value 15px dan</w:t>
      </w:r>
      <w:r w:rsidR="001F6DD1">
        <w:rPr>
          <w:rFonts w:ascii="Times New Roman" w:hAnsi="Times New Roman" w:cs="Times New Roman"/>
          <w:sz w:val="24"/>
          <w:szCs w:val="24"/>
        </w:rPr>
        <w:t xml:space="preserve"> overflow-y dengan value auto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800C15" w14:textId="0E6D9CB4" w:rsidR="00966560" w:rsidRDefault="00966560" w:rsidP="0096656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14, selector class bernama box memiliki properti background-color dengan value #78ff07, padding dengan value </w:t>
      </w:r>
      <w:r w:rsidR="001F6DD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px </w:t>
      </w:r>
      <w:r w:rsidR="001F6D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0px, font-size dengan value 20px, border-radius dengan value 3px, dan border dengan value 1px solid black.</w:t>
      </w:r>
    </w:p>
    <w:p w14:paraId="45DDDCED" w14:textId="2818483D" w:rsidR="001C65A1" w:rsidRDefault="00966560" w:rsidP="0096656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</w:t>
      </w:r>
      <w:r w:rsidR="001F6DD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tag div yang masing-masing memiliki class box dan box sesuai nomor.</w:t>
      </w:r>
    </w:p>
    <w:p w14:paraId="6B7142AB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441A7" w14:textId="03A38F78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56CB9F9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flex-flow shorthand (slide 6) --&gt;</w:t>
      </w:r>
    </w:p>
    <w:p w14:paraId="472763F1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D31F043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FDB20C5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484E4A7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944D89F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1373290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D9BA03E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65F53DF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flex-flow: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row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2217AD7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9724200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F5AE72C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D634F7C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5ED3357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7D79501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47C1FB5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8D91C25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C19BCE4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2703DA3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6F962A4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4A11E9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C9DD371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C54793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457D514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&gt;flex-flow shorthand (slide 6)&lt;/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89631B6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4FDFDF7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F04C779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5651F29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3693632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box4"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650EEE4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box5"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&gt;5&lt;/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9E94252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box6"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&gt;6&lt;/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4A2250C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box7"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&gt;7&lt;/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B740E5B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box8"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&gt;8&lt;/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E57A076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box9"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&gt;9&lt;/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2B39BD2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box10"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&gt;10&lt;/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F6D8FAB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box11"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&gt;11&lt;/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92D7ECB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box12"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&gt;12&lt;/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660C55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2F409DF" w14:textId="77777777" w:rsidR="00025AFD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68CBB1A" w14:textId="719A925B" w:rsidR="001C65A1" w:rsidRPr="00025AFD" w:rsidRDefault="00025AFD" w:rsidP="00025AFD">
      <w:pPr>
        <w:pStyle w:val="ListParagraph"/>
        <w:numPr>
          <w:ilvl w:val="0"/>
          <w:numId w:val="28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2F4F981" w14:textId="3B2F939E" w:rsidR="006C39DE" w:rsidRDefault="006C39D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F2B699" w14:textId="51ED9835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sc0</w:t>
      </w:r>
      <w:r w:rsidR="00B04C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D5409D6" w14:textId="53474B87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E1664" wp14:editId="017A7E2E">
            <wp:extent cx="5725795" cy="24491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3321" w14:textId="4AE629F6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sc0</w:t>
      </w:r>
      <w:r w:rsidR="00B04C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EBB2A95" w14:textId="6F53C026" w:rsidR="006C39DE" w:rsidRDefault="006C39DE" w:rsidP="006C39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</w:t>
      </w:r>
      <w:r w:rsidR="00DB170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flex-</w:t>
      </w:r>
      <w:r>
        <w:rPr>
          <w:rFonts w:ascii="Times New Roman" w:hAnsi="Times New Roman" w:cs="Times New Roman"/>
          <w:sz w:val="24"/>
          <w:szCs w:val="24"/>
        </w:rPr>
        <w:t>flow</w:t>
      </w:r>
      <w:r>
        <w:rPr>
          <w:rFonts w:ascii="Times New Roman" w:hAnsi="Times New Roman" w:cs="Times New Roman"/>
          <w:sz w:val="24"/>
          <w:szCs w:val="24"/>
        </w:rPr>
        <w:t xml:space="preserve"> dengan value </w:t>
      </w:r>
      <w:r>
        <w:rPr>
          <w:rFonts w:ascii="Times New Roman" w:hAnsi="Times New Roman" w:cs="Times New Roman"/>
          <w:sz w:val="24"/>
          <w:szCs w:val="24"/>
        </w:rPr>
        <w:t xml:space="preserve">row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dipindahkan pada baris baru, dengan kata lain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dijejerkan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kanan, walaupun sudah melewati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view. Selector ini juga memiliki properti background-color dengan value #0662cd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padding dengan value 15px.</w:t>
      </w:r>
    </w:p>
    <w:p w14:paraId="6D5D9E1F" w14:textId="32EEBC49" w:rsidR="006C39DE" w:rsidRDefault="006C39DE" w:rsidP="006C39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selector class bernama box memiliki properti background-color dengan value #78ff07, padding dengan value 5px 40px, font-size dengan value 20px, border-radius dengan value 3px, dan border dengan value 1px solid black.</w:t>
      </w:r>
    </w:p>
    <w:p w14:paraId="1E585168" w14:textId="3B87FF2D" w:rsidR="001C65A1" w:rsidRDefault="006C39DE" w:rsidP="006C39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12 tag div yang masing-masing memiliki class box dan box sesuai nomor.</w:t>
      </w:r>
    </w:p>
    <w:p w14:paraId="3D37C325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5C01E" w14:textId="12D48FC1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053E39C6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justify-content (slide 7) --&gt;</w:t>
      </w:r>
    </w:p>
    <w:p w14:paraId="3F3B153B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8AA4A08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7E6E755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04553DD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EAF10AA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D1F1942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567476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D18C81A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AC16017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justify-content: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flex-start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790399B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2FED4B1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5323490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2173CDF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0872F91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D387BE8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AF64FE4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663D69D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F2D1762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FE6D5FA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5ABCDB0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AFE81C6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0C5628C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F6251A1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9E24CE0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&gt;justify-content (slide 7)&lt;/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9AC2C58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5674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D2DEA9C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5674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58E36D0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5674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BD9C917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5674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5674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D045731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A91B290" w14:textId="77777777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1075BB1" w14:textId="0D54DE5B" w:rsidR="00567476" w:rsidRPr="00567476" w:rsidRDefault="00567476" w:rsidP="00567476">
      <w:pPr>
        <w:pStyle w:val="ListParagraph"/>
        <w:numPr>
          <w:ilvl w:val="0"/>
          <w:numId w:val="2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5674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5674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1857CD6" w14:textId="77777777" w:rsidR="00567476" w:rsidRDefault="00567476" w:rsidP="005674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64AB1" w14:textId="0BE31411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sc0</w:t>
      </w:r>
      <w:r w:rsidR="00B04C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82C50E6" w14:textId="1673DB68" w:rsidR="006C39DE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43226" wp14:editId="3973EDFD">
            <wp:extent cx="5725795" cy="2449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E7FD" w14:textId="77777777" w:rsidR="006C39DE" w:rsidRDefault="006C39D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87746" w14:textId="2D3E93C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sc04(slide07).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14:paraId="5D7BEFBB" w14:textId="29F123CD" w:rsidR="006C39DE" w:rsidRDefault="006C39DE" w:rsidP="006C39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</w:t>
      </w:r>
      <w:r w:rsidR="00DB170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justify-content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>
        <w:rPr>
          <w:rFonts w:ascii="Times New Roman" w:hAnsi="Times New Roman" w:cs="Times New Roman"/>
          <w:sz w:val="24"/>
          <w:szCs w:val="24"/>
        </w:rPr>
        <w:t>flex-start</w:t>
      </w:r>
      <w:r>
        <w:rPr>
          <w:rFonts w:ascii="Times New Roman" w:hAnsi="Times New Roman" w:cs="Times New Roman"/>
          <w:sz w:val="24"/>
          <w:szCs w:val="24"/>
        </w:rPr>
        <w:t xml:space="preserve">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dijejerkan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81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E3812">
        <w:rPr>
          <w:rFonts w:ascii="Times New Roman" w:hAnsi="Times New Roman" w:cs="Times New Roman"/>
          <w:sz w:val="24"/>
          <w:szCs w:val="24"/>
        </w:rPr>
        <w:t xml:space="preserve"> awal container tempat item ini berada</w:t>
      </w:r>
      <w:r>
        <w:rPr>
          <w:rFonts w:ascii="Times New Roman" w:hAnsi="Times New Roman" w:cs="Times New Roman"/>
          <w:sz w:val="24"/>
          <w:szCs w:val="24"/>
        </w:rPr>
        <w:t xml:space="preserve">. Selector ini juga memiliki properti </w:t>
      </w:r>
      <w:r w:rsidR="00AE3812">
        <w:rPr>
          <w:rFonts w:ascii="Times New Roman" w:hAnsi="Times New Roman" w:cs="Times New Roman"/>
          <w:sz w:val="24"/>
          <w:szCs w:val="24"/>
        </w:rPr>
        <w:t>padding dengan value 15px</w:t>
      </w:r>
      <w:r w:rsidR="00AE3812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background-color dengan value #0662cd.</w:t>
      </w:r>
    </w:p>
    <w:p w14:paraId="76A8CF78" w14:textId="6ECCDF1F" w:rsidR="006C39DE" w:rsidRDefault="006C39DE" w:rsidP="006C39D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box memiliki properti background-color dengan value #78ff07, padding dengan value </w:t>
      </w:r>
      <w:r w:rsidR="00AE381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px </w:t>
      </w:r>
      <w:r w:rsidR="00AE38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0px, font-size dengan value 20px, border-radius dengan value 3px, dan border dengan value 1px solid black.</w:t>
      </w:r>
    </w:p>
    <w:p w14:paraId="46748BAD" w14:textId="65D08AD6" w:rsidR="001C65A1" w:rsidRDefault="006C39DE" w:rsidP="006C39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</w:t>
      </w:r>
      <w:r w:rsidR="00AE38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tag div yang masing-masing memiliki class box dan box sesuai nomor.</w:t>
      </w:r>
    </w:p>
    <w:p w14:paraId="001F3E20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2BFFD2" w14:textId="659328E0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452F5F2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align-items (slide 8) --&gt;</w:t>
      </w:r>
    </w:p>
    <w:p w14:paraId="3DB226FF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68ED58E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0A3AF61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28C13C1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2DE7BB9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C3D5348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1700F6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7B0D14B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559DF71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flex-wrap: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3DDF0E8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align-items: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stretch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46FBBB0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D802CC0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941851D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height: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300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19C6854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85B1A3B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A0A40B8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661B347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D277BDD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EC7BBA7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F76E4DC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F36BB0A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1B256C9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B82314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02689BD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17ED87A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A43785D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&gt;align-items (slide 8)&lt;/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96D82E6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9435AFD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80686E9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725ACE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7127996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box4"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ACF46EE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box5"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&gt;5&lt;/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CE117B0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box6"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&gt;6&lt;/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256A542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box7"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&gt;7&lt;/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10ECB97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box8"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&gt;8&lt;/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FA527F0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box9"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&gt;9&lt;/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DF9F1FD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box10"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&gt;10&lt;/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8C53B8C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box11"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&gt;11&lt;/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18A2C05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1700F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1700F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box12"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&gt;12&lt;/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CC7A492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20125F7" w14:textId="77777777" w:rsidR="001700F6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14D7E7" w14:textId="04B98FC9" w:rsidR="001C65A1" w:rsidRPr="001700F6" w:rsidRDefault="001700F6" w:rsidP="001700F6">
      <w:pPr>
        <w:pStyle w:val="ListParagraph"/>
        <w:numPr>
          <w:ilvl w:val="0"/>
          <w:numId w:val="3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1700F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1700F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96C32D4" w14:textId="77777777" w:rsidR="001700F6" w:rsidRDefault="001700F6" w:rsidP="001700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B6619" w14:textId="5DCDC0D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sc05(slide08).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14:paraId="7D78BB39" w14:textId="666AED3F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3B1EE" wp14:editId="1C9049C6">
            <wp:extent cx="5725795" cy="24491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7A5D" w14:textId="7953741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sc05(slide08).</w:t>
      </w:r>
      <w:r>
        <w:rPr>
          <w:rFonts w:ascii="Times New Roman" w:hAnsi="Times New Roman" w:cs="Times New Roman"/>
          <w:sz w:val="24"/>
          <w:szCs w:val="24"/>
        </w:rPr>
        <w:t>html</w:t>
      </w:r>
    </w:p>
    <w:p w14:paraId="72D630D7" w14:textId="6B43947B" w:rsidR="00AE3812" w:rsidRDefault="00AE3812" w:rsidP="00AE381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flex, flex-wrap dengan value wrap, </w:t>
      </w:r>
      <w:r>
        <w:rPr>
          <w:rFonts w:ascii="Times New Roman" w:hAnsi="Times New Roman" w:cs="Times New Roman"/>
          <w:sz w:val="24"/>
          <w:szCs w:val="24"/>
        </w:rPr>
        <w:t xml:space="preserve">dan align-items dengan value stretch, </w:t>
      </w:r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tig</w:t>
      </w:r>
      <w:r>
        <w:rPr>
          <w:rFonts w:ascii="Times New Roman" w:hAnsi="Times New Roman" w:cs="Times New Roman"/>
          <w:sz w:val="24"/>
          <w:szCs w:val="24"/>
        </w:rPr>
        <w:t xml:space="preserve">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dipindahkan pada baris baru</w:t>
      </w:r>
      <w:r>
        <w:rPr>
          <w:rFonts w:ascii="Times New Roman" w:hAnsi="Times New Roman" w:cs="Times New Roman"/>
          <w:sz w:val="24"/>
          <w:szCs w:val="24"/>
        </w:rPr>
        <w:t xml:space="preserve"> jika melewati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view</w:t>
      </w:r>
      <w:r>
        <w:rPr>
          <w:rFonts w:ascii="Times New Roman" w:hAnsi="Times New Roman" w:cs="Times New Roman"/>
          <w:sz w:val="24"/>
          <w:szCs w:val="24"/>
        </w:rPr>
        <w:t xml:space="preserve">, item </w:t>
      </w:r>
      <w:r w:rsidR="00B9246F">
        <w:rPr>
          <w:rFonts w:ascii="Times New Roman" w:hAnsi="Times New Roman" w:cs="Times New Roman"/>
          <w:sz w:val="24"/>
          <w:szCs w:val="24"/>
        </w:rPr>
        <w:t xml:space="preserve">di dalamnya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dijejerkan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kanan</w:t>
      </w:r>
      <w:r w:rsidR="00B924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9246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9246F">
        <w:rPr>
          <w:rFonts w:ascii="Times New Roman" w:hAnsi="Times New Roman" w:cs="Times New Roman"/>
          <w:sz w:val="24"/>
          <w:szCs w:val="24"/>
        </w:rPr>
        <w:t xml:space="preserve"> item di dalamnya </w:t>
      </w:r>
      <w:proofErr w:type="spellStart"/>
      <w:r w:rsidR="00B924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246F">
        <w:rPr>
          <w:rFonts w:ascii="Times New Roman" w:hAnsi="Times New Roman" w:cs="Times New Roman"/>
          <w:sz w:val="24"/>
          <w:szCs w:val="24"/>
        </w:rPr>
        <w:t xml:space="preserve"> menyesuaikan dengan </w:t>
      </w:r>
      <w:proofErr w:type="spellStart"/>
      <w:r w:rsidR="00B9246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92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46F">
        <w:rPr>
          <w:rFonts w:ascii="Times New Roman" w:hAnsi="Times New Roman" w:cs="Times New Roman"/>
          <w:sz w:val="24"/>
          <w:szCs w:val="24"/>
        </w:rPr>
        <w:t>kontainernya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Selector ini juga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memiliki properti background-color dengan value #0662cd, padding dengan value 15px dan </w:t>
      </w:r>
      <w:r w:rsidR="00B9246F"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C616C3">
        <w:rPr>
          <w:rFonts w:ascii="Times New Roman" w:hAnsi="Times New Roman" w:cs="Times New Roman"/>
          <w:sz w:val="24"/>
          <w:szCs w:val="24"/>
        </w:rPr>
        <w:t>300px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1C9308" w14:textId="5C2AA836" w:rsidR="00AE3812" w:rsidRDefault="00AE3812" w:rsidP="00AE381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selector class bernama box memiliki properti background-color dengan value #78ff07, padding dengan value 5px 40px, font-size dengan value 20px, border-radius dengan value 3px, dan border dengan value 1px solid black.</w:t>
      </w:r>
    </w:p>
    <w:p w14:paraId="4F69F09D" w14:textId="4941552D" w:rsidR="001C65A1" w:rsidRDefault="00AE3812" w:rsidP="00AE381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12 tag div yang masing-masing memiliki class box dan box sesuai nomor.</w:t>
      </w:r>
    </w:p>
    <w:p w14:paraId="2E40A508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7BCE5" w14:textId="5D9F4B0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(slide0</w:t>
      </w:r>
      <w:r w:rsidR="00B04C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8F98875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align-content (slide 9) --&gt;</w:t>
      </w:r>
    </w:p>
    <w:p w14:paraId="27F4DA3B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764C838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06214C9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DC45A60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0CC22B6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25C9A79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59F05A0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0A793A9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flex-wrap: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7D86748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align-content: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stretch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3FEE111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40D0D96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3CF071C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height: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300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850B248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AD470C2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2F6C54D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FFBFA82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0C61768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A7CC3E0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F735312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646CC8F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5223688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C92DC2A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9153283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D3FC427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254C99C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&gt;align-content (slide 9)&lt;/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9C73D69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B8BD9E1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F328CF0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155CB4D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365030B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box4"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5328E11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box5"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&gt;5&lt;/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F811C02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box6"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&gt;6&lt;/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71C5FE6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box7"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&gt;7&lt;/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697FF55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box8"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&gt;8&lt;/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02B0E42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box9"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&gt;9&lt;/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ECEE486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box10"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&gt;10&lt;/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221CDC3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box11"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&gt;11&lt;/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5DF66AA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box12"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&gt;12&lt;/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67263C5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D6A5880" w14:textId="77777777" w:rsidR="00B7266B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B65C9EE" w14:textId="1BE96BF5" w:rsidR="001C65A1" w:rsidRPr="00B7266B" w:rsidRDefault="00B7266B" w:rsidP="00B7266B">
      <w:pPr>
        <w:pStyle w:val="ListParagraph"/>
        <w:numPr>
          <w:ilvl w:val="0"/>
          <w:numId w:val="31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8A7BC19" w14:textId="77777777" w:rsidR="00B7266B" w:rsidRDefault="00B7266B" w:rsidP="00B726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06FAD" w14:textId="64DF6161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sc06(slide09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AC90CE0" w14:textId="2D4023D2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1E54B" wp14:editId="1B447B6F">
            <wp:extent cx="5725795" cy="244919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BCBA" w14:textId="16BB679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sc06(slide09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3776EE16" w14:textId="436EF83B" w:rsidR="00E45BBC" w:rsidRDefault="00E45BBC" w:rsidP="00E45B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flex, flex-wrap dengan value wrap, dan align-</w:t>
      </w:r>
      <w:r>
        <w:rPr>
          <w:rFonts w:ascii="Times New Roman" w:hAnsi="Times New Roman" w:cs="Times New Roman"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sz w:val="24"/>
          <w:szCs w:val="24"/>
        </w:rPr>
        <w:t xml:space="preserve">dengan value stretch, ketiganya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dipindahkan pada baris baru jika melewati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view, item di dalamnya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dijejerkan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kanan,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di dalamnya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menyesuaikan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kontainernya</w:t>
      </w:r>
      <w:proofErr w:type="spellEnd"/>
      <w:r>
        <w:rPr>
          <w:rFonts w:ascii="Times New Roman" w:hAnsi="Times New Roman" w:cs="Times New Roman"/>
          <w:sz w:val="24"/>
          <w:szCs w:val="24"/>
        </w:rPr>
        <w:t>. Selector ini juga memiliki properti background-color dengan value #0662cd, padding dengan value 15px dan height dengan value 300px.</w:t>
      </w:r>
    </w:p>
    <w:p w14:paraId="68989250" w14:textId="77777777" w:rsidR="00E45BBC" w:rsidRDefault="00E45BBC" w:rsidP="00E45B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15, selector class bernama box memiliki properti background-color dengan value #78ff07, padding dengan value 5px 40px, font-size dengan value 20px, border-radius dengan value 3px, dan border dengan value 1px solid black.</w:t>
      </w:r>
    </w:p>
    <w:p w14:paraId="2042A95E" w14:textId="2E82C3C9" w:rsidR="001C65A1" w:rsidRDefault="00E45BBC" w:rsidP="00E45B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12 tag div yang masing-masing memiliki class box dan box sesuai nomor.</w:t>
      </w:r>
    </w:p>
    <w:p w14:paraId="699DB003" w14:textId="77777777" w:rsidR="00E45BBC" w:rsidRPr="00E45BBC" w:rsidRDefault="00E45BBC" w:rsidP="00E45BB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8C7637" w14:textId="70E6ECF2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B04CE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DBE1F6C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order (slide 10) --&gt;</w:t>
      </w:r>
    </w:p>
    <w:p w14:paraId="61C8542A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D51B89B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323FAFC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66065DF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B30EB10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EB6907E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CD1F6C9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DF53BA8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flex-wrap: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3FE9689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8E20560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1F4F43D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D4AA320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360C9BC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327F33C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EAB18A5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4DD2F3C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469DA9A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BF41C8F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EF89940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21C1D79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BA349AE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24E5DD3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372284E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D811FED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DB29253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.box3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6A46214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B5370A1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B14C8BF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.box4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76635C1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7291C4F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F2FCB74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.box5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79D094B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E7A484D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3434ABCF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3AFE529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F7423D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1B51107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A5AFE8D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&gt;order (slide 10)&lt;/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FE44C39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44D2138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E001438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4148EFF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3BEA0A2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box4"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3253215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box5"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&gt;5&lt;/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4FF1131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435C2C" w14:textId="77777777" w:rsidR="00B7266B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A45D4A6" w14:textId="2D9E5AED" w:rsidR="001C65A1" w:rsidRPr="00B7266B" w:rsidRDefault="00B7266B" w:rsidP="00B7266B">
      <w:pPr>
        <w:pStyle w:val="ListParagraph"/>
        <w:numPr>
          <w:ilvl w:val="0"/>
          <w:numId w:val="32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FE1FDF" w14:textId="77777777" w:rsidR="00B7266B" w:rsidRDefault="00B7266B" w:rsidP="00B726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BB11C" w14:textId="2F130D9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sc07(slide10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69C6399D" w14:textId="41470A62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2FFD3" wp14:editId="7BF3566A">
            <wp:extent cx="5725795" cy="24491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2FF2" w14:textId="71BCC6AC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sc07(slide10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4986DAD0" w14:textId="72CFD29E" w:rsidR="0024150C" w:rsidRDefault="0024150C" w:rsidP="002415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</w:t>
      </w:r>
      <w:r w:rsidR="00DB170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flex-</w:t>
      </w:r>
      <w:r>
        <w:rPr>
          <w:rFonts w:ascii="Times New Roman" w:hAnsi="Times New Roman" w:cs="Times New Roman"/>
          <w:sz w:val="24"/>
          <w:szCs w:val="24"/>
        </w:rPr>
        <w:t xml:space="preserve">wrap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>
        <w:rPr>
          <w:rFonts w:ascii="Times New Roman" w:hAnsi="Times New Roman" w:cs="Times New Roman"/>
          <w:sz w:val="24"/>
          <w:szCs w:val="24"/>
        </w:rPr>
        <w:t>wrap</w:t>
      </w:r>
      <w:r>
        <w:rPr>
          <w:rFonts w:ascii="Times New Roman" w:hAnsi="Times New Roman" w:cs="Times New Roman"/>
          <w:sz w:val="24"/>
          <w:szCs w:val="24"/>
        </w:rPr>
        <w:t xml:space="preserve">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kanan</w:t>
      </w:r>
      <w:r>
        <w:rPr>
          <w:rFonts w:ascii="Times New Roman" w:hAnsi="Times New Roman" w:cs="Times New Roman"/>
          <w:sz w:val="24"/>
          <w:szCs w:val="24"/>
        </w:rPr>
        <w:t xml:space="preserve">, dan item yang sudah melewati page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pada baris baru</w:t>
      </w:r>
      <w:r>
        <w:rPr>
          <w:rFonts w:ascii="Times New Roman" w:hAnsi="Times New Roman" w:cs="Times New Roman"/>
          <w:sz w:val="24"/>
          <w:szCs w:val="24"/>
        </w:rPr>
        <w:t>. Selector ini juga memiliki properti background-color dengan value #0662cd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padding dengan value 15px.</w:t>
      </w:r>
    </w:p>
    <w:p w14:paraId="55854A0F" w14:textId="12EEB245" w:rsidR="0024150C" w:rsidRDefault="0024150C" w:rsidP="002415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box memiliki properti background-color dengan value #78ff07, padding dengan value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px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0px, font-size dengan value 20px, border-radius dengan value 3px, dan border dengan value 1px solid black.</w:t>
      </w:r>
    </w:p>
    <w:p w14:paraId="6A39B3CA" w14:textId="55742B68" w:rsidR="0024150C" w:rsidRDefault="0024150C" w:rsidP="002415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r w:rsidR="00EC739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selector class bernama box1 memiliki properti order dengan value 3.</w:t>
      </w:r>
    </w:p>
    <w:p w14:paraId="6C6ECF78" w14:textId="4FCC42BF" w:rsidR="0024150C" w:rsidRDefault="0024150C" w:rsidP="002415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r w:rsidR="00EC73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3, selector class bernama box</w:t>
      </w:r>
      <w:r w:rsidR="00EC73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memiliki properti order dengan value </w:t>
      </w:r>
      <w:r w:rsidR="00EC73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1C5ED" w14:textId="5427BEE1" w:rsidR="0024150C" w:rsidRDefault="0024150C" w:rsidP="0024150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r w:rsidR="00EC739F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, selector class bernama box</w:t>
      </w:r>
      <w:r w:rsidR="00EC73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memiliki properti order dengan value </w:t>
      </w:r>
      <w:r w:rsidR="00EC739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A85FB8" w14:textId="10DA1CC5" w:rsidR="00EC739F" w:rsidRDefault="00EC739F" w:rsidP="00EC739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, selector class bernama box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memiliki properti order dengan value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7679E" w14:textId="63542DD7" w:rsidR="0024150C" w:rsidRPr="00EC739F" w:rsidRDefault="00EC739F" w:rsidP="00EC739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, selector class bernama box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memiliki properti order dengan value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5570A" w14:textId="775F7F68" w:rsidR="001C65A1" w:rsidRDefault="0024150C" w:rsidP="0024150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5 tag div yang masing-masing memiliki class box dan box sesuai nomor</w:t>
      </w:r>
      <w:r w:rsidR="00EC7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EC739F">
        <w:rPr>
          <w:rFonts w:ascii="Times New Roman" w:hAnsi="Times New Roman" w:cs="Times New Roman"/>
          <w:sz w:val="24"/>
          <w:szCs w:val="24"/>
        </w:rPr>
        <w:t xml:space="preserve"> tiap box ini </w:t>
      </w:r>
      <w:proofErr w:type="spellStart"/>
      <w:r w:rsidR="00EC73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EC739F">
        <w:rPr>
          <w:rFonts w:ascii="Times New Roman" w:hAnsi="Times New Roman" w:cs="Times New Roman"/>
          <w:sz w:val="24"/>
          <w:szCs w:val="24"/>
        </w:rPr>
        <w:t xml:space="preserve"> sesuai dengan value properti </w:t>
      </w:r>
      <w:proofErr w:type="spellStart"/>
      <w:r w:rsidR="00EC739F">
        <w:rPr>
          <w:rFonts w:ascii="Times New Roman" w:hAnsi="Times New Roman" w:cs="Times New Roman"/>
          <w:sz w:val="24"/>
          <w:szCs w:val="24"/>
        </w:rPr>
        <w:t>ordernya</w:t>
      </w:r>
      <w:proofErr w:type="spellEnd"/>
      <w:r w:rsidR="00EC7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39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C7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3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739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EC739F">
        <w:rPr>
          <w:rFonts w:ascii="Times New Roman" w:hAnsi="Times New Roman" w:cs="Times New Roman"/>
          <w:sz w:val="24"/>
          <w:szCs w:val="24"/>
        </w:rPr>
        <w:t xml:space="preserve"> ke yang terbesar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90BD9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8D8B2" w14:textId="4A099E13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B04C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B04CE6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84657F7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flex-grow (slide 11) --&gt;</w:t>
      </w:r>
    </w:p>
    <w:p w14:paraId="1DA98995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C0FCD5C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545E6B0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5AFC47A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31174A7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FB52014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29C9161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B8228A8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flex-wrap: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B5E7685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1F59CB7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689EE80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48F6C0E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D3140D5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5910CDD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8A739E5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2650E90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9EC7444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F353942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7E269AC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3FCDD60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flex-grow: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6C5894F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33188F1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E5F7F4F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flex-grow: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0A3D9FB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8EE5BAE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.box3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B4018D3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flex-grow: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5051EBD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3078E219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8869DB8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F5D5E01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BEC351D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FBE70D4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&gt;flex-grow (slide 11)&lt;/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7FB3FF3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CD0F2F7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705D596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5DF8588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B7266B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B7266B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B12620F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B48C75F" w14:textId="77777777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636AE8B" w14:textId="30D8E94E" w:rsidR="00B7266B" w:rsidRPr="00B7266B" w:rsidRDefault="00B7266B" w:rsidP="00B7266B">
      <w:pPr>
        <w:pStyle w:val="ListParagraph"/>
        <w:numPr>
          <w:ilvl w:val="0"/>
          <w:numId w:val="33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B7266B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B7266B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ADC5964" w14:textId="77777777" w:rsidR="00B7266B" w:rsidRDefault="00B7266B" w:rsidP="00B726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6AD46" w14:textId="0C7B223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B04CE6">
        <w:rPr>
          <w:rFonts w:ascii="Times New Roman" w:hAnsi="Times New Roman" w:cs="Times New Roman"/>
          <w:sz w:val="24"/>
          <w:szCs w:val="24"/>
        </w:rPr>
        <w:t>sc08(slide11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84235F6" w14:textId="13F8E01E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0D986" wp14:editId="2F02A822">
            <wp:extent cx="5725795" cy="244919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0EE9" w14:textId="35BA2C51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B04CE6">
        <w:rPr>
          <w:rFonts w:ascii="Times New Roman" w:hAnsi="Times New Roman" w:cs="Times New Roman"/>
          <w:sz w:val="24"/>
          <w:szCs w:val="24"/>
        </w:rPr>
        <w:t>sc08(slide11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26957887" w14:textId="26757BF6" w:rsidR="00EC739F" w:rsidRDefault="00EC739F" w:rsidP="00EC739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</w:t>
      </w:r>
      <w:r w:rsidR="00DB170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flex-wrap dengan value wrap,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kanan, dan item yang sudah melewati page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pada baris baru. Selector ini juga memiliki properti background-color dengan value #0662cd dan padding dengan value 15px.</w:t>
      </w:r>
    </w:p>
    <w:p w14:paraId="4F3DAAB6" w14:textId="77777777" w:rsidR="00EC739F" w:rsidRDefault="00EC739F" w:rsidP="00EC739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13, selector class bernama box memiliki properti background-color dengan value #78ff07, padding dengan value 5px 40px, font-size dengan value 20px, border-radius dengan value 3px, dan border dengan value 1px solid black.</w:t>
      </w:r>
    </w:p>
    <w:p w14:paraId="0BCADB07" w14:textId="5AF60C4F" w:rsidR="00EC739F" w:rsidRDefault="00EC739F" w:rsidP="00EC739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20, selector class bernama box1 memiliki properti </w:t>
      </w:r>
      <w:r w:rsidR="00586047">
        <w:rPr>
          <w:rFonts w:ascii="Times New Roman" w:hAnsi="Times New Roman" w:cs="Times New Roman"/>
          <w:sz w:val="24"/>
          <w:szCs w:val="24"/>
        </w:rPr>
        <w:t xml:space="preserve">flex-grow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58604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161AE" w14:textId="4976488F" w:rsidR="00EC739F" w:rsidRDefault="00EC739F" w:rsidP="00EC739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23, selector class bernama box2 memiliki properti </w:t>
      </w:r>
      <w:r w:rsidR="00586047">
        <w:rPr>
          <w:rFonts w:ascii="Times New Roman" w:hAnsi="Times New Roman" w:cs="Times New Roman"/>
          <w:sz w:val="24"/>
          <w:szCs w:val="24"/>
        </w:rPr>
        <w:t xml:space="preserve">flex-grow dengan value </w:t>
      </w:r>
      <w:r w:rsidR="005860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4D0449" w14:textId="7B92AD6F" w:rsidR="00EC739F" w:rsidRDefault="00EC739F" w:rsidP="00EC739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26, selector class bernama box3 memiliki properti </w:t>
      </w:r>
      <w:r w:rsidR="00586047">
        <w:rPr>
          <w:rFonts w:ascii="Times New Roman" w:hAnsi="Times New Roman" w:cs="Times New Roman"/>
          <w:sz w:val="24"/>
          <w:szCs w:val="24"/>
        </w:rPr>
        <w:t>flex-grow dengan value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1D3E4" w14:textId="37D661F6" w:rsidR="001C65A1" w:rsidRDefault="00EC739F" w:rsidP="00EC73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</w:t>
      </w:r>
      <w:r w:rsidR="0058604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tag div yang masing-masing memiliki class box dan box sesuai nomor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tiap box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047">
        <w:rPr>
          <w:rFonts w:ascii="Times New Roman" w:hAnsi="Times New Roman" w:cs="Times New Roman"/>
          <w:sz w:val="24"/>
          <w:szCs w:val="24"/>
        </w:rPr>
        <w:t xml:space="preserve">memiliki </w:t>
      </w:r>
      <w:proofErr w:type="spellStart"/>
      <w:r w:rsidR="005860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586047">
        <w:rPr>
          <w:rFonts w:ascii="Times New Roman" w:hAnsi="Times New Roman" w:cs="Times New Roman"/>
          <w:sz w:val="24"/>
          <w:szCs w:val="24"/>
        </w:rPr>
        <w:t xml:space="preserve"> sesuai </w:t>
      </w:r>
      <w:r>
        <w:rPr>
          <w:rFonts w:ascii="Times New Roman" w:hAnsi="Times New Roman" w:cs="Times New Roman"/>
          <w:sz w:val="24"/>
          <w:szCs w:val="24"/>
        </w:rPr>
        <w:t xml:space="preserve">dengan value properti </w:t>
      </w:r>
      <w:r w:rsidR="00586047">
        <w:rPr>
          <w:rFonts w:ascii="Times New Roman" w:hAnsi="Times New Roman" w:cs="Times New Roman"/>
          <w:sz w:val="24"/>
          <w:szCs w:val="24"/>
        </w:rPr>
        <w:t>flex-grow</w:t>
      </w:r>
      <w:r>
        <w:rPr>
          <w:rFonts w:ascii="Times New Roman" w:hAnsi="Times New Roman" w:cs="Times New Roman"/>
          <w:sz w:val="24"/>
          <w:szCs w:val="24"/>
        </w:rPr>
        <w:t>,</w:t>
      </w:r>
      <w:r w:rsidR="00586047">
        <w:rPr>
          <w:rFonts w:ascii="Times New Roman" w:hAnsi="Times New Roman" w:cs="Times New Roman"/>
          <w:sz w:val="24"/>
          <w:szCs w:val="24"/>
        </w:rPr>
        <w:t xml:space="preserve"> box1 1/4, box2 2/4, dan box3 1/4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BAA419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A8D0F" w14:textId="395C0062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sc0</w:t>
      </w:r>
      <w:r w:rsidR="008C3F5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1AB0171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flex-shrink (slide 12) --&gt;</w:t>
      </w:r>
    </w:p>
    <w:p w14:paraId="48633493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0E4D43B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5AE9356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556EAB0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2762E5D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ADD8A1D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0085CB1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BD8CA31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6D1961D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178A7FC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CD13308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09F947F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51096C4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874B3BE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020785C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8B63078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06E5DA3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width: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%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50AFB3A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1549EB5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6598044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flex-shrink: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29A6381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7E82B8B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0DB71F9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flex-shrink: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DB04EAD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3FC707EF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.box3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188216F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flex-shrink: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E776F58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6F782DE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.box4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0648140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flex-shrink: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ABF3ECD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5D9346A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8BC7663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116906E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9AF84FB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D8D73CA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&gt;flex-shrink (slide 12)&lt;/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69FF32E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1413401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74F3C9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AB955BD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31B06E7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box4"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EE4C48D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9554025" w14:textId="77777777" w:rsidR="00025AFD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6E6EF19" w14:textId="06875142" w:rsidR="001C65A1" w:rsidRPr="00025AFD" w:rsidRDefault="00025AFD" w:rsidP="00025AFD">
      <w:pPr>
        <w:pStyle w:val="ListParagraph"/>
        <w:numPr>
          <w:ilvl w:val="0"/>
          <w:numId w:val="34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2AEC8FA" w14:textId="77777777" w:rsidR="00025AFD" w:rsidRDefault="00025AFD" w:rsidP="00025A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F876B" w14:textId="104503C8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sc09(slide12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05AAFEF3" w14:textId="0C460507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D834B" wp14:editId="2D896DCC">
            <wp:extent cx="5725795" cy="244919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530C" w14:textId="4F5CCA35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sc09(slide12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0AD61326" w14:textId="420C3B0B" w:rsidR="00586047" w:rsidRDefault="00586047" w:rsidP="005860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CF6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flex. Selector ini juga memiliki properti background-color dengan value #0662cd dan padding dengan value 15px.</w:t>
      </w:r>
    </w:p>
    <w:p w14:paraId="51A945E9" w14:textId="6C4241D5" w:rsidR="00586047" w:rsidRDefault="00586047" w:rsidP="005860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selector class bernama box memiliki properti background-color dengan value #78ff07, padding dengan value 5px 40px, font-size dengan value 20px, border-radius dengan value 3px, border dengan value 1px solid black</w:t>
      </w:r>
      <w:r w:rsidR="00643CF6">
        <w:rPr>
          <w:rFonts w:ascii="Times New Roman" w:hAnsi="Times New Roman" w:cs="Times New Roman"/>
          <w:sz w:val="24"/>
          <w:szCs w:val="24"/>
        </w:rPr>
        <w:t>, dan width dengan value 30%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BE2D2" w14:textId="75B3813C" w:rsidR="00586047" w:rsidRDefault="00586047" w:rsidP="005860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20, selector class bernama box1 memiliki properti flex-</w:t>
      </w:r>
      <w:r w:rsidR="00FB37D5">
        <w:rPr>
          <w:rFonts w:ascii="Times New Roman" w:hAnsi="Times New Roman" w:cs="Times New Roman"/>
          <w:sz w:val="24"/>
          <w:szCs w:val="24"/>
        </w:rPr>
        <w:t xml:space="preserve">shrink </w:t>
      </w:r>
      <w:r>
        <w:rPr>
          <w:rFonts w:ascii="Times New Roman" w:hAnsi="Times New Roman" w:cs="Times New Roman"/>
          <w:sz w:val="24"/>
          <w:szCs w:val="24"/>
        </w:rPr>
        <w:t>dengan value 1.</w:t>
      </w:r>
    </w:p>
    <w:p w14:paraId="256970B3" w14:textId="2A66EC98" w:rsidR="00586047" w:rsidRDefault="00586047" w:rsidP="005860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23, selector class bernama box2 memiliki properti flex-</w:t>
      </w:r>
      <w:r w:rsidR="00FB37D5" w:rsidRPr="00FB37D5">
        <w:rPr>
          <w:rFonts w:ascii="Times New Roman" w:hAnsi="Times New Roman" w:cs="Times New Roman"/>
          <w:sz w:val="24"/>
          <w:szCs w:val="24"/>
        </w:rPr>
        <w:t xml:space="preserve"> </w:t>
      </w:r>
      <w:r w:rsidR="00FB37D5">
        <w:rPr>
          <w:rFonts w:ascii="Times New Roman" w:hAnsi="Times New Roman" w:cs="Times New Roman"/>
          <w:sz w:val="24"/>
          <w:szCs w:val="24"/>
        </w:rPr>
        <w:t>shrink</w:t>
      </w:r>
      <w:r>
        <w:rPr>
          <w:rFonts w:ascii="Times New Roman" w:hAnsi="Times New Roman" w:cs="Times New Roman"/>
          <w:sz w:val="24"/>
          <w:szCs w:val="24"/>
        </w:rPr>
        <w:t xml:space="preserve"> dengan value 2.</w:t>
      </w:r>
    </w:p>
    <w:p w14:paraId="591557C5" w14:textId="77F1A21A" w:rsidR="00586047" w:rsidRDefault="00586047" w:rsidP="005860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26, selector class bernama box3 memiliki properti flex-</w:t>
      </w:r>
      <w:r w:rsidR="00FB37D5" w:rsidRPr="00FB37D5">
        <w:rPr>
          <w:rFonts w:ascii="Times New Roman" w:hAnsi="Times New Roman" w:cs="Times New Roman"/>
          <w:sz w:val="24"/>
          <w:szCs w:val="24"/>
        </w:rPr>
        <w:t xml:space="preserve"> </w:t>
      </w:r>
      <w:r w:rsidR="00FB37D5">
        <w:rPr>
          <w:rFonts w:ascii="Times New Roman" w:hAnsi="Times New Roman" w:cs="Times New Roman"/>
          <w:sz w:val="24"/>
          <w:szCs w:val="24"/>
        </w:rPr>
        <w:t>shrink</w:t>
      </w:r>
      <w:r>
        <w:rPr>
          <w:rFonts w:ascii="Times New Roman" w:hAnsi="Times New Roman" w:cs="Times New Roman"/>
          <w:sz w:val="24"/>
          <w:szCs w:val="24"/>
        </w:rPr>
        <w:t xml:space="preserve"> dengan value 1.</w:t>
      </w:r>
    </w:p>
    <w:p w14:paraId="0BE4AD72" w14:textId="175B0E7B" w:rsidR="00FB37D5" w:rsidRDefault="00FB37D5" w:rsidP="0058604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selector class bernama box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memiliki properti flex-</w:t>
      </w:r>
      <w:r w:rsidRPr="00FB3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shrink dengan value 1.</w:t>
      </w:r>
    </w:p>
    <w:p w14:paraId="7695B19F" w14:textId="465B0CDD" w:rsidR="001C65A1" w:rsidRPr="00586047" w:rsidRDefault="00586047" w:rsidP="005860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</w:t>
      </w:r>
      <w:r w:rsidR="00FB37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tag div yang masing-masing memiliki class box dan box sesuai nomor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tiap box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dengan value properti flex-</w:t>
      </w:r>
      <w:r w:rsidR="00FB37D5">
        <w:rPr>
          <w:rFonts w:ascii="Times New Roman" w:hAnsi="Times New Roman" w:cs="Times New Roman"/>
          <w:sz w:val="24"/>
          <w:szCs w:val="24"/>
        </w:rPr>
        <w:t>shrink</w:t>
      </w:r>
      <w:r>
        <w:rPr>
          <w:rFonts w:ascii="Times New Roman" w:hAnsi="Times New Roman" w:cs="Times New Roman"/>
          <w:sz w:val="24"/>
          <w:szCs w:val="24"/>
        </w:rPr>
        <w:t xml:space="preserve">, box1 </w:t>
      </w:r>
      <w:r w:rsidR="00FB37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FB37D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box2 </w:t>
      </w:r>
      <w:r w:rsidR="00FB37D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FB37D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box3 </w:t>
      </w:r>
      <w:r w:rsidR="00FB37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FB37D5">
        <w:rPr>
          <w:rFonts w:ascii="Times New Roman" w:hAnsi="Times New Roman" w:cs="Times New Roman"/>
          <w:sz w:val="24"/>
          <w:szCs w:val="24"/>
        </w:rPr>
        <w:t>7, dan box4 2/7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C1ECA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3A106" w14:textId="2DCFBB6E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sc1</w:t>
      </w:r>
      <w:r w:rsidR="008C3F5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63D08762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flex-basis (slide 13) --&gt;</w:t>
      </w:r>
    </w:p>
    <w:p w14:paraId="51E6B406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A951E40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5B64F72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E12AC39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D65B816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253F25E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985D9D6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F02D0D8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flex-wrap: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A12A9BD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9068523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A2E6283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0860A6B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14A61A5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D90C851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6619472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888A068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C7EA6CF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1D24073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flex-basis: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9FF28CE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CCD6D69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FEB2863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B795699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8FC1680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9F8347E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&gt;flex-basis (slide 13)&lt;/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202B9B0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D9A6EC6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89899F7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1577246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2C79D3B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EE7A3F3" w14:textId="77777777" w:rsidR="00025AFD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DAADF4B" w14:textId="101ADB8B" w:rsidR="001C65A1" w:rsidRPr="00025AFD" w:rsidRDefault="00025AFD" w:rsidP="00025AFD">
      <w:pPr>
        <w:pStyle w:val="ListParagraph"/>
        <w:numPr>
          <w:ilvl w:val="0"/>
          <w:numId w:val="35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DE4637E" w14:textId="77777777" w:rsidR="00025AFD" w:rsidRDefault="00025AFD" w:rsidP="00025A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452F10" w14:textId="71651505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sc10(slide13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1C2B76EB" w14:textId="6B821096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2B532" wp14:editId="2CEF1840">
            <wp:extent cx="5725795" cy="244919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3D2" w14:textId="1C98A2D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sc10(slide13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9370EC2" w14:textId="5E686CEF" w:rsidR="00061FD0" w:rsidRDefault="00061FD0" w:rsidP="00061F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</w:t>
      </w:r>
      <w:r w:rsidR="00DB170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flex-wrap dengan value wrap,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kanan, dan item yang sudah melewati page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pada baris baru. Selector ini juga memiliki properti background-color dengan value #0662cd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padding dengan value 15px.</w:t>
      </w:r>
    </w:p>
    <w:p w14:paraId="503E1E91" w14:textId="6D0E9D46" w:rsidR="00061FD0" w:rsidRDefault="00061FD0" w:rsidP="00061F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box memiliki properti background-color dengan value #78ff07, padding dengan value 5px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0px, font-size dengan value 20px, border-radius dengan value 3px, border dengan value 1px solid black</w:t>
      </w:r>
      <w:r>
        <w:rPr>
          <w:rFonts w:ascii="Times New Roman" w:hAnsi="Times New Roman" w:cs="Times New Roman"/>
          <w:sz w:val="24"/>
          <w:szCs w:val="24"/>
        </w:rPr>
        <w:t>, dan</w:t>
      </w:r>
      <w:r w:rsidR="00DB1706">
        <w:rPr>
          <w:rFonts w:ascii="Times New Roman" w:hAnsi="Times New Roman" w:cs="Times New Roman"/>
          <w:sz w:val="24"/>
          <w:szCs w:val="24"/>
        </w:rPr>
        <w:t xml:space="preserve"> flex-basis dengan value 120px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B5CE4" w14:textId="4F80A89F" w:rsidR="00E721D6" w:rsidRDefault="00061FD0" w:rsidP="00E721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</w:t>
      </w:r>
      <w:r w:rsidR="00DB170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tag div yang masing-masing memiliki class box dan box sesuai nomor</w:t>
      </w:r>
      <w:r w:rsidR="00DB1706">
        <w:rPr>
          <w:rFonts w:ascii="Times New Roman" w:hAnsi="Times New Roman" w:cs="Times New Roman"/>
          <w:sz w:val="24"/>
          <w:szCs w:val="24"/>
        </w:rPr>
        <w:t xml:space="preserve"> width </w:t>
      </w:r>
      <w:proofErr w:type="spellStart"/>
      <w:r w:rsidR="00DB17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1706">
        <w:rPr>
          <w:rFonts w:ascii="Times New Roman" w:hAnsi="Times New Roman" w:cs="Times New Roman"/>
          <w:sz w:val="24"/>
          <w:szCs w:val="24"/>
        </w:rPr>
        <w:t xml:space="preserve"> tiap item </w:t>
      </w:r>
      <w:proofErr w:type="spellStart"/>
      <w:r w:rsidR="00DB17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1706">
        <w:rPr>
          <w:rFonts w:ascii="Times New Roman" w:hAnsi="Times New Roman" w:cs="Times New Roman"/>
          <w:sz w:val="24"/>
          <w:szCs w:val="24"/>
        </w:rPr>
        <w:t xml:space="preserve"> menyesuaikan dengan sendiri ter</w:t>
      </w:r>
      <w:r w:rsidR="00E721D6">
        <w:rPr>
          <w:rFonts w:ascii="Times New Roman" w:hAnsi="Times New Roman" w:cs="Times New Roman"/>
          <w:sz w:val="24"/>
          <w:szCs w:val="24"/>
        </w:rPr>
        <w:t>hadap main-axis atau cross</w:t>
      </w:r>
      <w:r w:rsidR="00F77DE3">
        <w:rPr>
          <w:rFonts w:ascii="Times New Roman" w:hAnsi="Times New Roman" w:cs="Times New Roman"/>
          <w:sz w:val="24"/>
          <w:szCs w:val="24"/>
        </w:rPr>
        <w:t xml:space="preserve"> </w:t>
      </w:r>
      <w:r w:rsidR="00E721D6">
        <w:rPr>
          <w:rFonts w:ascii="Times New Roman" w:hAnsi="Times New Roman" w:cs="Times New Roman"/>
          <w:sz w:val="24"/>
          <w:szCs w:val="24"/>
        </w:rPr>
        <w:t>axis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629A30" w14:textId="77777777" w:rsidR="00E721D6" w:rsidRPr="00E721D6" w:rsidRDefault="00E721D6" w:rsidP="00E721D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963C8D" w14:textId="6CD39D0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</w:t>
      </w:r>
      <w:r w:rsidR="008C3F5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5BF0FB4B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flex shorthand (slide 14) --&gt;</w:t>
      </w:r>
    </w:p>
    <w:p w14:paraId="46E55452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6E0B317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543695F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62E508F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9D538C6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3EFA798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BFD5DBE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2020E9A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flex-flow: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column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3F6F5DA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4425FC0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15FFB08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A2E10CF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447CA2A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12380F4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A16E65D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B902978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493B676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1CBACDA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DB2F4D2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566FD06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B0595C4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04F37BA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A19A4E6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4D7EC96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 shorthand (slide 14)&lt;/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A9C18F2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75EFAD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box1"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478B21D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box2"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555DC74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box3"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F7006C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3D7DE24" w14:textId="77777777" w:rsidR="00025AFD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C681FC8" w14:textId="0E0F2C02" w:rsidR="001C65A1" w:rsidRPr="00025AFD" w:rsidRDefault="00025AFD" w:rsidP="00025AFD">
      <w:pPr>
        <w:pStyle w:val="ListParagraph"/>
        <w:numPr>
          <w:ilvl w:val="0"/>
          <w:numId w:val="36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6CD17C" w14:textId="77777777" w:rsidR="00025AFD" w:rsidRDefault="00025AFD" w:rsidP="00025A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8113A" w14:textId="7717F707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sc11(slide14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61D9A22E" w14:textId="5A8AD64B" w:rsidR="001C65A1" w:rsidRDefault="003C69C5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64B94" wp14:editId="17CE25BF">
            <wp:extent cx="5725795" cy="24599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9EC7" w14:textId="77777777" w:rsidR="00E721D6" w:rsidRDefault="00E721D6" w:rsidP="00E721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F9CD1" w14:textId="10C20FA3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sc11(slide14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3E787D8C" w14:textId="1A451FCF" w:rsidR="00E721D6" w:rsidRDefault="00E721D6" w:rsidP="00DB72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 dan flex-</w:t>
      </w:r>
      <w:r>
        <w:rPr>
          <w:rFonts w:ascii="Times New Roman" w:hAnsi="Times New Roman" w:cs="Times New Roman"/>
          <w:sz w:val="24"/>
          <w:szCs w:val="24"/>
        </w:rPr>
        <w:t>flow</w:t>
      </w:r>
      <w:r>
        <w:rPr>
          <w:rFonts w:ascii="Times New Roman" w:hAnsi="Times New Roman" w:cs="Times New Roman"/>
          <w:sz w:val="24"/>
          <w:szCs w:val="24"/>
        </w:rPr>
        <w:t xml:space="preserve"> dengan value wrap</w:t>
      </w:r>
      <w:r>
        <w:rPr>
          <w:rFonts w:ascii="Times New Roman" w:hAnsi="Times New Roman" w:cs="Times New Roman"/>
          <w:sz w:val="24"/>
          <w:szCs w:val="24"/>
        </w:rPr>
        <w:t xml:space="preserve"> column</w:t>
      </w:r>
      <w:r>
        <w:rPr>
          <w:rFonts w:ascii="Times New Roman" w:hAnsi="Times New Roman" w:cs="Times New Roman"/>
          <w:sz w:val="24"/>
          <w:szCs w:val="24"/>
        </w:rPr>
        <w:t xml:space="preserve">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</w:t>
      </w:r>
      <w:r w:rsidR="00DB7281">
        <w:rPr>
          <w:rFonts w:ascii="Times New Roman" w:hAnsi="Times New Roman" w:cs="Times New Roman"/>
          <w:sz w:val="24"/>
          <w:szCs w:val="24"/>
        </w:rPr>
        <w:t>vertikal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281">
        <w:rPr>
          <w:rFonts w:ascii="Times New Roman" w:hAnsi="Times New Roman" w:cs="Times New Roman"/>
          <w:sz w:val="24"/>
          <w:szCs w:val="24"/>
        </w:rPr>
        <w:t xml:space="preserve">atas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proofErr w:type="spellStart"/>
      <w:r w:rsidR="00DB728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 Selector ini juga memiliki properti background-color dengan value #0662cd dan padding dengan value 15px.</w:t>
      </w:r>
    </w:p>
    <w:p w14:paraId="2F754ABD" w14:textId="254705E0" w:rsidR="00E721D6" w:rsidRDefault="00E721D6" w:rsidP="00E721D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13, selector class bernama box memiliki properti background-color dengan value #78ff07, padding dengan value 5px 20px, font-size dengan value 20px, border-radius dengan value 3px, border dengan value 1px solid black, dan flex</w:t>
      </w:r>
      <w:r w:rsidR="00DB7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DB7281">
        <w:rPr>
          <w:rFonts w:ascii="Times New Roman" w:hAnsi="Times New Roman" w:cs="Times New Roman"/>
          <w:sz w:val="24"/>
          <w:szCs w:val="24"/>
        </w:rPr>
        <w:t xml:space="preserve">0 0 150px, yang tiap </w:t>
      </w:r>
      <w:proofErr w:type="spellStart"/>
      <w:r w:rsidR="00DB7281">
        <w:rPr>
          <w:rFonts w:ascii="Times New Roman" w:hAnsi="Times New Roman" w:cs="Times New Roman"/>
          <w:sz w:val="24"/>
          <w:szCs w:val="24"/>
        </w:rPr>
        <w:t>value</w:t>
      </w:r>
      <w:r w:rsidR="001E0C6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E0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28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B7281">
        <w:rPr>
          <w:rFonts w:ascii="Times New Roman" w:hAnsi="Times New Roman" w:cs="Times New Roman"/>
          <w:sz w:val="24"/>
          <w:szCs w:val="24"/>
        </w:rPr>
        <w:t xml:space="preserve"> </w:t>
      </w:r>
      <w:r w:rsidR="001E0C64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="001E0C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C64">
        <w:rPr>
          <w:rFonts w:ascii="Times New Roman" w:hAnsi="Times New Roman" w:cs="Times New Roman"/>
          <w:sz w:val="24"/>
          <w:szCs w:val="24"/>
        </w:rPr>
        <w:t xml:space="preserve"> </w:t>
      </w:r>
      <w:r w:rsidR="00DB7281">
        <w:rPr>
          <w:rFonts w:ascii="Times New Roman" w:hAnsi="Times New Roman" w:cs="Times New Roman"/>
          <w:sz w:val="24"/>
          <w:szCs w:val="24"/>
        </w:rPr>
        <w:t>flex-grow, flex-shrink, dan flex-basis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00386" w14:textId="30B929C8" w:rsidR="001C65A1" w:rsidRDefault="00E721D6" w:rsidP="00E721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3 tag div yang masing-masing memiliki class box dan box sesuai nomor.</w:t>
      </w:r>
    </w:p>
    <w:p w14:paraId="1BB4006D" w14:textId="77777777" w:rsidR="001C65A1" w:rsidRPr="00C67CD8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51A77" w14:textId="2ABFC24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sc1</w:t>
      </w:r>
      <w:r w:rsidR="008C3F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(slide</w:t>
      </w:r>
      <w:r w:rsidR="008C3F57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29347CA1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i/>
          <w:iCs/>
          <w:color w:val="7F848E"/>
          <w:sz w:val="18"/>
          <w:szCs w:val="18"/>
          <w:lang w:val="en-ID" w:eastAsia="en-ID" w:bidi="he-IL"/>
        </w:rPr>
        <w:t>&lt;!-- align-self (slide 15) --&gt;</w:t>
      </w:r>
    </w:p>
    <w:p w14:paraId="5D9DF3BE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F9CB643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A08F3F2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48348F5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B92A1C5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354AFFA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#container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2EFC025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2AB195E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flex-wrap: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wrap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8F90164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#0662cd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3B735CA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69765C5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height: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300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927F2CF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C9ACA8A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.box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958D3B7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#78ff07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FBF0D89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F773CED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C69291C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95B0F48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5661D84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9871B0E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F25DA93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.flex-start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A3F2838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align-self: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flex-start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3F6DEFB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0D54018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</w:t>
      </w:r>
      <w:proofErr w:type="spellStart"/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0088453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align-self: </w:t>
      </w:r>
      <w:proofErr w:type="spellStart"/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1C9596A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4781B9C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.flex-end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EC82349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align-self: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flex-end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EFE8BC7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6450644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.stretch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10E48A7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align-self: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stretch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C06025E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D957F80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B4949E9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5A54583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0689293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Belajar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CSS&lt;/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6CBDF08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&gt;align-self (slide 15)&lt;/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637F046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"container"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B099A60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&gt;Default&lt;/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A7432C2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flex-start"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 Start&lt;/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6CC2D2B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"box </w:t>
      </w:r>
      <w:proofErr w:type="spellStart"/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center</w:t>
      </w:r>
      <w:proofErr w:type="spellEnd"/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Center</w:t>
      </w:r>
      <w:proofErr w:type="spellEnd"/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1EDABA7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flex-end"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&gt;Flex End&lt;/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5DF0820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025AFD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025AFD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"box stretch"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&gt;Stretch (default)&lt;/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847812E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A33751E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320A43C" w14:textId="77777777" w:rsidR="00025AFD" w:rsidRPr="00025AFD" w:rsidRDefault="00025AFD" w:rsidP="00025AFD">
      <w:pPr>
        <w:pStyle w:val="ListParagraph"/>
        <w:numPr>
          <w:ilvl w:val="0"/>
          <w:numId w:val="37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025AFD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025AFD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AEBDFE6" w14:textId="77777777" w:rsidR="001C65A1" w:rsidRDefault="001C65A1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96B3E" w14:textId="74CF7E8C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 w:rsidR="008C3F57">
        <w:rPr>
          <w:rFonts w:ascii="Times New Roman" w:hAnsi="Times New Roman" w:cs="Times New Roman"/>
          <w:sz w:val="24"/>
          <w:szCs w:val="24"/>
        </w:rPr>
        <w:t>sc12(slide15</w:t>
      </w:r>
      <w:r>
        <w:rPr>
          <w:rFonts w:ascii="Times New Roman" w:hAnsi="Times New Roman" w:cs="Times New Roman"/>
          <w:sz w:val="24"/>
          <w:szCs w:val="24"/>
        </w:rPr>
        <w:t>).html</w:t>
      </w:r>
    </w:p>
    <w:p w14:paraId="7C9430EA" w14:textId="6D3A4881" w:rsidR="001C65A1" w:rsidRDefault="00025AFD" w:rsidP="001C6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9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B15E5" wp14:editId="7173F1A3">
            <wp:extent cx="5725795" cy="2449195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89E7" w14:textId="6A31D936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8C3F57">
        <w:rPr>
          <w:rFonts w:ascii="Times New Roman" w:hAnsi="Times New Roman" w:cs="Times New Roman"/>
          <w:sz w:val="24"/>
          <w:szCs w:val="24"/>
        </w:rPr>
        <w:t>sc12(slide15)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5477D75A" w14:textId="1FBC4D33" w:rsidR="001E0C64" w:rsidRDefault="001E0C64" w:rsidP="001E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7, selector id bernama container memiliki properti display dengan value flex dan flex-wrap dengan value wrap, keduanya memiliki arti yakni semua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secara flex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secara horizontal,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kanan, dan item yang sudah melewati page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pada baris baru. Selector ini juga memiliki properti background-color dengan value #0662cd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padding dengan value 15px</w:t>
      </w:r>
      <w:r>
        <w:rPr>
          <w:rFonts w:ascii="Times New Roman" w:hAnsi="Times New Roman" w:cs="Times New Roman"/>
          <w:sz w:val="24"/>
          <w:szCs w:val="24"/>
        </w:rPr>
        <w:t>, dan height dengan value 300px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8D6CE4" w14:textId="01438C1D" w:rsidR="001E0C64" w:rsidRDefault="001E0C64" w:rsidP="001E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box memiliki properti background-color dengan value #78ff07, padding dengan value 5px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0px, </w:t>
      </w:r>
      <w:r>
        <w:rPr>
          <w:rFonts w:ascii="Times New Roman" w:hAnsi="Times New Roman" w:cs="Times New Roman"/>
          <w:sz w:val="24"/>
          <w:szCs w:val="24"/>
        </w:rPr>
        <w:t xml:space="preserve">margin dengan value 10px, </w:t>
      </w:r>
      <w:r>
        <w:rPr>
          <w:rFonts w:ascii="Times New Roman" w:hAnsi="Times New Roman" w:cs="Times New Roman"/>
          <w:sz w:val="24"/>
          <w:szCs w:val="24"/>
        </w:rPr>
        <w:t>font-size dengan value 20px, border-radius dengan value 3px, dan border dengan value 1px solid black.</w:t>
      </w:r>
    </w:p>
    <w:p w14:paraId="10972E76" w14:textId="5846C2B4" w:rsidR="001E0C64" w:rsidRDefault="001E0C64" w:rsidP="001E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</w:t>
      </w:r>
      <w:r w:rsidR="00F77DE3">
        <w:rPr>
          <w:rFonts w:ascii="Times New Roman" w:hAnsi="Times New Roman" w:cs="Times New Roman"/>
          <w:sz w:val="24"/>
          <w:szCs w:val="24"/>
        </w:rPr>
        <w:t>flex-start</w:t>
      </w:r>
      <w:r>
        <w:rPr>
          <w:rFonts w:ascii="Times New Roman" w:hAnsi="Times New Roman" w:cs="Times New Roman"/>
          <w:sz w:val="24"/>
          <w:szCs w:val="24"/>
        </w:rPr>
        <w:t xml:space="preserve"> memiliki properti </w:t>
      </w:r>
      <w:r w:rsidR="00F77DE3">
        <w:rPr>
          <w:rFonts w:ascii="Times New Roman" w:hAnsi="Times New Roman" w:cs="Times New Roman"/>
          <w:sz w:val="24"/>
          <w:szCs w:val="24"/>
        </w:rPr>
        <w:t xml:space="preserve">align-self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F77DE3">
        <w:rPr>
          <w:rFonts w:ascii="Times New Roman" w:hAnsi="Times New Roman" w:cs="Times New Roman"/>
          <w:sz w:val="24"/>
          <w:szCs w:val="24"/>
        </w:rPr>
        <w:t xml:space="preserve">flex-start, yang </w:t>
      </w:r>
      <w:proofErr w:type="spellStart"/>
      <w:r w:rsidR="00F77DE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F77DE3">
        <w:rPr>
          <w:rFonts w:ascii="Times New Roman" w:hAnsi="Times New Roman" w:cs="Times New Roman"/>
          <w:sz w:val="24"/>
          <w:szCs w:val="24"/>
        </w:rPr>
        <w:t xml:space="preserve"> item yang memiliki class ini </w:t>
      </w:r>
      <w:proofErr w:type="spellStart"/>
      <w:r w:rsidR="00F77D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77DE3">
        <w:rPr>
          <w:rFonts w:ascii="Times New Roman" w:hAnsi="Times New Roman" w:cs="Times New Roman"/>
          <w:sz w:val="24"/>
          <w:szCs w:val="24"/>
        </w:rPr>
        <w:t xml:space="preserve"> ditampilkan pada bagian awal cross axis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E3139" w14:textId="5561981F" w:rsidR="001E0C64" w:rsidRDefault="001E0C64" w:rsidP="001E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</w:t>
      </w:r>
      <w:r w:rsidR="00F77DE3">
        <w:rPr>
          <w:rFonts w:ascii="Times New Roman" w:hAnsi="Times New Roman" w:cs="Times New Roman"/>
          <w:sz w:val="24"/>
          <w:szCs w:val="24"/>
        </w:rPr>
        <w:t xml:space="preserve">center </w:t>
      </w:r>
      <w:r>
        <w:rPr>
          <w:rFonts w:ascii="Times New Roman" w:hAnsi="Times New Roman" w:cs="Times New Roman"/>
          <w:sz w:val="24"/>
          <w:szCs w:val="24"/>
        </w:rPr>
        <w:t xml:space="preserve">memiliki properti </w:t>
      </w:r>
      <w:r w:rsidR="00F77DE3">
        <w:rPr>
          <w:rFonts w:ascii="Times New Roman" w:hAnsi="Times New Roman" w:cs="Times New Roman"/>
          <w:sz w:val="24"/>
          <w:szCs w:val="24"/>
        </w:rPr>
        <w:t xml:space="preserve">align-self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F77DE3">
        <w:rPr>
          <w:rFonts w:ascii="Times New Roman" w:hAnsi="Times New Roman" w:cs="Times New Roman"/>
          <w:sz w:val="24"/>
          <w:szCs w:val="24"/>
        </w:rPr>
        <w:t xml:space="preserve">center, yang </w:t>
      </w:r>
      <w:proofErr w:type="spellStart"/>
      <w:r w:rsidR="00F77DE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F77DE3">
        <w:rPr>
          <w:rFonts w:ascii="Times New Roman" w:hAnsi="Times New Roman" w:cs="Times New Roman"/>
          <w:sz w:val="24"/>
          <w:szCs w:val="24"/>
        </w:rPr>
        <w:t xml:space="preserve"> item yang memiliki class ini </w:t>
      </w:r>
      <w:proofErr w:type="spellStart"/>
      <w:r w:rsidR="00F77D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77DE3">
        <w:rPr>
          <w:rFonts w:ascii="Times New Roman" w:hAnsi="Times New Roman" w:cs="Times New Roman"/>
          <w:sz w:val="24"/>
          <w:szCs w:val="24"/>
        </w:rPr>
        <w:t xml:space="preserve"> ditampilkan pada bagian </w:t>
      </w:r>
      <w:proofErr w:type="spellStart"/>
      <w:r w:rsidR="00F77DE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F77DE3">
        <w:rPr>
          <w:rFonts w:ascii="Times New Roman" w:hAnsi="Times New Roman" w:cs="Times New Roman"/>
          <w:sz w:val="24"/>
          <w:szCs w:val="24"/>
        </w:rPr>
        <w:t xml:space="preserve"> cross axis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30EB4" w14:textId="5EC4A94F" w:rsidR="001E0C64" w:rsidRDefault="001E0C64" w:rsidP="001E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</w:t>
      </w:r>
      <w:r w:rsidR="00F77DE3">
        <w:rPr>
          <w:rFonts w:ascii="Times New Roman" w:hAnsi="Times New Roman" w:cs="Times New Roman"/>
          <w:sz w:val="24"/>
          <w:szCs w:val="24"/>
        </w:rPr>
        <w:t xml:space="preserve">flex-end </w:t>
      </w:r>
      <w:r>
        <w:rPr>
          <w:rFonts w:ascii="Times New Roman" w:hAnsi="Times New Roman" w:cs="Times New Roman"/>
          <w:sz w:val="24"/>
          <w:szCs w:val="24"/>
        </w:rPr>
        <w:t xml:space="preserve">memiliki properti </w:t>
      </w:r>
      <w:r w:rsidR="00F77DE3">
        <w:rPr>
          <w:rFonts w:ascii="Times New Roman" w:hAnsi="Times New Roman" w:cs="Times New Roman"/>
          <w:sz w:val="24"/>
          <w:szCs w:val="24"/>
        </w:rPr>
        <w:t xml:space="preserve">align-self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F77DE3">
        <w:rPr>
          <w:rFonts w:ascii="Times New Roman" w:hAnsi="Times New Roman" w:cs="Times New Roman"/>
          <w:sz w:val="24"/>
          <w:szCs w:val="24"/>
        </w:rPr>
        <w:t xml:space="preserve">flex-end, yang </w:t>
      </w:r>
      <w:proofErr w:type="spellStart"/>
      <w:r w:rsidR="00F77DE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F77DE3">
        <w:rPr>
          <w:rFonts w:ascii="Times New Roman" w:hAnsi="Times New Roman" w:cs="Times New Roman"/>
          <w:sz w:val="24"/>
          <w:szCs w:val="24"/>
        </w:rPr>
        <w:t xml:space="preserve"> item yang memiliki class ini </w:t>
      </w:r>
      <w:proofErr w:type="spellStart"/>
      <w:r w:rsidR="00F77D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77DE3">
        <w:rPr>
          <w:rFonts w:ascii="Times New Roman" w:hAnsi="Times New Roman" w:cs="Times New Roman"/>
          <w:sz w:val="24"/>
          <w:szCs w:val="24"/>
        </w:rPr>
        <w:t xml:space="preserve"> ditampilkan pada bagian Akhir cross axis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27F5AC" w14:textId="2ACF7344" w:rsidR="001E0C64" w:rsidRDefault="001E0C64" w:rsidP="001E0C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style,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r w:rsidR="00F77DE3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selector class bernama </w:t>
      </w:r>
      <w:r w:rsidR="00CE2E2A">
        <w:rPr>
          <w:rFonts w:ascii="Times New Roman" w:hAnsi="Times New Roman" w:cs="Times New Roman"/>
          <w:sz w:val="24"/>
          <w:szCs w:val="24"/>
        </w:rPr>
        <w:t>stretch</w:t>
      </w:r>
      <w:r>
        <w:rPr>
          <w:rFonts w:ascii="Times New Roman" w:hAnsi="Times New Roman" w:cs="Times New Roman"/>
          <w:sz w:val="24"/>
          <w:szCs w:val="24"/>
        </w:rPr>
        <w:t xml:space="preserve"> memiliki properti </w:t>
      </w:r>
      <w:r w:rsidR="00CE2E2A">
        <w:rPr>
          <w:rFonts w:ascii="Times New Roman" w:hAnsi="Times New Roman" w:cs="Times New Roman"/>
          <w:sz w:val="24"/>
          <w:szCs w:val="24"/>
        </w:rPr>
        <w:t xml:space="preserve">align-self </w:t>
      </w:r>
      <w:r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CE2E2A">
        <w:rPr>
          <w:rFonts w:ascii="Times New Roman" w:hAnsi="Times New Roman" w:cs="Times New Roman"/>
          <w:sz w:val="24"/>
          <w:szCs w:val="24"/>
        </w:rPr>
        <w:t xml:space="preserve">stretch, yang </w:t>
      </w:r>
      <w:proofErr w:type="spellStart"/>
      <w:r w:rsidR="00CE2E2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E2E2A">
        <w:rPr>
          <w:rFonts w:ascii="Times New Roman" w:hAnsi="Times New Roman" w:cs="Times New Roman"/>
          <w:sz w:val="24"/>
          <w:szCs w:val="24"/>
        </w:rPr>
        <w:t xml:space="preserve"> item yang memiliki class ini </w:t>
      </w:r>
      <w:proofErr w:type="spellStart"/>
      <w:r w:rsidR="00CE2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E2A">
        <w:rPr>
          <w:rFonts w:ascii="Times New Roman" w:hAnsi="Times New Roman" w:cs="Times New Roman"/>
          <w:sz w:val="24"/>
          <w:szCs w:val="24"/>
        </w:rPr>
        <w:t>melebarkan</w:t>
      </w:r>
      <w:proofErr w:type="spellEnd"/>
      <w:r w:rsidR="00CE2E2A">
        <w:rPr>
          <w:rFonts w:ascii="Times New Roman" w:hAnsi="Times New Roman" w:cs="Times New Roman"/>
          <w:sz w:val="24"/>
          <w:szCs w:val="24"/>
        </w:rPr>
        <w:t xml:space="preserve"> dirinya menyesuaikan dengan container tempat </w:t>
      </w:r>
      <w:proofErr w:type="spellStart"/>
      <w:r w:rsidR="00CE2E2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E2E2A">
        <w:rPr>
          <w:rFonts w:ascii="Times New Roman" w:hAnsi="Times New Roman" w:cs="Times New Roman"/>
          <w:sz w:val="24"/>
          <w:szCs w:val="24"/>
        </w:rPr>
        <w:t xml:space="preserve"> berada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67D47D" w14:textId="31E62A10" w:rsidR="00C67CD8" w:rsidRPr="008C3F57" w:rsidRDefault="001E0C64" w:rsidP="001E0C6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dalam tag div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terdapat 5 tag div yang masing-masing memiliki class box dan </w:t>
      </w:r>
      <w:r w:rsidR="00CE2E2A">
        <w:rPr>
          <w:rFonts w:ascii="Times New Roman" w:hAnsi="Times New Roman" w:cs="Times New Roman"/>
          <w:sz w:val="24"/>
          <w:szCs w:val="24"/>
        </w:rPr>
        <w:t>class yang berbeda-</w:t>
      </w:r>
      <w:proofErr w:type="spellStart"/>
      <w:r w:rsidR="00CE2E2A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CE2E2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tiap box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E2A">
        <w:rPr>
          <w:rFonts w:ascii="Times New Roman" w:hAnsi="Times New Roman" w:cs="Times New Roman"/>
          <w:sz w:val="24"/>
          <w:szCs w:val="24"/>
        </w:rPr>
        <w:t>mengikuti tampilan properti yang sudah disesuaikan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67CD8" w:rsidRPr="008C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EAE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73319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C6CC6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94879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57777A7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34C237B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C1816F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0214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13A030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40A05C6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71811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00FB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1894402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E06A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589C31C4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4D21149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85310A4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69C339EB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6CD5768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710230A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78547BBC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021679">
    <w:abstractNumId w:val="18"/>
  </w:num>
  <w:num w:numId="2" w16cid:durableId="1911386144">
    <w:abstractNumId w:val="6"/>
  </w:num>
  <w:num w:numId="3" w16cid:durableId="587081385">
    <w:abstractNumId w:val="9"/>
  </w:num>
  <w:num w:numId="4" w16cid:durableId="717359454">
    <w:abstractNumId w:val="4"/>
  </w:num>
  <w:num w:numId="5" w16cid:durableId="1674450509">
    <w:abstractNumId w:val="14"/>
  </w:num>
  <w:num w:numId="6" w16cid:durableId="1832796741">
    <w:abstractNumId w:val="20"/>
  </w:num>
  <w:num w:numId="7" w16cid:durableId="1582788959">
    <w:abstractNumId w:val="36"/>
  </w:num>
  <w:num w:numId="8" w16cid:durableId="107042408">
    <w:abstractNumId w:val="0"/>
  </w:num>
  <w:num w:numId="9" w16cid:durableId="141702066">
    <w:abstractNumId w:val="32"/>
  </w:num>
  <w:num w:numId="10" w16cid:durableId="969482886">
    <w:abstractNumId w:val="23"/>
  </w:num>
  <w:num w:numId="11" w16cid:durableId="422840908">
    <w:abstractNumId w:val="31"/>
  </w:num>
  <w:num w:numId="12" w16cid:durableId="1492982949">
    <w:abstractNumId w:val="8"/>
  </w:num>
  <w:num w:numId="13" w16cid:durableId="1642534147">
    <w:abstractNumId w:val="35"/>
  </w:num>
  <w:num w:numId="14" w16cid:durableId="1000080560">
    <w:abstractNumId w:val="5"/>
  </w:num>
  <w:num w:numId="15" w16cid:durableId="453671158">
    <w:abstractNumId w:val="24"/>
  </w:num>
  <w:num w:numId="16" w16cid:durableId="1261915916">
    <w:abstractNumId w:val="1"/>
  </w:num>
  <w:num w:numId="17" w16cid:durableId="1339969087">
    <w:abstractNumId w:val="25"/>
  </w:num>
  <w:num w:numId="18" w16cid:durableId="4944167">
    <w:abstractNumId w:val="15"/>
  </w:num>
  <w:num w:numId="19" w16cid:durableId="580483808">
    <w:abstractNumId w:val="13"/>
  </w:num>
  <w:num w:numId="20" w16cid:durableId="1371032217">
    <w:abstractNumId w:val="27"/>
  </w:num>
  <w:num w:numId="21" w16cid:durableId="1692953308">
    <w:abstractNumId w:val="33"/>
  </w:num>
  <w:num w:numId="22" w16cid:durableId="690111414">
    <w:abstractNumId w:val="17"/>
  </w:num>
  <w:num w:numId="23" w16cid:durableId="1132672580">
    <w:abstractNumId w:val="22"/>
  </w:num>
  <w:num w:numId="24" w16cid:durableId="754714331">
    <w:abstractNumId w:val="29"/>
  </w:num>
  <w:num w:numId="25" w16cid:durableId="1336031896">
    <w:abstractNumId w:val="21"/>
  </w:num>
  <w:num w:numId="26" w16cid:durableId="699475662">
    <w:abstractNumId w:val="28"/>
  </w:num>
  <w:num w:numId="27" w16cid:durableId="2060323337">
    <w:abstractNumId w:val="19"/>
  </w:num>
  <w:num w:numId="28" w16cid:durableId="338586610">
    <w:abstractNumId w:val="30"/>
  </w:num>
  <w:num w:numId="29" w16cid:durableId="408430012">
    <w:abstractNumId w:val="11"/>
  </w:num>
  <w:num w:numId="30" w16cid:durableId="493224707">
    <w:abstractNumId w:val="10"/>
  </w:num>
  <w:num w:numId="31" w16cid:durableId="2092502066">
    <w:abstractNumId w:val="2"/>
  </w:num>
  <w:num w:numId="32" w16cid:durableId="2076121614">
    <w:abstractNumId w:val="26"/>
  </w:num>
  <w:num w:numId="33" w16cid:durableId="1301375967">
    <w:abstractNumId w:val="12"/>
  </w:num>
  <w:num w:numId="34" w16cid:durableId="1852640187">
    <w:abstractNumId w:val="3"/>
  </w:num>
  <w:num w:numId="35" w16cid:durableId="819661207">
    <w:abstractNumId w:val="7"/>
  </w:num>
  <w:num w:numId="36" w16cid:durableId="477846838">
    <w:abstractNumId w:val="34"/>
  </w:num>
  <w:num w:numId="37" w16cid:durableId="318849349">
    <w:abstractNumId w:val="16"/>
  </w:num>
  <w:num w:numId="38" w16cid:durableId="149560290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5AFD"/>
    <w:rsid w:val="00027236"/>
    <w:rsid w:val="00054C15"/>
    <w:rsid w:val="00061FD0"/>
    <w:rsid w:val="000A44EB"/>
    <w:rsid w:val="000B1B0C"/>
    <w:rsid w:val="000B4561"/>
    <w:rsid w:val="000B5A64"/>
    <w:rsid w:val="00125B52"/>
    <w:rsid w:val="00125CA1"/>
    <w:rsid w:val="00134C89"/>
    <w:rsid w:val="001700F6"/>
    <w:rsid w:val="00175D07"/>
    <w:rsid w:val="001C65A1"/>
    <w:rsid w:val="001E0C64"/>
    <w:rsid w:val="001F6DD1"/>
    <w:rsid w:val="002319F8"/>
    <w:rsid w:val="0024150C"/>
    <w:rsid w:val="002446B7"/>
    <w:rsid w:val="00277DEF"/>
    <w:rsid w:val="00286AF3"/>
    <w:rsid w:val="00287700"/>
    <w:rsid w:val="002878BC"/>
    <w:rsid w:val="00291646"/>
    <w:rsid w:val="00296D90"/>
    <w:rsid w:val="002F34E7"/>
    <w:rsid w:val="00332CEC"/>
    <w:rsid w:val="00372663"/>
    <w:rsid w:val="003A2244"/>
    <w:rsid w:val="003B7EB2"/>
    <w:rsid w:val="003C69C5"/>
    <w:rsid w:val="003D4471"/>
    <w:rsid w:val="003D5A78"/>
    <w:rsid w:val="00442B34"/>
    <w:rsid w:val="00497459"/>
    <w:rsid w:val="004A7C1B"/>
    <w:rsid w:val="004D0E14"/>
    <w:rsid w:val="004F36FF"/>
    <w:rsid w:val="005247CC"/>
    <w:rsid w:val="00531A07"/>
    <w:rsid w:val="0054056B"/>
    <w:rsid w:val="00567476"/>
    <w:rsid w:val="00586047"/>
    <w:rsid w:val="00597F81"/>
    <w:rsid w:val="005C4369"/>
    <w:rsid w:val="005D6994"/>
    <w:rsid w:val="00624C30"/>
    <w:rsid w:val="00643CF6"/>
    <w:rsid w:val="00655FBE"/>
    <w:rsid w:val="006A1590"/>
    <w:rsid w:val="006A22EE"/>
    <w:rsid w:val="006C39DE"/>
    <w:rsid w:val="006E7939"/>
    <w:rsid w:val="007769AD"/>
    <w:rsid w:val="007E6067"/>
    <w:rsid w:val="007F2F23"/>
    <w:rsid w:val="00804A3F"/>
    <w:rsid w:val="00822EE9"/>
    <w:rsid w:val="008274FF"/>
    <w:rsid w:val="00857590"/>
    <w:rsid w:val="00870B07"/>
    <w:rsid w:val="008A0F16"/>
    <w:rsid w:val="008C3F57"/>
    <w:rsid w:val="008D3F79"/>
    <w:rsid w:val="00922C86"/>
    <w:rsid w:val="00924BE1"/>
    <w:rsid w:val="009662A3"/>
    <w:rsid w:val="00966560"/>
    <w:rsid w:val="009675BD"/>
    <w:rsid w:val="009B1063"/>
    <w:rsid w:val="009F1AFC"/>
    <w:rsid w:val="00A037BD"/>
    <w:rsid w:val="00A66C70"/>
    <w:rsid w:val="00A966F5"/>
    <w:rsid w:val="00AB2B80"/>
    <w:rsid w:val="00AC3932"/>
    <w:rsid w:val="00AE3812"/>
    <w:rsid w:val="00B04CE6"/>
    <w:rsid w:val="00B13CED"/>
    <w:rsid w:val="00B71611"/>
    <w:rsid w:val="00B7266B"/>
    <w:rsid w:val="00B9246F"/>
    <w:rsid w:val="00BB469C"/>
    <w:rsid w:val="00BC06C4"/>
    <w:rsid w:val="00BC3388"/>
    <w:rsid w:val="00BC7AFD"/>
    <w:rsid w:val="00C034E3"/>
    <w:rsid w:val="00C078A6"/>
    <w:rsid w:val="00C1580B"/>
    <w:rsid w:val="00C37042"/>
    <w:rsid w:val="00C616C3"/>
    <w:rsid w:val="00C67CD8"/>
    <w:rsid w:val="00C95AD3"/>
    <w:rsid w:val="00CE2E2A"/>
    <w:rsid w:val="00CE46F2"/>
    <w:rsid w:val="00D00F33"/>
    <w:rsid w:val="00D30E6B"/>
    <w:rsid w:val="00D6763E"/>
    <w:rsid w:val="00D8607C"/>
    <w:rsid w:val="00DA10B5"/>
    <w:rsid w:val="00DA3943"/>
    <w:rsid w:val="00DB1706"/>
    <w:rsid w:val="00DB7281"/>
    <w:rsid w:val="00DC4482"/>
    <w:rsid w:val="00DC61E0"/>
    <w:rsid w:val="00DE1E8B"/>
    <w:rsid w:val="00E11A70"/>
    <w:rsid w:val="00E2535A"/>
    <w:rsid w:val="00E45BBC"/>
    <w:rsid w:val="00E54D6C"/>
    <w:rsid w:val="00E721D6"/>
    <w:rsid w:val="00E83A06"/>
    <w:rsid w:val="00E97A22"/>
    <w:rsid w:val="00EC739F"/>
    <w:rsid w:val="00F00489"/>
    <w:rsid w:val="00F01D3D"/>
    <w:rsid w:val="00F16664"/>
    <w:rsid w:val="00F40EF3"/>
    <w:rsid w:val="00F40F55"/>
    <w:rsid w:val="00F77DE3"/>
    <w:rsid w:val="00F8724A"/>
    <w:rsid w:val="00FB37D5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23</Pages>
  <Words>4099</Words>
  <Characters>23368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37</cp:revision>
  <dcterms:created xsi:type="dcterms:W3CDTF">2020-04-21T05:51:00Z</dcterms:created>
  <dcterms:modified xsi:type="dcterms:W3CDTF">2022-06-07T15:01:00Z</dcterms:modified>
</cp:coreProperties>
</file>