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0BA27754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56B">
        <w:rPr>
          <w:rFonts w:ascii="Times New Roman" w:hAnsi="Times New Roman" w:cs="Times New Roman"/>
          <w:b/>
          <w:sz w:val="24"/>
          <w:szCs w:val="24"/>
        </w:rPr>
        <w:t xml:space="preserve">CSS </w:t>
      </w:r>
      <w:r w:rsidR="00DA3943" w:rsidRPr="00DA3943">
        <w:rPr>
          <w:rFonts w:ascii="Times New Roman" w:hAnsi="Times New Roman" w:cs="Times New Roman"/>
          <w:b/>
          <w:sz w:val="24"/>
          <w:szCs w:val="24"/>
        </w:rPr>
        <w:t>Flexible Box</w:t>
      </w:r>
    </w:p>
    <w:p w14:paraId="67D9959A" w14:textId="46E32292" w:rsidR="00857590" w:rsidRPr="00054C15" w:rsidRDefault="00DA3943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Tampilan </w:t>
      </w:r>
      <w:r w:rsidR="00C034E3">
        <w:rPr>
          <w:rFonts w:ascii="Times New Roman" w:hAnsi="Times New Roman" w:cs="Times New Roman"/>
          <w:b/>
          <w:sz w:val="24"/>
          <w:szCs w:val="24"/>
        </w:rPr>
        <w:t xml:space="preserve">Program Materi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C034E3">
        <w:rPr>
          <w:rFonts w:ascii="Times New Roman" w:hAnsi="Times New Roman" w:cs="Times New Roman"/>
          <w:b/>
          <w:sz w:val="24"/>
          <w:szCs w:val="24"/>
        </w:rPr>
        <w:t>Dengan Flexible Box</w:t>
      </w:r>
    </w:p>
    <w:p w14:paraId="4CC68D1F" w14:textId="7777777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sc01(slide04).html</w:t>
      </w:r>
    </w:p>
    <w:p w14:paraId="7820B421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9AB4CFA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BB4D761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3B785CC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4A99D" w14:textId="7777777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sc01(slide04).html</w:t>
      </w:r>
    </w:p>
    <w:p w14:paraId="4C3BE951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7296E0" w14:textId="7777777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sc01(slide04).html</w:t>
      </w:r>
    </w:p>
    <w:p w14:paraId="1412F009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58F48E2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5AB6B9" w14:textId="5BB4D12A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5C20A6C8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BAB1CBF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E7AC047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62F250E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D6BF1" w14:textId="5A92D608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sc0</w:t>
      </w:r>
      <w:r w:rsidR="00B04C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D12DEEE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FF3D41" w14:textId="3194724F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sc0</w:t>
      </w:r>
      <w:r w:rsidR="00B04C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5DDDCED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B7142AB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441A7" w14:textId="03A38F78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5EB781ED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1004E45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43C7797E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68CBB1A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F2B699" w14:textId="4AE7E01C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sc0</w:t>
      </w:r>
      <w:r w:rsidR="00B04CE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D5409D6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A3321" w14:textId="4AE629F6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sc0</w:t>
      </w:r>
      <w:r w:rsidR="00B04CE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1E585168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D37C325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5C01E" w14:textId="12D48FC1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5E481331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E1525E8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C5BE65C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CA13049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64AB1" w14:textId="2C0FFEBF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sc0</w:t>
      </w:r>
      <w:r w:rsidR="00B04C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82C50E6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87746" w14:textId="2D3E93CE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sc04(slide07).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14:paraId="46748BAD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01F3E20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2BFFD2" w14:textId="659328E0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6C01C3E6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AC539A1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B409EB2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914D7E7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B6619" w14:textId="58794CDA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B04CE6">
        <w:rPr>
          <w:rFonts w:ascii="Times New Roman" w:hAnsi="Times New Roman" w:cs="Times New Roman"/>
          <w:sz w:val="24"/>
          <w:szCs w:val="24"/>
        </w:rPr>
        <w:t>sc05(slide08).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14:paraId="7D78BB39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37A5D" w14:textId="7953741E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sc05(slide08).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14:paraId="4F69F09D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E40A508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7BCE5" w14:textId="5D9F4B09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D568112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AA26E41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46C5782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B65C9EE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06FAD" w14:textId="1051B280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B04CE6">
        <w:rPr>
          <w:rFonts w:ascii="Times New Roman" w:hAnsi="Times New Roman" w:cs="Times New Roman"/>
          <w:sz w:val="24"/>
          <w:szCs w:val="24"/>
        </w:rPr>
        <w:t>sc06(slide09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AC90CE0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FBCBA" w14:textId="75759EA6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sc06(slide09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6F7ECC1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042A95E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C7637" w14:textId="70E6ECF2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B04CE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559FDCA5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0E07669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6E2B9D7E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A45D4A6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BB11C" w14:textId="1254A183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B04CE6">
        <w:rPr>
          <w:rFonts w:ascii="Times New Roman" w:hAnsi="Times New Roman" w:cs="Times New Roman"/>
          <w:sz w:val="24"/>
          <w:szCs w:val="24"/>
        </w:rPr>
        <w:t>sc07(slide10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69C6399D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D2FF2" w14:textId="71BCC6AC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sc07(slide10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D45570A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8290BD9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8D8B2" w14:textId="4A099E13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B04CE6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E1DCE06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875A035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038FFDE7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60C48EE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56AD46" w14:textId="30A30ABE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B04CE6">
        <w:rPr>
          <w:rFonts w:ascii="Times New Roman" w:hAnsi="Times New Roman" w:cs="Times New Roman"/>
          <w:sz w:val="24"/>
          <w:szCs w:val="24"/>
        </w:rPr>
        <w:t>sc08(slide11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84235F6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1D0EE9" w14:textId="35BA2C51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sc08(slide11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38D1D3E4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4BAA419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A8D0F" w14:textId="395C0062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8C3F5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8C3F5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CA24387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8056C09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30E4E84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6E6EF19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F876B" w14:textId="73D4BE29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8C3F57">
        <w:rPr>
          <w:rFonts w:ascii="Times New Roman" w:hAnsi="Times New Roman" w:cs="Times New Roman"/>
          <w:sz w:val="24"/>
          <w:szCs w:val="24"/>
        </w:rPr>
        <w:t>sc09(slide12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05AAFEF3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3530C" w14:textId="4F5CCA35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8C3F57">
        <w:rPr>
          <w:rFonts w:ascii="Times New Roman" w:hAnsi="Times New Roman" w:cs="Times New Roman"/>
          <w:sz w:val="24"/>
          <w:szCs w:val="24"/>
        </w:rPr>
        <w:t>sc09(slide12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695B19F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7CC1ECA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3A106" w14:textId="2DCFBB6E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sc1</w:t>
      </w:r>
      <w:r w:rsidR="008C3F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8C3F5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00B52AF7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13DF9A8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019F7728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DAADF4B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452F10" w14:textId="2C58BEDA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8C3F57">
        <w:rPr>
          <w:rFonts w:ascii="Times New Roman" w:hAnsi="Times New Roman" w:cs="Times New Roman"/>
          <w:sz w:val="24"/>
          <w:szCs w:val="24"/>
        </w:rPr>
        <w:t>sc10(slide13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1C2B76EB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DE3D2" w14:textId="1C98A2D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8C3F57">
        <w:rPr>
          <w:rFonts w:ascii="Times New Roman" w:hAnsi="Times New Roman" w:cs="Times New Roman"/>
          <w:sz w:val="24"/>
          <w:szCs w:val="24"/>
        </w:rPr>
        <w:t>sc10(slide13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5A99CFF2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9CB5CE4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63C8D" w14:textId="6CD39D0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</w:t>
      </w:r>
      <w:r w:rsidR="008C3F5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8C3F5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B9DA9C4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A86950C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810ED31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C681FC8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8113A" w14:textId="7403ACFC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8C3F57">
        <w:rPr>
          <w:rFonts w:ascii="Times New Roman" w:hAnsi="Times New Roman" w:cs="Times New Roman"/>
          <w:sz w:val="24"/>
          <w:szCs w:val="24"/>
        </w:rPr>
        <w:t>sc11(slide14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61D9A22E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F9CD1" w14:textId="46EF7CE9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8C3F57">
        <w:rPr>
          <w:rFonts w:ascii="Times New Roman" w:hAnsi="Times New Roman" w:cs="Times New Roman"/>
          <w:sz w:val="24"/>
          <w:szCs w:val="24"/>
        </w:rPr>
        <w:t>sc11(slide14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3EA00386" w14:textId="77777777" w:rsidR="001C65A1" w:rsidRDefault="001C65A1" w:rsidP="001C65A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BB4006D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51A77" w14:textId="2ABFC249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sc1</w:t>
      </w:r>
      <w:r w:rsidR="008C3F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8C3F57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1D5514DC" w14:textId="77777777" w:rsidR="001C65A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40DF64A" w14:textId="77777777" w:rsidR="001C65A1" w:rsidRPr="003D4471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06AE61D5" w14:textId="77777777" w:rsidR="001C65A1" w:rsidRPr="00C67CD8" w:rsidRDefault="001C65A1" w:rsidP="001C65A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AEBDFE6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96B3E" w14:textId="74CF7E8C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8C3F57">
        <w:rPr>
          <w:rFonts w:ascii="Times New Roman" w:hAnsi="Times New Roman" w:cs="Times New Roman"/>
          <w:sz w:val="24"/>
          <w:szCs w:val="24"/>
        </w:rPr>
        <w:t>sc12(slide15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C9430EA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2589E7" w14:textId="6A31D936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8C3F57">
        <w:rPr>
          <w:rFonts w:ascii="Times New Roman" w:hAnsi="Times New Roman" w:cs="Times New Roman"/>
          <w:sz w:val="24"/>
          <w:szCs w:val="24"/>
        </w:rPr>
        <w:t>sc12(slide15)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5067D47D" w14:textId="2C2C0FCA" w:rsidR="00C67CD8" w:rsidRPr="008C3F57" w:rsidRDefault="001C65A1" w:rsidP="008C3F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C67CD8" w:rsidRPr="008C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816FA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0214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40A05C6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00FB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1894402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E06AA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64D21149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685310A4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9C339EB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10230A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021679">
    <w:abstractNumId w:val="11"/>
  </w:num>
  <w:num w:numId="2" w16cid:durableId="1911386144">
    <w:abstractNumId w:val="4"/>
  </w:num>
  <w:num w:numId="3" w16cid:durableId="587081385">
    <w:abstractNumId w:val="6"/>
  </w:num>
  <w:num w:numId="4" w16cid:durableId="717359454">
    <w:abstractNumId w:val="2"/>
  </w:num>
  <w:num w:numId="5" w16cid:durableId="1674450509">
    <w:abstractNumId w:val="8"/>
  </w:num>
  <w:num w:numId="6" w16cid:durableId="1832796741">
    <w:abstractNumId w:val="12"/>
  </w:num>
  <w:num w:numId="7" w16cid:durableId="1582788959">
    <w:abstractNumId w:val="25"/>
  </w:num>
  <w:num w:numId="8" w16cid:durableId="107042408">
    <w:abstractNumId w:val="0"/>
  </w:num>
  <w:num w:numId="9" w16cid:durableId="141702066">
    <w:abstractNumId w:val="22"/>
  </w:num>
  <w:num w:numId="10" w16cid:durableId="969482886">
    <w:abstractNumId w:val="15"/>
  </w:num>
  <w:num w:numId="11" w16cid:durableId="422840908">
    <w:abstractNumId w:val="21"/>
  </w:num>
  <w:num w:numId="12" w16cid:durableId="1492982949">
    <w:abstractNumId w:val="5"/>
  </w:num>
  <w:num w:numId="13" w16cid:durableId="1642534147">
    <w:abstractNumId w:val="24"/>
  </w:num>
  <w:num w:numId="14" w16cid:durableId="1000080560">
    <w:abstractNumId w:val="3"/>
  </w:num>
  <w:num w:numId="15" w16cid:durableId="453671158">
    <w:abstractNumId w:val="16"/>
  </w:num>
  <w:num w:numId="16" w16cid:durableId="1261915916">
    <w:abstractNumId w:val="1"/>
  </w:num>
  <w:num w:numId="17" w16cid:durableId="1339969087">
    <w:abstractNumId w:val="17"/>
  </w:num>
  <w:num w:numId="18" w16cid:durableId="4944167">
    <w:abstractNumId w:val="9"/>
  </w:num>
  <w:num w:numId="19" w16cid:durableId="580483808">
    <w:abstractNumId w:val="7"/>
  </w:num>
  <w:num w:numId="20" w16cid:durableId="1371032217">
    <w:abstractNumId w:val="18"/>
  </w:num>
  <w:num w:numId="21" w16cid:durableId="1692953308">
    <w:abstractNumId w:val="23"/>
  </w:num>
  <w:num w:numId="22" w16cid:durableId="690111414">
    <w:abstractNumId w:val="10"/>
  </w:num>
  <w:num w:numId="23" w16cid:durableId="1132672580">
    <w:abstractNumId w:val="14"/>
  </w:num>
  <w:num w:numId="24" w16cid:durableId="754714331">
    <w:abstractNumId w:val="20"/>
  </w:num>
  <w:num w:numId="25" w16cid:durableId="1336031896">
    <w:abstractNumId w:val="13"/>
  </w:num>
  <w:num w:numId="26" w16cid:durableId="6994756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07981"/>
    <w:rsid w:val="00027236"/>
    <w:rsid w:val="00054C15"/>
    <w:rsid w:val="000A44EB"/>
    <w:rsid w:val="000B1B0C"/>
    <w:rsid w:val="000B4561"/>
    <w:rsid w:val="000B5A64"/>
    <w:rsid w:val="00125B52"/>
    <w:rsid w:val="00125CA1"/>
    <w:rsid w:val="00134C89"/>
    <w:rsid w:val="00175D07"/>
    <w:rsid w:val="001C65A1"/>
    <w:rsid w:val="002319F8"/>
    <w:rsid w:val="002446B7"/>
    <w:rsid w:val="00277DEF"/>
    <w:rsid w:val="00286AF3"/>
    <w:rsid w:val="00287700"/>
    <w:rsid w:val="002878BC"/>
    <w:rsid w:val="002F34E7"/>
    <w:rsid w:val="00332CEC"/>
    <w:rsid w:val="00372663"/>
    <w:rsid w:val="003A2244"/>
    <w:rsid w:val="003B7EB2"/>
    <w:rsid w:val="003D4471"/>
    <w:rsid w:val="003D5A78"/>
    <w:rsid w:val="00442B34"/>
    <w:rsid w:val="00497459"/>
    <w:rsid w:val="004A7C1B"/>
    <w:rsid w:val="004D0E14"/>
    <w:rsid w:val="004F36FF"/>
    <w:rsid w:val="005247CC"/>
    <w:rsid w:val="00531A07"/>
    <w:rsid w:val="0054056B"/>
    <w:rsid w:val="00597F81"/>
    <w:rsid w:val="005C4369"/>
    <w:rsid w:val="00624C30"/>
    <w:rsid w:val="00655FBE"/>
    <w:rsid w:val="006A1590"/>
    <w:rsid w:val="006A22EE"/>
    <w:rsid w:val="006E7939"/>
    <w:rsid w:val="007769AD"/>
    <w:rsid w:val="007E6067"/>
    <w:rsid w:val="007F2F23"/>
    <w:rsid w:val="00804A3F"/>
    <w:rsid w:val="00822EE9"/>
    <w:rsid w:val="008274FF"/>
    <w:rsid w:val="00857590"/>
    <w:rsid w:val="00870B07"/>
    <w:rsid w:val="008A0F16"/>
    <w:rsid w:val="008C3F57"/>
    <w:rsid w:val="008D3F79"/>
    <w:rsid w:val="00924BE1"/>
    <w:rsid w:val="009662A3"/>
    <w:rsid w:val="009B1063"/>
    <w:rsid w:val="009F1AFC"/>
    <w:rsid w:val="00A66C70"/>
    <w:rsid w:val="00A966F5"/>
    <w:rsid w:val="00AB2B80"/>
    <w:rsid w:val="00AC3932"/>
    <w:rsid w:val="00B04CE6"/>
    <w:rsid w:val="00B13CED"/>
    <w:rsid w:val="00B71611"/>
    <w:rsid w:val="00BB469C"/>
    <w:rsid w:val="00BC3388"/>
    <w:rsid w:val="00BC7AFD"/>
    <w:rsid w:val="00C034E3"/>
    <w:rsid w:val="00C078A6"/>
    <w:rsid w:val="00C1580B"/>
    <w:rsid w:val="00C37042"/>
    <w:rsid w:val="00C67CD8"/>
    <w:rsid w:val="00CE46F2"/>
    <w:rsid w:val="00D00F33"/>
    <w:rsid w:val="00D30E6B"/>
    <w:rsid w:val="00D6763E"/>
    <w:rsid w:val="00D8607C"/>
    <w:rsid w:val="00DA10B5"/>
    <w:rsid w:val="00DA3943"/>
    <w:rsid w:val="00DC4482"/>
    <w:rsid w:val="00DC61E0"/>
    <w:rsid w:val="00DE1E8B"/>
    <w:rsid w:val="00E11A70"/>
    <w:rsid w:val="00E2535A"/>
    <w:rsid w:val="00E54D6C"/>
    <w:rsid w:val="00E83A06"/>
    <w:rsid w:val="00E97A22"/>
    <w:rsid w:val="00F00489"/>
    <w:rsid w:val="00F01D3D"/>
    <w:rsid w:val="00F16664"/>
    <w:rsid w:val="00F40EF3"/>
    <w:rsid w:val="00F40F55"/>
    <w:rsid w:val="00F8724A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F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34</cp:revision>
  <dcterms:created xsi:type="dcterms:W3CDTF">2020-04-21T05:51:00Z</dcterms:created>
  <dcterms:modified xsi:type="dcterms:W3CDTF">2022-06-07T10:32:00Z</dcterms:modified>
</cp:coreProperties>
</file>