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EBF9" w14:textId="77777777" w:rsidR="00016056" w:rsidRPr="00BB43CE" w:rsidRDefault="00016056" w:rsidP="00016056">
      <w:pPr>
        <w:pStyle w:val="Cm"/>
        <w:jc w:val="center"/>
        <w:rPr>
          <w:rFonts w:ascii="Times New Roman" w:hAnsi="Times New Roman" w:cs="Times New Roman"/>
          <w:sz w:val="96"/>
          <w:szCs w:val="96"/>
        </w:rPr>
      </w:pPr>
      <w:r w:rsidRPr="00BB43CE">
        <w:rPr>
          <w:rFonts w:ascii="Times New Roman" w:hAnsi="Times New Roman" w:cs="Times New Roman"/>
          <w:sz w:val="96"/>
          <w:szCs w:val="96"/>
        </w:rPr>
        <w:t>JEGYZŐKÖNYV</w:t>
      </w:r>
    </w:p>
    <w:p w14:paraId="3CBB9FB5" w14:textId="31DAEF1D" w:rsidR="00016056" w:rsidRPr="00BB43CE" w:rsidRDefault="00016056" w:rsidP="00016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3CE">
        <w:rPr>
          <w:rFonts w:ascii="Times New Roman" w:hAnsi="Times New Roman" w:cs="Times New Roman"/>
          <w:sz w:val="44"/>
          <w:szCs w:val="44"/>
        </w:rPr>
        <w:t>Adatkezelés XML környezetben</w:t>
      </w:r>
    </w:p>
    <w:p w14:paraId="0C250EEA" w14:textId="04EAAB37" w:rsidR="00016056" w:rsidRPr="00BB43CE" w:rsidRDefault="00016056" w:rsidP="00016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3CE">
        <w:rPr>
          <w:rFonts w:ascii="Times New Roman" w:hAnsi="Times New Roman" w:cs="Times New Roman"/>
          <w:sz w:val="44"/>
          <w:szCs w:val="44"/>
        </w:rPr>
        <w:t>Féléves feladat</w:t>
      </w:r>
    </w:p>
    <w:p w14:paraId="6A3EAA5C" w14:textId="011A8E1A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2CA2687" w14:textId="5034F3E4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A7D57F5" w14:textId="55A41B95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3C30B35" w14:textId="3C91AF3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3BFADAD2" w14:textId="21A972F9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CAC7546" w14:textId="7F1BEED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6DA5D9CF" w14:textId="0EA1CD38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04A89EC" w14:textId="769A25DB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2AB3DF8" w14:textId="4E750CDD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B7B55D8" w14:textId="45993E53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2F8BD90" w14:textId="3B8CF4C3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996A034" w14:textId="128CA9AF" w:rsidR="00016056" w:rsidRPr="00BB43CE" w:rsidRDefault="00016056" w:rsidP="00016056">
      <w:pPr>
        <w:rPr>
          <w:rFonts w:ascii="Times New Roman" w:hAnsi="Times New Roman" w:cs="Times New Roman"/>
        </w:rPr>
      </w:pPr>
    </w:p>
    <w:p w14:paraId="39565A4B" w14:textId="40D2C02B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023120D" w14:textId="0C787429" w:rsidR="00016056" w:rsidRPr="00BB43CE" w:rsidRDefault="00016056" w:rsidP="00016056">
      <w:pPr>
        <w:rPr>
          <w:rFonts w:ascii="Times New Roman" w:hAnsi="Times New Roman" w:cs="Times New Roman"/>
        </w:rPr>
      </w:pPr>
    </w:p>
    <w:p w14:paraId="040D110E" w14:textId="0453F67E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424004A" w14:textId="142BD96C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140C319" w14:textId="044E60B8" w:rsidR="00016056" w:rsidRPr="00BB43CE" w:rsidRDefault="00016056" w:rsidP="00016056">
      <w:pPr>
        <w:rPr>
          <w:rFonts w:ascii="Times New Roman" w:hAnsi="Times New Roman" w:cs="Times New Roman"/>
        </w:rPr>
      </w:pPr>
    </w:p>
    <w:p w14:paraId="4DE13827" w14:textId="54340AAE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857CF9E" w14:textId="64682AF9" w:rsidR="00016056" w:rsidRDefault="00016056" w:rsidP="00016056">
      <w:pPr>
        <w:rPr>
          <w:rFonts w:ascii="Times New Roman" w:hAnsi="Times New Roman" w:cs="Times New Roman"/>
        </w:rPr>
      </w:pPr>
    </w:p>
    <w:p w14:paraId="0B4583C1" w14:textId="04DC28CE" w:rsidR="00BB43CE" w:rsidRDefault="00BB43CE" w:rsidP="00016056">
      <w:pPr>
        <w:rPr>
          <w:rFonts w:ascii="Times New Roman" w:hAnsi="Times New Roman" w:cs="Times New Roman"/>
        </w:rPr>
      </w:pPr>
    </w:p>
    <w:p w14:paraId="0D162854" w14:textId="77777777" w:rsidR="00BB43CE" w:rsidRPr="00BB43CE" w:rsidRDefault="00BB43CE" w:rsidP="00016056">
      <w:pPr>
        <w:rPr>
          <w:rFonts w:ascii="Times New Roman" w:hAnsi="Times New Roman" w:cs="Times New Roman"/>
        </w:rPr>
      </w:pPr>
    </w:p>
    <w:p w14:paraId="4063DECC" w14:textId="1D32438A" w:rsidR="00016056" w:rsidRPr="00BB43CE" w:rsidRDefault="00016056" w:rsidP="00016056">
      <w:pPr>
        <w:ind w:left="495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BB43CE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BB43CE">
        <w:rPr>
          <w:rFonts w:ascii="Times New Roman" w:hAnsi="Times New Roman" w:cs="Times New Roman"/>
          <w:b/>
          <w:bCs/>
          <w:sz w:val="32"/>
          <w:szCs w:val="32"/>
        </w:rPr>
        <w:t>Füredi Gábor</w:t>
      </w:r>
    </w:p>
    <w:p w14:paraId="6F530D72" w14:textId="5574297B" w:rsidR="00016056" w:rsidRPr="00BB43CE" w:rsidRDefault="00016056" w:rsidP="00016056">
      <w:pPr>
        <w:ind w:left="4956"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BB43CE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BB43CE">
        <w:rPr>
          <w:rFonts w:ascii="Times New Roman" w:hAnsi="Times New Roman" w:cs="Times New Roman"/>
          <w:sz w:val="32"/>
          <w:szCs w:val="32"/>
        </w:rPr>
        <w:t xml:space="preserve">: </w:t>
      </w:r>
      <w:r w:rsidRPr="00BB43CE">
        <w:rPr>
          <w:rFonts w:ascii="Times New Roman" w:hAnsi="Times New Roman" w:cs="Times New Roman"/>
          <w:b/>
          <w:bCs/>
          <w:sz w:val="32"/>
          <w:szCs w:val="32"/>
        </w:rPr>
        <w:t>YRNWBP</w:t>
      </w:r>
    </w:p>
    <w:p w14:paraId="01242C7D" w14:textId="77777777" w:rsidR="00016056" w:rsidRPr="00BB43CE" w:rsidRDefault="00016056">
      <w:pPr>
        <w:rPr>
          <w:rFonts w:ascii="Times New Roman" w:hAnsi="Times New Roman" w:cs="Times New Roman"/>
          <w:sz w:val="32"/>
          <w:szCs w:val="32"/>
        </w:rPr>
      </w:pPr>
      <w:r w:rsidRPr="00BB43CE">
        <w:rPr>
          <w:rFonts w:ascii="Times New Roman" w:hAnsi="Times New Roman" w:cs="Times New Roman"/>
          <w:sz w:val="32"/>
          <w:szCs w:val="32"/>
        </w:rPr>
        <w:br w:type="page"/>
      </w:r>
    </w:p>
    <w:p w14:paraId="726BF652" w14:textId="6468B470" w:rsidR="00016056" w:rsidRDefault="00016056" w:rsidP="000160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lastRenderedPageBreak/>
        <w:t>A feladat leírása:</w:t>
      </w:r>
    </w:p>
    <w:p w14:paraId="1FDF2134" w14:textId="6E656F62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 w:rsidRPr="00B63FB9">
        <w:rPr>
          <w:rFonts w:ascii="Times New Roman" w:hAnsi="Times New Roman" w:cs="Times New Roman"/>
          <w:sz w:val="32"/>
          <w:szCs w:val="32"/>
        </w:rPr>
        <w:t>Az adatkezelés XML-ben c</w:t>
      </w:r>
      <w:r>
        <w:rPr>
          <w:rFonts w:ascii="Times New Roman" w:hAnsi="Times New Roman" w:cs="Times New Roman"/>
          <w:sz w:val="32"/>
          <w:szCs w:val="32"/>
        </w:rPr>
        <w:t>ímű tárgy féléves feladatának jegyzőkönyvét egy Online bolt rendelés nyilvántartásáról szóló adatbázis megtervezéséről írom.</w:t>
      </w:r>
    </w:p>
    <w:p w14:paraId="446EF085" w14:textId="0B93FDB5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ER modell az Ügyfél, Termék, Kosár, Rendelés </w:t>
      </w:r>
      <w:proofErr w:type="spellStart"/>
      <w:r>
        <w:rPr>
          <w:rFonts w:ascii="Times New Roman" w:hAnsi="Times New Roman" w:cs="Times New Roman"/>
          <w:sz w:val="32"/>
          <w:szCs w:val="32"/>
        </w:rPr>
        <w:t>egyedekből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áll.</w:t>
      </w:r>
    </w:p>
    <w:p w14:paraId="4778D029" w14:textId="7E8A657C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Termék és a Kosár között N:M kapcsolat áll fenn. A Kosár és a Rendelés között </w:t>
      </w:r>
      <w:proofErr w:type="gramStart"/>
      <w:r>
        <w:rPr>
          <w:rFonts w:ascii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kapcsolat áll fenn, míg az Ügyfél és Kosár között</w:t>
      </w:r>
      <w:r w:rsidR="00F854D4">
        <w:rPr>
          <w:rFonts w:ascii="Times New Roman" w:hAnsi="Times New Roman" w:cs="Times New Roman"/>
          <w:sz w:val="32"/>
          <w:szCs w:val="32"/>
        </w:rPr>
        <w:t xml:space="preserve"> 1:1 kapcsolat áll fenn.</w:t>
      </w:r>
    </w:p>
    <w:p w14:paraId="1E644C78" w14:textId="62EE64E7" w:rsidR="00F854D4" w:rsidRPr="00B63FB9" w:rsidRDefault="00F854D4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ER modell elkészítése után az adatbázis XDM modellre konvertálásnál nagy segítség volt a </w:t>
      </w:r>
      <w:proofErr w:type="spellStart"/>
      <w:r>
        <w:rPr>
          <w:rFonts w:ascii="Times New Roman" w:hAnsi="Times New Roman" w:cs="Times New Roman"/>
          <w:sz w:val="32"/>
          <w:szCs w:val="32"/>
        </w:rPr>
        <w:t>moodle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oldalon megtalálható XML tanagyag.</w:t>
      </w:r>
    </w:p>
    <w:p w14:paraId="64678CD4" w14:textId="09F80993" w:rsidR="004740B7" w:rsidRDefault="004740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6D213" w14:textId="1B45EB83" w:rsidR="00B63FB9" w:rsidRDefault="00B63F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41ACFFE" w14:textId="77777777" w:rsidR="004740B7" w:rsidRPr="00B63FB9" w:rsidRDefault="00016056" w:rsidP="00B63FB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3FB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feladat </w:t>
      </w:r>
    </w:p>
    <w:p w14:paraId="337A5DD5" w14:textId="5962887C" w:rsidR="00016056" w:rsidRPr="00B63FB9" w:rsidRDefault="004740B7" w:rsidP="00B63FB9">
      <w:pPr>
        <w:ind w:left="720"/>
        <w:rPr>
          <w:rFonts w:ascii="Times New Roman" w:hAnsi="Times New Roman" w:cs="Times New Roman"/>
          <w:sz w:val="32"/>
          <w:szCs w:val="32"/>
        </w:rPr>
      </w:pPr>
      <w:r w:rsidRPr="004740B7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078A300" wp14:editId="2E1773F7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322060" cy="416179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56" w:rsidRPr="00B63FB9">
        <w:rPr>
          <w:rFonts w:ascii="Times New Roman" w:hAnsi="Times New Roman" w:cs="Times New Roman"/>
          <w:b/>
          <w:bCs/>
          <w:sz w:val="32"/>
          <w:szCs w:val="32"/>
        </w:rPr>
        <w:t>1a) Az adatbázis ER modell:</w:t>
      </w:r>
      <w:r w:rsidR="00016056" w:rsidRPr="00B63F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3CFFD6" w14:textId="6C08C94E" w:rsidR="004740B7" w:rsidRPr="00BB43CE" w:rsidRDefault="004740B7" w:rsidP="00BB43CE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3EB88335" w14:textId="62D7374E" w:rsidR="00016056" w:rsidRPr="004740B7" w:rsidRDefault="004740B7" w:rsidP="00BB43CE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 w:rsidRPr="004740B7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50F59A6" wp14:editId="4D0BC2B8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438900" cy="313372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56" w:rsidRPr="004740B7">
        <w:rPr>
          <w:rFonts w:ascii="Times New Roman" w:hAnsi="Times New Roman" w:cs="Times New Roman"/>
          <w:b/>
          <w:bCs/>
          <w:sz w:val="32"/>
          <w:szCs w:val="32"/>
        </w:rPr>
        <w:t>1b) Az adatbázis konvertálása XDM modellre:</w:t>
      </w:r>
      <w:r w:rsidR="00016056" w:rsidRPr="004740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0B9FA3" w14:textId="77777777" w:rsidR="00EF67FA" w:rsidRDefault="00EF6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DCC3605" w14:textId="1E41594D" w:rsidR="00EF67FA" w:rsidRDefault="00016056" w:rsidP="00EF67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lastRenderedPageBreak/>
        <w:t>1c) Az XDM modell alapján XML dokumentum készítése:</w:t>
      </w:r>
      <w:r w:rsidRPr="004740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BB4708" w14:textId="479016EC" w:rsidR="00EF67FA" w:rsidRDefault="00EF67FA" w:rsidP="00EF67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xml-model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="XMLSchemaYrnwbp.xsd"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application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schematypens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="http://www.w3.org/2001/XMLSchema"?&gt;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06306358468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1-3 munkanap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06706358468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1-3 munkanap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AMD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Ryzen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3 3100 100000284BOX processzor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25000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Fogyasztás (W): 65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Kingston 2x8GB DDR4 2666MHz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HyperX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FURY fekete HX426C16FB3K2/16 memória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32000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Memória típus: DDR4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Seagate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2TB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BarraCuda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256MB ST2000DM008 merevlemez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19000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Belső cache (MB): 256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Samsung 500GB 970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Evo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Plus MZ-V7S500BW M.2 SSD meghajtó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35000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Formátum: M.2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PCIe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Kiss Elemér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06306358468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"3142"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Sopron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TóthJenő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Tatár Endre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06706358468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endre.tatar@gmal.com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"3525"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Miskolc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TóthJenő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"2012-09-24"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2002-09-24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kiszállítás alatt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"2015-09-24"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2002-09-24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 év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beszállítás alatt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ugyfelref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"7952"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ugyfelref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</w:p>
    <w:p w14:paraId="0493BAB2" w14:textId="2FA0D174" w:rsidR="00016056" w:rsidRPr="004740B7" w:rsidRDefault="00016056" w:rsidP="00BB43CE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14:paraId="24D44F2B" w14:textId="37550CC0" w:rsidR="00016056" w:rsidRPr="00BB43CE" w:rsidRDefault="00016056" w:rsidP="00BB43C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t xml:space="preserve">1d) Az XML dokumentum alapján </w:t>
      </w:r>
      <w:proofErr w:type="spellStart"/>
      <w:r w:rsidRPr="004740B7">
        <w:rPr>
          <w:rFonts w:ascii="Times New Roman" w:hAnsi="Times New Roman" w:cs="Times New Roman"/>
          <w:b/>
          <w:bCs/>
          <w:sz w:val="32"/>
          <w:szCs w:val="32"/>
        </w:rPr>
        <w:t>XMLSchema</w:t>
      </w:r>
      <w:proofErr w:type="spellEnd"/>
      <w:r w:rsidRPr="004740B7">
        <w:rPr>
          <w:rFonts w:ascii="Times New Roman" w:hAnsi="Times New Roman" w:cs="Times New Roman"/>
          <w:b/>
          <w:bCs/>
          <w:sz w:val="32"/>
          <w:szCs w:val="32"/>
        </w:rPr>
        <w:t xml:space="preserve"> készítése: </w:t>
      </w:r>
    </w:p>
    <w:p w14:paraId="303E5237" w14:textId="77777777" w:rsidR="00BB43CE" w:rsidRDefault="00BB43CE" w:rsidP="00BB43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elementFormDefault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qualified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99CC"/>
          <w:sz w:val="24"/>
          <w:szCs w:val="24"/>
          <w:highlight w:val="white"/>
        </w:rPr>
        <w:t>xmlns:xs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"http://www.w3.org/2001/XMLSchema"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"termek"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csomopont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elemeim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"termek"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"adatok"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&lt;!-- alap elemeim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"varos"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xs:NCName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"utca"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xs:NCName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"adatok"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komplex egyedi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tipusaim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"varos"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"utca"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Simple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egyedi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tipusaim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xs:pattern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"\d{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4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}"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xs:pattern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"\d{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8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}"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final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"beszállítás alatt"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"kiszállítás alatt"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"kézbesítve"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</w:p>
    <w:p w14:paraId="54D6FD50" w14:textId="77777777" w:rsidR="00BB43CE" w:rsidRPr="00BB43CE" w:rsidRDefault="00BB43CE" w:rsidP="00BB43C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14:paraId="5743EBF0" w14:textId="38DA3819" w:rsidR="00BB43CE" w:rsidRDefault="00BB43CE" w:rsidP="008E55C6">
      <w:pPr>
        <w:pStyle w:val="Listaszerbekezds"/>
        <w:numPr>
          <w:ilvl w:val="0"/>
          <w:numId w:val="3"/>
        </w:numPr>
      </w:pPr>
      <w:r>
        <w:t xml:space="preserve">feladat </w:t>
      </w:r>
    </w:p>
    <w:p w14:paraId="1A0D01D7" w14:textId="283878A3" w:rsidR="00BB43CE" w:rsidRPr="00BB43CE" w:rsidRDefault="00BB43CE" w:rsidP="008E55C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>
        <w:t xml:space="preserve">adatolvasás (kód – comment együtt) - fájlnév </w:t>
      </w:r>
    </w:p>
    <w:p w14:paraId="456C75FF" w14:textId="0A44B864" w:rsidR="00016056" w:rsidRPr="00BB43CE" w:rsidRDefault="00BB43CE" w:rsidP="008E55C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>
        <w:t>adatmódosítás (kód – comment együtt) - fájlnév</w:t>
      </w:r>
    </w:p>
    <w:p w14:paraId="7249B355" w14:textId="1071B73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58DC19E" w14:textId="77777777" w:rsidR="00016056" w:rsidRPr="00BB43CE" w:rsidRDefault="00016056" w:rsidP="00016056">
      <w:pPr>
        <w:rPr>
          <w:rFonts w:ascii="Times New Roman" w:hAnsi="Times New Roman" w:cs="Times New Roman"/>
        </w:rPr>
      </w:pPr>
    </w:p>
    <w:sectPr w:rsidR="00016056" w:rsidRPr="00BB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611"/>
    <w:multiLevelType w:val="hybridMultilevel"/>
    <w:tmpl w:val="1CCAD60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33307"/>
    <w:multiLevelType w:val="hybridMultilevel"/>
    <w:tmpl w:val="A2004BF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8313D"/>
    <w:multiLevelType w:val="hybridMultilevel"/>
    <w:tmpl w:val="6E263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56"/>
    <w:rsid w:val="00016056"/>
    <w:rsid w:val="004740B7"/>
    <w:rsid w:val="00846544"/>
    <w:rsid w:val="008E55C6"/>
    <w:rsid w:val="00B63FB9"/>
    <w:rsid w:val="00BB43CE"/>
    <w:rsid w:val="00EA292D"/>
    <w:rsid w:val="00EF67FA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5F71"/>
  <w15:chartTrackingRefBased/>
  <w15:docId w15:val="{90C26FC3-625C-4742-9B3F-F697561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1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1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979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Füredi</dc:creator>
  <cp:keywords/>
  <dc:description/>
  <cp:lastModifiedBy>Gábor Füredi</cp:lastModifiedBy>
  <cp:revision>2</cp:revision>
  <dcterms:created xsi:type="dcterms:W3CDTF">2020-11-29T19:17:00Z</dcterms:created>
  <dcterms:modified xsi:type="dcterms:W3CDTF">2020-12-01T09:54:00Z</dcterms:modified>
</cp:coreProperties>
</file>