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9E1E" w14:textId="6CD6F296" w:rsidR="00CA16D1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Primer cohorte</w:t>
      </w:r>
      <w:proofErr w:type="gramEnd"/>
    </w:p>
    <w:p w14:paraId="0D25514B" w14:textId="6BAC53D4" w:rsidR="00F515EB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D18E4F3" w14:textId="0C0FD4E4" w:rsidR="00F515EB" w:rsidRPr="008E2330" w:rsidRDefault="00F515EB" w:rsidP="00F515E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E2330">
        <w:rPr>
          <w:rFonts w:ascii="Arial" w:hAnsi="Arial" w:cs="Arial"/>
          <w:b/>
          <w:bCs/>
          <w:sz w:val="24"/>
          <w:szCs w:val="24"/>
          <w:lang w:val="es-ES"/>
        </w:rPr>
        <w:t>Contraseña: helado123</w:t>
      </w:r>
    </w:p>
    <w:p w14:paraId="5666E813" w14:textId="44E1F20D" w:rsidR="00230A16" w:rsidRDefault="00230A16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28985AF" w14:textId="77777777" w:rsidR="00AA4CB0" w:rsidRPr="00AA4CB0" w:rsidRDefault="00AA4CB0" w:rsidP="00AA4CB0">
      <w:pPr>
        <w:pStyle w:val="Prrafodelista"/>
        <w:numPr>
          <w:ilvl w:val="0"/>
          <w:numId w:val="1"/>
        </w:numPr>
        <w:ind w:left="0" w:hanging="284"/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¿Cuál de los siguientes es un estándar de calidad comúnmente utilizado en el diseño de algoritmos y programas?</w:t>
      </w:r>
    </w:p>
    <w:p w14:paraId="20DA85AF" w14:textId="77777777" w:rsidR="00AA4CB0" w:rsidRP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a) ISO 9001</w:t>
      </w:r>
    </w:p>
    <w:p w14:paraId="7A474ED5" w14:textId="77777777" w:rsidR="00AA4CB0" w:rsidRP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b) IEEE 754</w:t>
      </w:r>
    </w:p>
    <w:p w14:paraId="1CA82D6E" w14:textId="77777777" w:rsidR="00AA4CB0" w:rsidRP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c) ANSI C</w:t>
      </w:r>
    </w:p>
    <w:p w14:paraId="7AE385BC" w14:textId="77777777" w:rsidR="00AA4CB0" w:rsidRP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d) PEP 8</w:t>
      </w:r>
    </w:p>
    <w:p w14:paraId="058E8705" w14:textId="7EA64838" w:rsid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Respuesta correcta: a) ISO 9001</w:t>
      </w:r>
    </w:p>
    <w:p w14:paraId="4C2D8C9F" w14:textId="77777777" w:rsidR="00AA4CB0" w:rsidRP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7DE78E6" w14:textId="77777777" w:rsidR="00AA4CB0" w:rsidRPr="00AA4CB0" w:rsidRDefault="00AA4CB0" w:rsidP="00AA4CB0">
      <w:pPr>
        <w:pStyle w:val="Prrafodelista"/>
        <w:numPr>
          <w:ilvl w:val="0"/>
          <w:numId w:val="1"/>
        </w:numPr>
        <w:ind w:left="0" w:hanging="284"/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¿Qué tipo de estructura de control se utiliza para ejecutar un bloque de código repetidamente hasta que se cumple una condición?</w:t>
      </w:r>
    </w:p>
    <w:p w14:paraId="3CD0DE3B" w14:textId="77777777" w:rsidR="00AA4CB0" w:rsidRP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a) Estructura condicional</w:t>
      </w:r>
    </w:p>
    <w:p w14:paraId="33EA4CA2" w14:textId="77777777" w:rsidR="00AA4CB0" w:rsidRP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b) Ciclo Mientras</w:t>
      </w:r>
    </w:p>
    <w:p w14:paraId="3E8ABC77" w14:textId="77777777" w:rsidR="00AA4CB0" w:rsidRP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c) Ciclo Para</w:t>
      </w:r>
    </w:p>
    <w:p w14:paraId="6B6D045C" w14:textId="77777777" w:rsidR="00AA4CB0" w:rsidRP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d) Selección múltiple</w:t>
      </w:r>
    </w:p>
    <w:p w14:paraId="504D232D" w14:textId="368BCD1E" w:rsid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Respuesta correcta: b) Ciclo Mientras</w:t>
      </w:r>
    </w:p>
    <w:p w14:paraId="2C48C47A" w14:textId="77777777" w:rsidR="00AA4CB0" w:rsidRP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A4B4299" w14:textId="77777777" w:rsidR="00AA4CB0" w:rsidRPr="00AA4CB0" w:rsidRDefault="00AA4CB0" w:rsidP="00AA4CB0">
      <w:pPr>
        <w:pStyle w:val="Prrafodelista"/>
        <w:numPr>
          <w:ilvl w:val="0"/>
          <w:numId w:val="1"/>
        </w:numPr>
        <w:ind w:left="0" w:hanging="284"/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¿Cuál de las siguientes opciones describe mejor la documentación de algoritmos y programas?</w:t>
      </w:r>
    </w:p>
    <w:p w14:paraId="7446CBD5" w14:textId="77777777" w:rsidR="00AA4CB0" w:rsidRP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a) Comentarios detallados en el código fuente</w:t>
      </w:r>
    </w:p>
    <w:p w14:paraId="5B06ABEE" w14:textId="77777777" w:rsidR="00AA4CB0" w:rsidRP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b) Notas escritas a mano al final del documento</w:t>
      </w:r>
    </w:p>
    <w:p w14:paraId="29FEA58D" w14:textId="77777777" w:rsidR="00AA4CB0" w:rsidRP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c) Ninguna documentación es necesaria</w:t>
      </w:r>
    </w:p>
    <w:p w14:paraId="2921CEC4" w14:textId="77777777" w:rsidR="00AA4CB0" w:rsidRP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d) Publicación en un blog personal</w:t>
      </w:r>
    </w:p>
    <w:p w14:paraId="1106060E" w14:textId="7F407B46" w:rsid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Respuesta correcta: a) Comentarios detallados en el código fuente</w:t>
      </w:r>
    </w:p>
    <w:p w14:paraId="67C61E78" w14:textId="77777777" w:rsidR="00AA4CB0" w:rsidRP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F22FA30" w14:textId="77777777" w:rsidR="00AA4CB0" w:rsidRPr="00AA4CB0" w:rsidRDefault="00AA4CB0" w:rsidP="00AA4CB0">
      <w:pPr>
        <w:pStyle w:val="Prrafodelista"/>
        <w:numPr>
          <w:ilvl w:val="0"/>
          <w:numId w:val="1"/>
        </w:numPr>
        <w:ind w:left="0" w:hanging="284"/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lastRenderedPageBreak/>
        <w:t>¿Qué tipo de estructura de control se utiliza para realizar una acción si se cumple una condición o una acción diferente si no se cumple?</w:t>
      </w:r>
    </w:p>
    <w:p w14:paraId="6BE4D8A1" w14:textId="77777777" w:rsidR="00AA4CB0" w:rsidRP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a) Estructura de control iterativa</w:t>
      </w:r>
    </w:p>
    <w:p w14:paraId="4557867C" w14:textId="77777777" w:rsidR="00AA4CB0" w:rsidRP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b) Ciclo Para</w:t>
      </w:r>
    </w:p>
    <w:p w14:paraId="49CF0F66" w14:textId="77777777" w:rsidR="00AA4CB0" w:rsidRP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c) Estructura condicional doble</w:t>
      </w:r>
    </w:p>
    <w:p w14:paraId="278E996B" w14:textId="77777777" w:rsidR="00AA4CB0" w:rsidRP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d) Ciclo Repetir</w:t>
      </w:r>
    </w:p>
    <w:p w14:paraId="24A05DC9" w14:textId="7ADDE80B" w:rsid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Respuesta correcta: c) Estructura condicional doble</w:t>
      </w:r>
    </w:p>
    <w:p w14:paraId="2E1BE582" w14:textId="77777777" w:rsidR="00AA4CB0" w:rsidRPr="00AA4CB0" w:rsidRDefault="00AA4CB0" w:rsidP="00AA4CB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3C74887" w14:textId="6FB38626" w:rsidR="008E2330" w:rsidRPr="008E2330" w:rsidRDefault="00AA4CB0" w:rsidP="008E2330">
      <w:pPr>
        <w:pStyle w:val="Prrafodelista"/>
        <w:numPr>
          <w:ilvl w:val="0"/>
          <w:numId w:val="1"/>
        </w:numPr>
        <w:ind w:left="0" w:hanging="284"/>
        <w:jc w:val="both"/>
        <w:rPr>
          <w:rFonts w:ascii="Arial" w:hAnsi="Arial" w:cs="Arial"/>
          <w:sz w:val="24"/>
          <w:szCs w:val="24"/>
          <w:lang w:val="es-ES"/>
        </w:rPr>
      </w:pPr>
      <w:r w:rsidRPr="00AA4CB0">
        <w:rPr>
          <w:rFonts w:ascii="Arial" w:hAnsi="Arial" w:cs="Arial"/>
          <w:sz w:val="24"/>
          <w:szCs w:val="24"/>
          <w:lang w:val="es-ES"/>
        </w:rPr>
        <w:t>Pregunta práctica:</w:t>
      </w:r>
      <w:r w:rsidRPr="00AA4CB0">
        <w:rPr>
          <w:rFonts w:ascii="Arial" w:hAnsi="Arial" w:cs="Arial"/>
          <w:sz w:val="24"/>
          <w:szCs w:val="24"/>
          <w:lang w:val="es-ES"/>
        </w:rPr>
        <w:t xml:space="preserve"> </w:t>
      </w:r>
      <w:r w:rsidRPr="00AA4CB0">
        <w:rPr>
          <w:rFonts w:ascii="Arial" w:hAnsi="Arial" w:cs="Arial"/>
          <w:sz w:val="24"/>
          <w:szCs w:val="24"/>
          <w:lang w:val="es-ES"/>
        </w:rPr>
        <w:t>Diseña un algoritmo en pseudocódigo que calcule el promedio de tres números ingresados por el usuario y muestra el resultado.</w:t>
      </w:r>
    </w:p>
    <w:p w14:paraId="272213FA" w14:textId="77777777" w:rsidR="008E2330" w:rsidRPr="008E2330" w:rsidRDefault="008E2330" w:rsidP="008E2330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14:paraId="086B618C" w14:textId="16BC6637" w:rsidR="00F515EB" w:rsidRDefault="00F515EB" w:rsidP="00AA4CB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Segundo cohorte</w:t>
      </w:r>
      <w:proofErr w:type="gramEnd"/>
    </w:p>
    <w:p w14:paraId="1A89E8F1" w14:textId="77777777" w:rsidR="00F515EB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7BA180E" w14:textId="3D96538A" w:rsidR="00F515EB" w:rsidRPr="008E2330" w:rsidRDefault="00F515EB" w:rsidP="00F515E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E2330">
        <w:rPr>
          <w:rFonts w:ascii="Arial" w:hAnsi="Arial" w:cs="Arial"/>
          <w:b/>
          <w:bCs/>
          <w:sz w:val="24"/>
          <w:szCs w:val="24"/>
          <w:lang w:val="es-ES"/>
        </w:rPr>
        <w:t>Contraseña: Python321</w:t>
      </w:r>
    </w:p>
    <w:p w14:paraId="7B6FBB25" w14:textId="3A273772" w:rsidR="00F515EB" w:rsidRDefault="00F515EB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8128C50" w14:textId="77777777" w:rsidR="006D2511" w:rsidRPr="006D2511" w:rsidRDefault="006D2511" w:rsidP="006D2511">
      <w:pPr>
        <w:pStyle w:val="Prrafodelista"/>
        <w:numPr>
          <w:ilvl w:val="0"/>
          <w:numId w:val="2"/>
        </w:numPr>
        <w:spacing w:line="360" w:lineRule="auto"/>
        <w:ind w:left="0" w:hanging="284"/>
        <w:jc w:val="both"/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>¿Cuál de las siguientes opciones describe mejor una función en programación?</w:t>
      </w:r>
    </w:p>
    <w:p w14:paraId="2A9DD392" w14:textId="77777777" w:rsidR="006D2511" w:rsidRPr="006D2511" w:rsidRDefault="006D2511" w:rsidP="006D251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>a) Una secuencia de comandos que se ejecuta automáticamente cuando se inicia un programa.</w:t>
      </w:r>
    </w:p>
    <w:p w14:paraId="03CA6135" w14:textId="77777777" w:rsidR="006D2511" w:rsidRPr="006D2511" w:rsidRDefault="006D2511" w:rsidP="006D251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>b) Un bloque de código reutilizable que realiza una tarea específica.</w:t>
      </w:r>
    </w:p>
    <w:p w14:paraId="05FFE794" w14:textId="77777777" w:rsidR="006D2511" w:rsidRPr="006D2511" w:rsidRDefault="006D2511" w:rsidP="006D251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>c) Una estructura de datos que almacena información sobre un objeto.</w:t>
      </w:r>
    </w:p>
    <w:p w14:paraId="4563CA85" w14:textId="77777777" w:rsidR="006D2511" w:rsidRPr="006D2511" w:rsidRDefault="006D2511" w:rsidP="006D251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>d) Un tipo de variable que almacena una colección de valores.</w:t>
      </w:r>
    </w:p>
    <w:p w14:paraId="205D1B2C" w14:textId="0917D4FC" w:rsidR="006D2511" w:rsidRDefault="006D2511" w:rsidP="006D251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>Respuesta correcta: b) Un bloque de código reutilizable que realiza una tarea específica</w:t>
      </w:r>
    </w:p>
    <w:p w14:paraId="72527C12" w14:textId="77777777" w:rsidR="006D2511" w:rsidRPr="006D2511" w:rsidRDefault="006D2511" w:rsidP="006D251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EE82C12" w14:textId="77777777" w:rsidR="006D2511" w:rsidRPr="006D2511" w:rsidRDefault="006D2511" w:rsidP="006D2511">
      <w:pPr>
        <w:pStyle w:val="Prrafodelista"/>
        <w:numPr>
          <w:ilvl w:val="0"/>
          <w:numId w:val="2"/>
        </w:numPr>
        <w:spacing w:line="360" w:lineRule="auto"/>
        <w:ind w:left="0" w:hanging="284"/>
        <w:jc w:val="both"/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>¿Cuál es la diferencia principal entre una variable local y una variable global en un programa?</w:t>
      </w:r>
    </w:p>
    <w:p w14:paraId="1BEF7426" w14:textId="77777777" w:rsidR="006D2511" w:rsidRPr="006D2511" w:rsidRDefault="006D2511" w:rsidP="006D251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lastRenderedPageBreak/>
        <w:t>a) Las variables locales solo se pueden utilizar en una función específica, mientras que las globales se pueden usar en todo el programa.</w:t>
      </w:r>
    </w:p>
    <w:p w14:paraId="4C47A5D4" w14:textId="77777777" w:rsidR="006D2511" w:rsidRPr="006D2511" w:rsidRDefault="006D2511" w:rsidP="006D251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>b) Las variables locales se pueden modificar en cualquier parte del programa, mientras que las globales no se pueden modificar.</w:t>
      </w:r>
    </w:p>
    <w:p w14:paraId="73B18F8D" w14:textId="77777777" w:rsidR="006D2511" w:rsidRPr="006D2511" w:rsidRDefault="006D2511" w:rsidP="006D251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>c) Las variables globales solo se pueden utilizar en una función específica, mientras que las locales se pueden usar en todo el programa.</w:t>
      </w:r>
    </w:p>
    <w:p w14:paraId="7DDD16BF" w14:textId="77777777" w:rsidR="006D2511" w:rsidRPr="006D2511" w:rsidRDefault="006D2511" w:rsidP="006D251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>d) No hay diferencia, los términos se utilizan indistintamente.</w:t>
      </w:r>
    </w:p>
    <w:p w14:paraId="25BE876A" w14:textId="616EA50A" w:rsidR="006D2511" w:rsidRDefault="006D2511" w:rsidP="006D251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>Respuesta correcta: a) Las variables locales solo se pueden utilizar en una función específica, mientras que las globales se pueden usar en todo el programa</w:t>
      </w:r>
    </w:p>
    <w:p w14:paraId="6CBE5D0D" w14:textId="77777777" w:rsidR="006D2511" w:rsidRPr="006D2511" w:rsidRDefault="006D2511" w:rsidP="006D251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95A12A6" w14:textId="77777777" w:rsidR="006D2511" w:rsidRPr="006D2511" w:rsidRDefault="006D2511" w:rsidP="006D2511">
      <w:pPr>
        <w:pStyle w:val="Prrafodelista"/>
        <w:numPr>
          <w:ilvl w:val="0"/>
          <w:numId w:val="2"/>
        </w:numPr>
        <w:ind w:left="0" w:hanging="284"/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 xml:space="preserve">¿Cuál es la función utilizada para obtener la longitud de una cadena en Python? </w:t>
      </w:r>
    </w:p>
    <w:p w14:paraId="71042F0F" w14:textId="77777777" w:rsidR="006D2511" w:rsidRDefault="006D2511" w:rsidP="006D2511">
      <w:pPr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 xml:space="preserve">a) </w:t>
      </w:r>
      <w:proofErr w:type="spellStart"/>
      <w:proofErr w:type="gramStart"/>
      <w:r w:rsidRPr="006D2511">
        <w:rPr>
          <w:rFonts w:ascii="Arial" w:hAnsi="Arial" w:cs="Arial"/>
          <w:sz w:val="24"/>
          <w:szCs w:val="24"/>
          <w:lang w:val="es-ES"/>
        </w:rPr>
        <w:t>length</w:t>
      </w:r>
      <w:proofErr w:type="spellEnd"/>
      <w:r w:rsidRPr="006D2511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6D2511">
        <w:rPr>
          <w:rFonts w:ascii="Arial" w:hAnsi="Arial" w:cs="Arial"/>
          <w:sz w:val="24"/>
          <w:szCs w:val="24"/>
          <w:lang w:val="es-ES"/>
        </w:rPr>
        <w:t xml:space="preserve">) </w:t>
      </w:r>
    </w:p>
    <w:p w14:paraId="13D54725" w14:textId="77777777" w:rsidR="006D2511" w:rsidRDefault="006D2511" w:rsidP="006D2511">
      <w:pPr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 xml:space="preserve">b) </w:t>
      </w:r>
      <w:proofErr w:type="spellStart"/>
      <w:proofErr w:type="gramStart"/>
      <w:r w:rsidRPr="006D2511">
        <w:rPr>
          <w:rFonts w:ascii="Arial" w:hAnsi="Arial" w:cs="Arial"/>
          <w:sz w:val="24"/>
          <w:szCs w:val="24"/>
          <w:lang w:val="es-ES"/>
        </w:rPr>
        <w:t>len</w:t>
      </w:r>
      <w:proofErr w:type="spellEnd"/>
      <w:r w:rsidRPr="006D2511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6D2511">
        <w:rPr>
          <w:rFonts w:ascii="Arial" w:hAnsi="Arial" w:cs="Arial"/>
          <w:sz w:val="24"/>
          <w:szCs w:val="24"/>
          <w:lang w:val="es-ES"/>
        </w:rPr>
        <w:t xml:space="preserve">) </w:t>
      </w:r>
    </w:p>
    <w:p w14:paraId="2AC9C12B" w14:textId="77777777" w:rsidR="006D2511" w:rsidRDefault="006D2511" w:rsidP="006D2511">
      <w:pPr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 xml:space="preserve">c) </w:t>
      </w:r>
      <w:proofErr w:type="spellStart"/>
      <w:proofErr w:type="gramStart"/>
      <w:r w:rsidRPr="006D2511">
        <w:rPr>
          <w:rFonts w:ascii="Arial" w:hAnsi="Arial" w:cs="Arial"/>
          <w:sz w:val="24"/>
          <w:szCs w:val="24"/>
          <w:lang w:val="es-ES"/>
        </w:rPr>
        <w:t>size</w:t>
      </w:r>
      <w:proofErr w:type="spellEnd"/>
      <w:r w:rsidRPr="006D2511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6D2511">
        <w:rPr>
          <w:rFonts w:ascii="Arial" w:hAnsi="Arial" w:cs="Arial"/>
          <w:sz w:val="24"/>
          <w:szCs w:val="24"/>
          <w:lang w:val="es-ES"/>
        </w:rPr>
        <w:t xml:space="preserve">) </w:t>
      </w:r>
    </w:p>
    <w:p w14:paraId="57849B6B" w14:textId="77777777" w:rsidR="006D2511" w:rsidRDefault="006D2511" w:rsidP="006D2511">
      <w:pPr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 xml:space="preserve">d) </w:t>
      </w:r>
      <w:proofErr w:type="spellStart"/>
      <w:proofErr w:type="gramStart"/>
      <w:r w:rsidRPr="006D2511">
        <w:rPr>
          <w:rFonts w:ascii="Arial" w:hAnsi="Arial" w:cs="Arial"/>
          <w:sz w:val="24"/>
          <w:szCs w:val="24"/>
          <w:lang w:val="es-ES"/>
        </w:rPr>
        <w:t>count</w:t>
      </w:r>
      <w:proofErr w:type="spellEnd"/>
      <w:r w:rsidRPr="006D2511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6D2511">
        <w:rPr>
          <w:rFonts w:ascii="Arial" w:hAnsi="Arial" w:cs="Arial"/>
          <w:sz w:val="24"/>
          <w:szCs w:val="24"/>
          <w:lang w:val="es-ES"/>
        </w:rPr>
        <w:t xml:space="preserve">) </w:t>
      </w:r>
    </w:p>
    <w:p w14:paraId="25346190" w14:textId="77B6519E" w:rsidR="006D2511" w:rsidRDefault="006D2511" w:rsidP="006D2511">
      <w:pPr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 xml:space="preserve">Respuesta correcta: b) </w:t>
      </w:r>
      <w:proofErr w:type="spellStart"/>
      <w:proofErr w:type="gramStart"/>
      <w:r w:rsidRPr="006D2511">
        <w:rPr>
          <w:rFonts w:ascii="Arial" w:hAnsi="Arial" w:cs="Arial"/>
          <w:sz w:val="24"/>
          <w:szCs w:val="24"/>
          <w:lang w:val="es-ES"/>
        </w:rPr>
        <w:t>len</w:t>
      </w:r>
      <w:proofErr w:type="spellEnd"/>
      <w:r w:rsidRPr="006D2511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6D2511">
        <w:rPr>
          <w:rFonts w:ascii="Arial" w:hAnsi="Arial" w:cs="Arial"/>
          <w:sz w:val="24"/>
          <w:szCs w:val="24"/>
          <w:lang w:val="es-ES"/>
        </w:rPr>
        <w:t>)</w:t>
      </w:r>
    </w:p>
    <w:p w14:paraId="28660C37" w14:textId="77777777" w:rsidR="006D2511" w:rsidRPr="006D2511" w:rsidRDefault="006D2511" w:rsidP="006D2511">
      <w:pPr>
        <w:rPr>
          <w:rFonts w:ascii="Arial" w:hAnsi="Arial" w:cs="Arial"/>
          <w:sz w:val="24"/>
          <w:szCs w:val="24"/>
          <w:lang w:val="es-ES"/>
        </w:rPr>
      </w:pPr>
    </w:p>
    <w:p w14:paraId="70A982B5" w14:textId="77777777" w:rsidR="006D2511" w:rsidRPr="006D2511" w:rsidRDefault="006D2511" w:rsidP="006D2511">
      <w:pPr>
        <w:pStyle w:val="Prrafodelista"/>
        <w:numPr>
          <w:ilvl w:val="0"/>
          <w:numId w:val="2"/>
        </w:numPr>
        <w:spacing w:line="360" w:lineRule="auto"/>
        <w:ind w:left="0" w:hanging="284"/>
        <w:jc w:val="both"/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>¿Cuál de las siguientes operaciones no se puede realizar con cadenas de caracteres en Python?</w:t>
      </w:r>
    </w:p>
    <w:p w14:paraId="32084128" w14:textId="77777777" w:rsidR="006D2511" w:rsidRPr="006D2511" w:rsidRDefault="006D2511" w:rsidP="006D251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>a) Concatenación</w:t>
      </w:r>
    </w:p>
    <w:p w14:paraId="01B8687D" w14:textId="77777777" w:rsidR="006D2511" w:rsidRPr="006D2511" w:rsidRDefault="006D2511" w:rsidP="006D251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>b) División</w:t>
      </w:r>
    </w:p>
    <w:p w14:paraId="1A8D256E" w14:textId="77777777" w:rsidR="006D2511" w:rsidRPr="006D2511" w:rsidRDefault="006D2511" w:rsidP="006D251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 xml:space="preserve">c) Búsqueda de </w:t>
      </w:r>
      <w:proofErr w:type="spellStart"/>
      <w:r w:rsidRPr="006D2511">
        <w:rPr>
          <w:rFonts w:ascii="Arial" w:hAnsi="Arial" w:cs="Arial"/>
          <w:sz w:val="24"/>
          <w:szCs w:val="24"/>
          <w:lang w:val="es-ES"/>
        </w:rPr>
        <w:t>subcadenas</w:t>
      </w:r>
      <w:proofErr w:type="spellEnd"/>
    </w:p>
    <w:p w14:paraId="33E1B246" w14:textId="77777777" w:rsidR="006D2511" w:rsidRPr="006D2511" w:rsidRDefault="006D2511" w:rsidP="006D251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>d) Extracción de caracteres por índice</w:t>
      </w:r>
    </w:p>
    <w:p w14:paraId="7480F294" w14:textId="77777777" w:rsidR="006D2511" w:rsidRPr="006D2511" w:rsidRDefault="006D2511" w:rsidP="006D251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t>Respuesta correcta: b) División</w:t>
      </w:r>
    </w:p>
    <w:p w14:paraId="0D86DF8B" w14:textId="54C526C2" w:rsidR="006D2511" w:rsidRPr="006D2511" w:rsidRDefault="006D2511" w:rsidP="006D2511">
      <w:pPr>
        <w:pStyle w:val="Prrafodelista"/>
        <w:numPr>
          <w:ilvl w:val="0"/>
          <w:numId w:val="2"/>
        </w:numPr>
        <w:spacing w:line="360" w:lineRule="auto"/>
        <w:ind w:left="0" w:hanging="284"/>
        <w:jc w:val="both"/>
        <w:rPr>
          <w:rFonts w:ascii="Arial" w:hAnsi="Arial" w:cs="Arial"/>
          <w:sz w:val="24"/>
          <w:szCs w:val="24"/>
          <w:lang w:val="es-ES"/>
        </w:rPr>
      </w:pPr>
      <w:r w:rsidRPr="006D2511">
        <w:rPr>
          <w:rFonts w:ascii="Arial" w:hAnsi="Arial" w:cs="Arial"/>
          <w:sz w:val="24"/>
          <w:szCs w:val="24"/>
          <w:lang w:val="es-ES"/>
        </w:rPr>
        <w:lastRenderedPageBreak/>
        <w:t>Pregunta práctica:</w:t>
      </w:r>
      <w:r w:rsidRPr="006D2511">
        <w:rPr>
          <w:rFonts w:ascii="Arial" w:hAnsi="Arial" w:cs="Arial"/>
          <w:sz w:val="24"/>
          <w:szCs w:val="24"/>
          <w:lang w:val="es-ES"/>
        </w:rPr>
        <w:t xml:space="preserve"> </w:t>
      </w:r>
      <w:r w:rsidRPr="006D2511">
        <w:rPr>
          <w:rFonts w:ascii="Arial" w:hAnsi="Arial" w:cs="Arial"/>
          <w:sz w:val="24"/>
          <w:szCs w:val="24"/>
          <w:lang w:val="es-ES"/>
        </w:rPr>
        <w:t xml:space="preserve">Escribe una función en Python llamada </w:t>
      </w:r>
      <w:r w:rsidR="00237D15">
        <w:rPr>
          <w:rFonts w:ascii="Arial" w:hAnsi="Arial" w:cs="Arial"/>
          <w:sz w:val="24"/>
          <w:szCs w:val="24"/>
          <w:lang w:val="es-ES"/>
        </w:rPr>
        <w:t>“</w:t>
      </w:r>
      <w:proofErr w:type="spellStart"/>
      <w:r w:rsidRPr="006D2511">
        <w:rPr>
          <w:rFonts w:ascii="Arial" w:hAnsi="Arial" w:cs="Arial"/>
          <w:sz w:val="24"/>
          <w:szCs w:val="24"/>
          <w:lang w:val="es-ES"/>
        </w:rPr>
        <w:t>reverso_cadena</w:t>
      </w:r>
      <w:proofErr w:type="spellEnd"/>
      <w:r w:rsidR="00237D15">
        <w:rPr>
          <w:rFonts w:ascii="Arial" w:hAnsi="Arial" w:cs="Arial"/>
          <w:sz w:val="24"/>
          <w:szCs w:val="24"/>
          <w:lang w:val="es-ES"/>
        </w:rPr>
        <w:t>”</w:t>
      </w:r>
      <w:r w:rsidRPr="006D2511">
        <w:rPr>
          <w:rFonts w:ascii="Arial" w:hAnsi="Arial" w:cs="Arial"/>
          <w:sz w:val="24"/>
          <w:szCs w:val="24"/>
          <w:lang w:val="es-ES"/>
        </w:rPr>
        <w:t xml:space="preserve"> que tome una cadena como argumento y devuelva la cadena invertida. Por ejemplo, si la cadena de entrada es "hola", la función debería devolver "</w:t>
      </w:r>
      <w:proofErr w:type="spellStart"/>
      <w:r w:rsidRPr="006D2511">
        <w:rPr>
          <w:rFonts w:ascii="Arial" w:hAnsi="Arial" w:cs="Arial"/>
          <w:sz w:val="24"/>
          <w:szCs w:val="24"/>
          <w:lang w:val="es-ES"/>
        </w:rPr>
        <w:t>aloh</w:t>
      </w:r>
      <w:proofErr w:type="spellEnd"/>
      <w:r w:rsidRPr="006D2511">
        <w:rPr>
          <w:rFonts w:ascii="Arial" w:hAnsi="Arial" w:cs="Arial"/>
          <w:sz w:val="24"/>
          <w:szCs w:val="24"/>
          <w:lang w:val="es-ES"/>
        </w:rPr>
        <w:t>".</w:t>
      </w:r>
    </w:p>
    <w:p w14:paraId="01DE508C" w14:textId="77777777" w:rsidR="006D2511" w:rsidRDefault="006D2511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A421E1B" w14:textId="251BB4D0" w:rsidR="00F515EB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Tercer cohorte</w:t>
      </w:r>
      <w:proofErr w:type="gramEnd"/>
    </w:p>
    <w:p w14:paraId="75899E9D" w14:textId="77777777" w:rsidR="00F515EB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B96DEB4" w14:textId="2A8B58E7" w:rsidR="00F515EB" w:rsidRPr="008E2330" w:rsidRDefault="00F515EB" w:rsidP="00F515E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E2330">
        <w:rPr>
          <w:rFonts w:ascii="Arial" w:hAnsi="Arial" w:cs="Arial"/>
          <w:b/>
          <w:bCs/>
          <w:sz w:val="24"/>
          <w:szCs w:val="24"/>
          <w:lang w:val="es-ES"/>
        </w:rPr>
        <w:t xml:space="preserve">Contraseña: </w:t>
      </w:r>
      <w:proofErr w:type="spellStart"/>
      <w:r w:rsidRPr="008E2330">
        <w:rPr>
          <w:rFonts w:ascii="Arial" w:hAnsi="Arial" w:cs="Arial"/>
          <w:b/>
          <w:bCs/>
          <w:sz w:val="24"/>
          <w:szCs w:val="24"/>
          <w:lang w:val="es-ES"/>
        </w:rPr>
        <w:t>tortadechocolate</w:t>
      </w:r>
      <w:proofErr w:type="spellEnd"/>
    </w:p>
    <w:p w14:paraId="3111FDCB" w14:textId="25EA6800" w:rsidR="00F515EB" w:rsidRDefault="00F515EB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D302859" w14:textId="21C3F096" w:rsidR="00F515EB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Cuarto cohorte</w:t>
      </w:r>
    </w:p>
    <w:p w14:paraId="7B88A31D" w14:textId="77777777" w:rsidR="00F515EB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3E685FF" w14:textId="6A663BB5" w:rsidR="00F515EB" w:rsidRPr="008E2330" w:rsidRDefault="00F515EB" w:rsidP="00F515E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E2330">
        <w:rPr>
          <w:rFonts w:ascii="Arial" w:hAnsi="Arial" w:cs="Arial"/>
          <w:b/>
          <w:bCs/>
          <w:sz w:val="24"/>
          <w:szCs w:val="24"/>
          <w:lang w:val="es-ES"/>
        </w:rPr>
        <w:t>Contraseña: casa54321</w:t>
      </w:r>
    </w:p>
    <w:p w14:paraId="2CA47BDA" w14:textId="77777777" w:rsidR="00F515EB" w:rsidRPr="00F515EB" w:rsidRDefault="00F515EB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F515EB" w:rsidRPr="00F51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2446"/>
    <w:multiLevelType w:val="hybridMultilevel"/>
    <w:tmpl w:val="79A2BEF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1141E"/>
    <w:multiLevelType w:val="hybridMultilevel"/>
    <w:tmpl w:val="423415E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D1"/>
    <w:rsid w:val="00230A16"/>
    <w:rsid w:val="00237D15"/>
    <w:rsid w:val="00667077"/>
    <w:rsid w:val="006D2511"/>
    <w:rsid w:val="008E2330"/>
    <w:rsid w:val="00917978"/>
    <w:rsid w:val="00AA4CB0"/>
    <w:rsid w:val="00CA16D1"/>
    <w:rsid w:val="00F5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82F2"/>
  <w15:chartTrackingRefBased/>
  <w15:docId w15:val="{797ADEAF-7647-43CE-920B-22126AF1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Sánchez</dc:creator>
  <cp:keywords/>
  <dc:description/>
  <cp:lastModifiedBy>José Sánchez</cp:lastModifiedBy>
  <cp:revision>4</cp:revision>
  <dcterms:created xsi:type="dcterms:W3CDTF">2024-03-23T18:47:00Z</dcterms:created>
  <dcterms:modified xsi:type="dcterms:W3CDTF">2024-04-21T03:02:00Z</dcterms:modified>
</cp:coreProperties>
</file>