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C53" w:rsidRDefault="00852BFC" w:rsidP="00852BF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SBackup</w:t>
      </w:r>
    </w:p>
    <w:p w:rsidR="00852BFC" w:rsidRDefault="00852BFC" w:rsidP="00852BFC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52BFC" w:rsidRDefault="00852BFC" w:rsidP="00852BFC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52BFC" w:rsidRDefault="00852BFC" w:rsidP="00852BFC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Tras encender el ordenador y abrir un terminal actualizamos con el comando:</w:t>
      </w: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apt-get update</w:t>
      </w: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instalamos el paquete con:</w:t>
      </w: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apt-get install sbackup</w:t>
      </w: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Ahora accederemos a el atraves de “ Sistema -&gt; Simple Configuration Backup for admins”</w:t>
      </w: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Desde aquí podremos realizar los diferentes tipos de backup</w:t>
      </w: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Backup completo</w:t>
      </w: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Backup incremental</w:t>
      </w: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</w:p>
    <w:p w:rsidR="00852BFC" w:rsidRPr="00852BFC" w:rsidRDefault="00852BFC" w:rsidP="00852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Backup diferencial</w:t>
      </w:r>
    </w:p>
    <w:sectPr w:rsidR="00852BFC" w:rsidRPr="00852BFC" w:rsidSect="00892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852BFC"/>
    <w:rsid w:val="006730A8"/>
    <w:rsid w:val="00820492"/>
    <w:rsid w:val="00852BFC"/>
    <w:rsid w:val="00892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A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llopis garcia</dc:creator>
  <cp:keywords/>
  <dc:description/>
  <cp:lastModifiedBy>francisco jose llopis garcia</cp:lastModifiedBy>
  <cp:revision>1</cp:revision>
  <dcterms:created xsi:type="dcterms:W3CDTF">2016-11-24T11:44:00Z</dcterms:created>
  <dcterms:modified xsi:type="dcterms:W3CDTF">2016-11-24T11:56:00Z</dcterms:modified>
</cp:coreProperties>
</file>