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D050B" w14:textId="27BC6365" w:rsidR="00932EF1" w:rsidRDefault="00932EF1">
      <w:r>
        <w:t>LINK PARA BAIXAR ZI DE ARQUIVO NO GIT</w:t>
      </w:r>
    </w:p>
    <w:p w14:paraId="12242018" w14:textId="77777777" w:rsidR="00932EF1" w:rsidRDefault="00932EF1"/>
    <w:p w14:paraId="25986816" w14:textId="77777777" w:rsidR="00932EF1" w:rsidRDefault="00932EF1"/>
    <w:p w14:paraId="763EFE74" w14:textId="77777777" w:rsidR="00932EF1" w:rsidRDefault="00932EF1"/>
    <w:p w14:paraId="38BB92F5" w14:textId="62DDE8F6" w:rsidR="0001490B" w:rsidRDefault="00932EF1">
      <w:r w:rsidRPr="00932EF1">
        <w:t>https://github.com/prometheus-eropro/autocontrole-sistema/archive/8b836c5.zip</w:t>
      </w:r>
    </w:p>
    <w:sectPr w:rsidR="000149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0B"/>
    <w:rsid w:val="0001490B"/>
    <w:rsid w:val="0093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1FA32"/>
  <w15:chartTrackingRefBased/>
  <w15:docId w15:val="{3BE63BD6-E8D1-459E-9217-A632D138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2026-04-14T09:58:00Z</dcterms:created>
  <dcterms:modified xsi:type="dcterms:W3CDTF">2026-04-14T09:59:00Z</dcterms:modified>
</cp:coreProperties>
</file>