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505D40" wp14:paraId="0E79E611" wp14:textId="039CFDBB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&lt;stdio.h&gt;</w:t>
      </w:r>
    </w:p>
    <w:p xmlns:wp14="http://schemas.microsoft.com/office/word/2010/wordml" w:rsidP="52505D40" wp14:paraId="7DECF110" wp14:textId="77E8AE3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#include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569CD6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&lt;string.h&gt;</w:t>
      </w:r>
    </w:p>
    <w:p xmlns:wp14="http://schemas.microsoft.com/office/word/2010/wordml" w:rsidP="52505D40" wp14:paraId="0771F9C4" wp14:textId="74CF6589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1C0E1CE9" wp14:textId="28004344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char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[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100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];</w:t>
      </w:r>
    </w:p>
    <w:p xmlns:wp14="http://schemas.microsoft.com/office/word/2010/wordml" w:rsidP="52505D40" wp14:paraId="38CDA2B2" wp14:textId="09B9CFD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;</w:t>
      </w:r>
    </w:p>
    <w:p xmlns:wp14="http://schemas.microsoft.com/office/word/2010/wordml" w:rsidP="52505D40" wp14:paraId="5296C18C" wp14:textId="1D4E663E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47260C25" wp14:textId="4481B72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void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char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c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)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52505D40" wp14:paraId="0193E84A" wp14:textId="7CA34C5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c;</w:t>
      </w:r>
    </w:p>
    <w:p xmlns:wp14="http://schemas.microsoft.com/office/word/2010/wordml" w:rsidP="52505D40" wp14:paraId="1A7E7C7A" wp14:textId="592473A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52505D40" wp14:paraId="4FB535FD" wp14:textId="0246084F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24E1AE8A" wp14:textId="486C2BF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void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)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52505D40" wp14:paraId="75E98A7A" wp14:textId="122BAA4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n;</w:t>
      </w:r>
    </w:p>
    <w:p xmlns:wp14="http://schemas.microsoft.com/office/word/2010/wordml" w:rsidP="52505D40" wp14:paraId="1278AA2D" wp14:textId="1B5C3A6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52505D40" wp14:paraId="6D6C0134" wp14:textId="77A93CCA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23EBE7FF" wp14:textId="0FCDE4E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void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569CD6"/>
          <w:sz w:val="22"/>
          <w:szCs w:val="22"/>
          <w:lang w:val="en-US"/>
        </w:rPr>
        <w:t>const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char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*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pos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569CD6"/>
          <w:sz w:val="22"/>
          <w:szCs w:val="22"/>
          <w:lang w:val="en-US"/>
        </w:rPr>
        <w:t>const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char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*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action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)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52505D40" wp14:paraId="3E500E8D" wp14:textId="20CAC04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i;</w:t>
      </w:r>
    </w:p>
    <w:p xmlns:wp14="http://schemas.microsoft.com/office/word/2010/wordml" w:rsidP="52505D40" wp14:paraId="3126C13D" wp14:textId="0258736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for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(i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; i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&lt;=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top; i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</w:t>
      </w:r>
    </w:p>
    <w:p xmlns:wp14="http://schemas.microsoft.com/office/word/2010/wordml" w:rsidP="52505D40" wp14:paraId="4FA39BD9" wp14:textId="07BF762F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%c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[i]);</w:t>
      </w:r>
    </w:p>
    <w:p xmlns:wp14="http://schemas.microsoft.com/office/word/2010/wordml" w:rsidP="52505D40" wp14:paraId="241ADDED" wp14:textId="4527D24C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D4EDC1B" wp14:textId="37F60D6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\t\t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%s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\t\t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%s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, input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pos, action);</w:t>
      </w:r>
    </w:p>
    <w:p xmlns:wp14="http://schemas.microsoft.com/office/word/2010/wordml" w:rsidP="52505D40" wp14:paraId="1D801F9A" wp14:textId="5D63A03E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:rsidP="52505D40" wp14:paraId="25897FAA" wp14:textId="64FB77EA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3AA27741" wp14:textId="3FD0F2A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main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BBEBF"/>
          <w:sz w:val="22"/>
          <w:szCs w:val="22"/>
          <w:lang w:val="en-US"/>
        </w:rPr>
        <w:t xml:space="preserve">()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{</w:t>
      </w:r>
    </w:p>
    <w:p xmlns:wp14="http://schemas.microsoft.com/office/word/2010/wordml" w:rsidP="52505D40" wp14:paraId="4F2C6195" wp14:textId="59237C2E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char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569CD6"/>
          <w:sz w:val="22"/>
          <w:szCs w:val="22"/>
          <w:lang w:val="en-US"/>
        </w:rPr>
        <w:t>[]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"id+id*id$"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0AE7F05E" wp14:textId="3E405AB0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7B72"/>
          <w:sz w:val="22"/>
          <w:szCs w:val="22"/>
          <w:lang w:val="en-US"/>
        </w:rPr>
        <w:t>int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pos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6FA1F5CD" wp14:textId="5211E32C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1B9B0077" wp14:textId="2985B93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\t\t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Remaining 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\t\t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Action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6EF5FE4D" wp14:textId="157E47C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"-----------------------------------------------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75CE945" wp14:textId="05093C4F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8930349" wp14:textId="0F15B2F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while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1360A7E9" wp14:textId="0C2CAF3B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strncmp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"id"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)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7F6DD7A1" wp14:textId="053F6B78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'i'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0A861F6F" wp14:textId="2B04153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'd'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13C93EF5" wp14:textId="0995F258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pos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4E254251" wp14:textId="414F876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"SHIFT id"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66A7189" wp14:textId="6B4094BD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7BEB32B8" wp14:textId="60831C8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0C178D3A" wp14:textId="7B4CC06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5BEEDDD" wp14:textId="1BF6099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F -&gt; id"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95BFA02" wp14:textId="70EC76D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46491735" wp14:textId="7034788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[pos]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'('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5A65AB2" wp14:textId="7D7A9A2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[pos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]);</w:t>
      </w:r>
    </w:p>
    <w:p xmlns:wp14="http://schemas.microsoft.com/office/word/2010/wordml" w:rsidP="52505D40" wp14:paraId="518247C5" wp14:textId="29B4E810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"SHIFT ("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D0C83F6" wp14:textId="3EEEE094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5C2BB734" wp14:textId="3FC9E37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[pos]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')'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16C75DD" wp14:textId="6178159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[pos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]);</w:t>
      </w:r>
    </w:p>
    <w:p xmlns:wp14="http://schemas.microsoft.com/office/word/2010/wordml" w:rsidP="52505D40" wp14:paraId="081C370E" wp14:textId="7BCFF59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"SHIFT )"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DB4490D" wp14:textId="7050AA87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7E60423E" wp14:textId="4ECD6F1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3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')'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</w:p>
    <w:p xmlns:wp14="http://schemas.microsoft.com/office/word/2010/wordml" w:rsidP="52505D40" wp14:paraId="347CC0BB" wp14:textId="5416743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'('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3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3E90E49C" wp14:textId="4F60985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4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DC48F67" wp14:textId="12E9E9D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6B1867B" wp14:textId="6205546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F -&gt; (E)"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C6F33FC" wp14:textId="533206B8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57F07711" wp14:textId="11DA03D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6268F666" wp14:textId="5C628BE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[pos]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'*'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729C3E45" wp14:textId="08832F2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[pos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]);</w:t>
      </w:r>
    </w:p>
    <w:p xmlns:wp14="http://schemas.microsoft.com/office/word/2010/wordml" w:rsidP="52505D40" wp14:paraId="137CAD3D" wp14:textId="5CA42D6E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"SHIFT *"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64A4609B" wp14:textId="126167D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78B2B286" wp14:textId="638A070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[pos]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'+'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7B5C9249" wp14:textId="63180F2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while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</w:p>
    <w:p xmlns:wp14="http://schemas.microsoft.com/office/word/2010/wordml" w:rsidP="52505D40" wp14:paraId="61277BEA" wp14:textId="5327E8E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'*'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7BF098A" wp14:textId="1C750078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3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0BAC2F1" wp14:textId="79B8135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1ED8FEEA" wp14:textId="46792CD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T -&gt; T * F"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24EF3EC" wp14:textId="03DD7FC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33327247" wp14:textId="33F8689F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22CD26C9" wp14:textId="52CD7A8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07584BE2" wp14:textId="55D291D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6A54C936" wp14:textId="22D539F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62A20D29" wp14:textId="6619A5B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T -&gt; F"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544CEB30" wp14:textId="148CB39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71AFEF65" wp14:textId="0A726CF1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37DCABF3" wp14:textId="6180CE7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0D22CC48" wp14:textId="18350CF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640F999E" wp14:textId="347334D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'E'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3CD07F9" wp14:textId="19CB29CF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E -&gt; T"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173E1869" wp14:textId="4F93A3D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4C704F5D" wp14:textId="2BC771F1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A0E13DF" wp14:textId="2220D04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[pos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++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]);</w:t>
      </w:r>
    </w:p>
    <w:p xmlns:wp14="http://schemas.microsoft.com/office/word/2010/wordml" w:rsidP="52505D40" wp14:paraId="10E9A034" wp14:textId="6ECCF90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"SHIFT +"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2C0473E" wp14:textId="74A34CC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0B30BDD7" wp14:textId="024F950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input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[pos]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'$'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6BB5655D" wp14:textId="43CF37D0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while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</w:p>
    <w:p xmlns:wp14="http://schemas.microsoft.com/office/word/2010/wordml" w:rsidP="52505D40" wp14:paraId="4BC5805C" wp14:textId="5F5FDA6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'*'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8143F4F" wp14:textId="16395A7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3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24C9916" wp14:textId="6B805F5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6B30B4D" wp14:textId="284CA906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T -&gt; T * F"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2E91C46D" wp14:textId="657EB57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26BFDB29" wp14:textId="552636CD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7A7118A0" wp14:textId="0EB3ED5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'F'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5C61233" wp14:textId="79A25CB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FB9A3CC" wp14:textId="39CD0FA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2CA249F2" wp14:textId="2EF5E214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T -&gt; F"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B67CCA7" wp14:textId="34E5355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25700507" wp14:textId="277A2EC5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6D719EE" wp14:textId="75D91BC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</w:p>
    <w:p xmlns:wp14="http://schemas.microsoft.com/office/word/2010/wordml" w:rsidP="52505D40" wp14:paraId="518049D0" wp14:textId="6D3BE65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'+'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</w:p>
    <w:p xmlns:wp14="http://schemas.microsoft.com/office/word/2010/wordml" w:rsidP="52505D40" wp14:paraId="4ACC71CE" wp14:textId="02D1751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-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2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'E'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50BB48C3" wp14:textId="63B82A5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3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2B4B4CD2" wp14:textId="44DEF45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'E'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0E30CED1" wp14:textId="34136B0A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E -&gt; E + T"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2A2A1A6A" wp14:textId="16369D8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15D480EE" wp14:textId="296702B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&gt;=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'T'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379C0646" wp14:textId="3B816FEF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popn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1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7E00923C" wp14:textId="4E13C99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push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'E'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DD17E60" wp14:textId="7641B72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display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(input, pos,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"REDUCE E -&gt; T"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15E5F9E" wp14:textId="4B8FD2F3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489E35F4" wp14:textId="7E87BC8E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62DD137" wp14:textId="219C143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if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(top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&amp;&amp;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FFA657"/>
          <w:sz w:val="22"/>
          <w:szCs w:val="22"/>
          <w:lang w:val="en-US"/>
        </w:rPr>
        <w:t>stack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[top]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4D4D4"/>
          <w:sz w:val="22"/>
          <w:szCs w:val="22"/>
          <w:lang w:val="en-US"/>
        </w:rPr>
        <w:t>==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'E'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 {</w:t>
      </w:r>
    </w:p>
    <w:p xmlns:wp14="http://schemas.microsoft.com/office/word/2010/wordml" w:rsidP="52505D40" wp14:paraId="19356D23" wp14:textId="1C7200E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"$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\t\t\t\t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ACCEPT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47015C1" wp14:textId="61236C0D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break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4DEF7678" wp14:textId="65A46531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}</w:t>
      </w:r>
    </w:p>
    <w:p xmlns:wp14="http://schemas.microsoft.com/office/word/2010/wordml" w:rsidP="52505D40" wp14:paraId="3D22195C" wp14:textId="3F031D2F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0D6F0456" wp14:textId="68829CA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"REJECT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4B1BF5B9" wp14:textId="43288C52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break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77626630" wp14:textId="7A470CDB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6AE9D02C" wp14:textId="06AC6EF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else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{</w:t>
      </w:r>
    </w:p>
    <w:p xmlns:wp14="http://schemas.microsoft.com/office/word/2010/wordml" w:rsidP="52505D40" wp14:paraId="30F94CE6" wp14:textId="09601EB7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2A8FF"/>
          <w:sz w:val="22"/>
          <w:szCs w:val="22"/>
          <w:lang w:val="en-US"/>
        </w:rPr>
        <w:t>printf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(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"REJECT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D7BA7D"/>
          <w:sz w:val="22"/>
          <w:szCs w:val="22"/>
          <w:lang w:val="en-US"/>
        </w:rPr>
        <w:t>\n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A5D6FF"/>
          <w:sz w:val="22"/>
          <w:szCs w:val="22"/>
          <w:lang w:val="en-US"/>
        </w:rPr>
        <w:t>"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);</w:t>
      </w:r>
    </w:p>
    <w:p xmlns:wp14="http://schemas.microsoft.com/office/word/2010/wordml" w:rsidP="52505D40" wp14:paraId="3B76FA67" wp14:textId="7BFE888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break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12C1C3D4" wp14:textId="02CA3365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    }</w:t>
      </w:r>
    </w:p>
    <w:p xmlns:wp14="http://schemas.microsoft.com/office/word/2010/wordml" w:rsidP="52505D40" wp14:paraId="2F25104D" wp14:textId="14ABE26C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}</w:t>
      </w:r>
    </w:p>
    <w:p xmlns:wp14="http://schemas.microsoft.com/office/word/2010/wordml" w:rsidP="52505D40" wp14:paraId="26637F44" wp14:textId="5792FFD9">
      <w:pPr>
        <w:shd w:val="clear" w:color="auto" w:fill="121314"/>
        <w:spacing w:before="0" w:beforeAutospacing="off" w:after="0" w:afterAutospacing="off" w:line="300" w:lineRule="auto"/>
      </w:pPr>
    </w:p>
    <w:p xmlns:wp14="http://schemas.microsoft.com/office/word/2010/wordml" w:rsidP="52505D40" wp14:paraId="5BC6178D" wp14:textId="354AA960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  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586C0"/>
          <w:sz w:val="22"/>
          <w:szCs w:val="22"/>
          <w:lang w:val="en-US"/>
        </w:rPr>
        <w:t>return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 xml:space="preserve"> 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B5CEA8"/>
          <w:sz w:val="22"/>
          <w:szCs w:val="22"/>
          <w:lang w:val="en-US"/>
        </w:rPr>
        <w:t>0</w:t>
      </w: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;</w:t>
      </w:r>
    </w:p>
    <w:p xmlns:wp14="http://schemas.microsoft.com/office/word/2010/wordml" w:rsidP="52505D40" wp14:paraId="13FA2213" wp14:textId="31BFC459">
      <w:pPr>
        <w:shd w:val="clear" w:color="auto" w:fill="121314"/>
        <w:spacing w:before="0" w:beforeAutospacing="off" w:after="0" w:afterAutospacing="off" w:line="300" w:lineRule="auto"/>
      </w:pPr>
      <w:r w:rsidRPr="52505D40" w:rsidR="5779ED42">
        <w:rPr>
          <w:rFonts w:ascii="Consolas" w:hAnsi="Consolas" w:eastAsia="Consolas" w:cs="Consolas"/>
          <w:b w:val="0"/>
          <w:bCs w:val="0"/>
          <w:noProof w:val="0"/>
          <w:color w:val="C9D1D9"/>
          <w:sz w:val="22"/>
          <w:szCs w:val="22"/>
          <w:lang w:val="en-US"/>
        </w:rPr>
        <w:t>}</w:t>
      </w:r>
    </w:p>
    <w:p xmlns:wp14="http://schemas.microsoft.com/office/word/2010/wordml" wp14:paraId="2C078E63" wp14:textId="2CE7C0A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D2EAC8"/>
    <w:rsid w:val="52505D40"/>
    <w:rsid w:val="5779ED42"/>
    <w:rsid w:val="5DD2E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F478"/>
  <w15:chartTrackingRefBased/>
  <w15:docId w15:val="{32AD6146-4C49-453A-8E12-742B5DDBF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3113BDA6A65A499D41C64F4AD58FE9" ma:contentTypeVersion="4" ma:contentTypeDescription="Create a new document." ma:contentTypeScope="" ma:versionID="543efebf9db2d04e9fdbbba8ce97a7e3">
  <xsd:schema xmlns:xsd="http://www.w3.org/2001/XMLSchema" xmlns:xs="http://www.w3.org/2001/XMLSchema" xmlns:p="http://schemas.microsoft.com/office/2006/metadata/properties" xmlns:ns2="da871e70-efd5-479c-b1c4-dcd9686982cd" targetNamespace="http://schemas.microsoft.com/office/2006/metadata/properties" ma:root="true" ma:fieldsID="bd53e941d219f728b76973630d15351b" ns2:_="">
    <xsd:import namespace="da871e70-efd5-479c-b1c4-dcd9686982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71e70-efd5-479c-b1c4-dcd9686982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871e70-efd5-479c-b1c4-dcd9686982cd" xsi:nil="true"/>
  </documentManagement>
</p:properties>
</file>

<file path=customXml/itemProps1.xml><?xml version="1.0" encoding="utf-8"?>
<ds:datastoreItem xmlns:ds="http://schemas.openxmlformats.org/officeDocument/2006/customXml" ds:itemID="{9D50A744-176E-45DA-9ACA-F42E21BBDAB0}"/>
</file>

<file path=customXml/itemProps2.xml><?xml version="1.0" encoding="utf-8"?>
<ds:datastoreItem xmlns:ds="http://schemas.openxmlformats.org/officeDocument/2006/customXml" ds:itemID="{81587F8F-320F-4182-8E9F-F5233C6F9FD2}"/>
</file>

<file path=customXml/itemProps3.xml><?xml version="1.0" encoding="utf-8"?>
<ds:datastoreItem xmlns:ds="http://schemas.openxmlformats.org/officeDocument/2006/customXml" ds:itemID="{DDD0DF00-0210-453C-83F1-44D0ABA2BE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Vidya Sagar Betapudi</dc:creator>
  <keywords/>
  <dc:description/>
  <dcterms:created xsi:type="dcterms:W3CDTF">2026-08-21T07:20:21.0000000Z</dcterms:created>
  <dcterms:modified xsi:type="dcterms:W3CDTF">2026-08-21T07:20:44.9575068Z</dcterms:modified>
  <lastModifiedBy>Vidya Sagar Betapudi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0x010100BA3113BDA6A65A499D41C64F4AD58FE9</vt:lpwstr>
  </property>
</Properties>
</file>