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Lost Call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kk=1;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N=input(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"Enter N(Number of Trunks: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A=input(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"Enter A: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n=1:N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num=power(A,n)/factorial(n);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deno=0;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k=0:n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deno=deno+power(A,k)/factorial(k);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final(kk)=num/deno;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kk=kk+1;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disp(final);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n=1:N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stem(n,final());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"N"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"P(x)"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hold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plot(n,final);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rPr>
          <w:rtl w:val="0"/>
        </w:rPr>
        <w:t xml:space="preserve">BER AWGN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bitcount=100000;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SNR=0:1:10;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k=1:1:length(SNR)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tote=0;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totb=0;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tote&lt;100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rbits=round(rand(1,bitcount));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N0=1/10^(SNR(k)/10);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tx=-2*(rbits-0.5);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rx=tx+sqrt(N0/2)*(randn(1,length(tx)))+i*(randn(1,length(tx)));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rx2=rx&lt;0;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diff=rbits-rx2;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tote=tote+sum(abs(diff));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totb=totb+length(rbits);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BER(k)=tote/totb;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semilogy(SNR,BER,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'*r'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'Eb/N0 (dB)'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'BER'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'SNR Vs BER when modulation with BPSK in AWGN channel'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thber=0.5*erfc(sqrt(10.^(SNR/10)));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semilogy(SNR,thber);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'Simulated curve'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'Theoritical Curve'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rPr/>
      </w:pPr>
      <w:r w:rsidDel="00000000" w:rsidR="00000000" w:rsidRPr="00000000">
        <w:rPr>
          <w:rtl w:val="0"/>
        </w:rPr>
        <w:t xml:space="preserve">PCM: Speech Encoding-Decoding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n=input(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'Enter n for n-bit PCM'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n1=input(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'Enter number of samples per period'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L=2^n;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x=0:2*pi/n1:4*pi;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s=8*sin(x);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subplot(5,1,1);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plot(s);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'Analog Signal'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subplot(5,1,2);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stem(s);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'Sampled Signal'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vmax=8;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vmin=-vmax;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del=(vmax-vmin)/L;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part=vmin:del:vmax;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code=vmin-(del/2):del:vmax+(del/2);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[ind,q]=quantiz(s,part,code);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l1=length(ind);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l2=length(q);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i=1:l1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(ind(i)~=0)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ind(i)=ind(i)-1;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i=i+1;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i=1:l2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(q(i)==vmin-(del/2))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q(i)=vmin+(del/2);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subplot(5,1,3)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stem(q);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'Quantized Signal'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code=de2bi(ind,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'left-msb'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k=1;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i=1:l1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j=1:n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coded(k)=code(i,j);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j=j+1;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k=k+1;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i=i+1;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subplot(5,1,4);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stairs(coded);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axis([0 100 -2 3]);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'Encoded Signal'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qunt=reshape(coded,n,length(coded)/n);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index=bi2de(qunt',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'left-msb'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q=del*index+vmin+(del/2);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subplot(5,1,5);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plot(q);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'Decoded Signal'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'Amplitude'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rPr/>
      </w:pPr>
      <w:r w:rsidDel="00000000" w:rsidR="00000000" w:rsidRPr="00000000">
        <w:rPr>
          <w:rtl w:val="0"/>
        </w:rPr>
        <w:t xml:space="preserve">GMSK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nrz_data=[0 1 0.5 1 0 0.5 0.5]; </w:t>
      </w: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%sample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Tb=1; </w:t>
      </w: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%bit duration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BT=0.3; </w:t>
      </w: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%BT product of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sps=32;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Ts=Tb/sps; </w:t>
      </w: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%sample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t=0.5;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Tb=(-2*Tb:Ts:2*Tb);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alpha=2*pi*BT/(sqrt(log(2)))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gauss=(alpha*(2*t-0.5))-(alpha*(2*t+0.5));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K=pi/2;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gauss=K*gauss;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nrz=upsample(nrz_data,sps);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nrz_gauss=conv(gauss,nrz);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subplot(3,1,1);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stem(nrz_data);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'sample input data'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'amp'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subplot(3,1,2);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plot(nrz_gauss);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'gmsk output'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'time'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'amp'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MSK = [];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 = [];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i=1:1000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 = i/100;  </w:t>
      </w: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 is frequency normalized to to 1/(bit duration)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x = [x, f ];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ymsk = 16/(pi^2) * (cos(6.2832 * f))^2/ (1- 16 * f^2)^2;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MSK = [MSK, 10 * log10(ymsk)];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subplot(3,1,3);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plot(x,MSK,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'r-'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axis([0 10 -60 10]);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'GMSK PSD'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'Spectral Power Level in dB'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'Frequency Offset / Bit Rate'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Title"/>
        <w:rPr/>
      </w:pPr>
      <w:r w:rsidDel="00000000" w:rsidR="00000000" w:rsidRPr="00000000">
        <w:rPr>
          <w:rtl w:val="0"/>
        </w:rPr>
        <w:t xml:space="preserve">HATA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d=1:0.01:20;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hm=5;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hb1=30;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hb2=100;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hb3=200;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fc=1000;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abh=3.2*(log10(11.75*hm)).^2-4.97;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ind w:right="-144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L50urban1=69.55+26.16*(log10(fc))+(44.9-6.55*log10(hb1))*log10(d)-13.82*log10(hb1)-abh;</w:t>
      </w:r>
    </w:p>
    <w:p w:rsidR="00000000" w:rsidDel="00000000" w:rsidP="00000000" w:rsidRDefault="00000000" w:rsidRPr="00000000" w14:paraId="000000B9">
      <w:pPr>
        <w:spacing w:after="0" w:line="240" w:lineRule="auto"/>
        <w:ind w:right="-144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L50urban2=69.55+26.16*(log10(fc))+(44.9-6.55*log10(hb2))*log10(d)-13.82*log10(hb2)-abh;</w:t>
      </w:r>
    </w:p>
    <w:p w:rsidR="00000000" w:rsidDel="00000000" w:rsidP="00000000" w:rsidRDefault="00000000" w:rsidRPr="00000000" w14:paraId="000000BA">
      <w:pPr>
        <w:spacing w:after="0" w:line="240" w:lineRule="auto"/>
        <w:ind w:right="-144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L50urban3=69.55+26.16*(log10(fc))+(44.9-6.55*log10(hb3))*log10(d)-13.82*log10(hb3)-abh;</w:t>
      </w:r>
    </w:p>
    <w:p w:rsidR="00000000" w:rsidDel="00000000" w:rsidP="00000000" w:rsidRDefault="00000000" w:rsidRPr="00000000" w14:paraId="000000BB">
      <w:pPr>
        <w:spacing w:after="0" w:line="240" w:lineRule="auto"/>
        <w:ind w:right="-144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L50suburban1=L50urban1-2*(log10(fc/28)).^2-5.4;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L50suburban2=L50urban2-2*(log10(fc/28)).^2-5.4;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L50suburban3=L50urban3-2*(log10(fc/28)).^2-5.4;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L50rural1=L50urban1-4.78*(log10(fc)).^2+18.33*(log10(fc))-40.94;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L50rural2=L50urban2-4.78*(log10(fc)).^2+18.33*(log10(fc))-40.94;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L50rural3=L50urban3-4.78*(log10(fc)).^2+18.33*(log10(fc))-40.94;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figure(1);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plot(d,L50urban1,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'-r'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,d,L50urban2,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'--r'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,d,L50urban3,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':r'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'hb1=30'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'hb2=100'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'hb3=200'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'Urban'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'd(km)'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'L(dB)'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figure(2);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plot(d,L50suburban1,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'-g'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,d,L50suburban2,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'--g'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,d,L50suburban3,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':g'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'hb1=30'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'hb2=100'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'hb3=200'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'Suburban'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'd(km)'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'L(dB)'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figure(3);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plot(d,L50urban1,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'-r'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,d,L50urban2,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'--r'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,d,L50urban3,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':r'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hold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legend(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'hb1=30'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'hb2=100'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'hb3=200'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'Rural'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grid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xlabel(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'd(km)'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ylabel(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'L(dB)'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