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RedM – คาดเดาชื่อโมเดลม้าจากรูป (REDM _ YELLOW - ม้า.pdf)</w:t>
      </w:r>
    </w:p>
    <w:p>
      <w:r>
        <w:t xml:space="preserve">ดึงรูปม้าทั้งหมด 30 ตัวจากไฟล์ PDF ต้นฉบับ — มี 10 ตัวที่มีชื่อกำกับใน PDF ตรงอยู่แล้ว (นับซ้ำที่ขึ้นหน้า 4-5 ด้วย) ส่วนอีก 20 ตัวไม่มีชื่อกำกับใน PDF เลย ผมเดาจากสี/ลายเทียบกับรายชื่อโมเดลม้าทั้งหมดที่มีใน VORP — ควรเช็คซ้ำในเกมจริงด้วย /horsepreview ก่อนนำไปใช้งานจริง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รูป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ตำแหน่ง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ชื่อโมเดล (คาด/ยืนยัน)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หมายเหตุ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1_img1.png" descr="p1_img1.png" title="p1_img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1 แถว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a_c_horse_kentuckysaddle_chestnutpinto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✓ ยืนยันจาก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มีชื่อกำกับใน PDF ตรงตัว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1_img2.png" descr="p1_img2.png" title="p1_img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1 แถว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a_c_horse_morgan_bay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✓ ยืนยันจาก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มีชื่อกำกับใน PDF ตรงตัว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1_img3.png" descr="p1_img3.png" title="p1_img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1 แถว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a_c_horse_shire_lightgrey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1_img4.png" descr="p1_img4.png" title="p1_img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1 แถว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a_c_horse_kladruber_white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1_img5.png" descr="p1_img5.png" title="p1_img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1 แถว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a_c_horse_tennesseewalker_mahoganybay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1_img6.png" descr="p1_img6.png" title="p1_img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1 แถว 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a_c_horse_nokota_blueroan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1_img7.png" descr="p1_img7.png" title="p1_img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1 แถว 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a_c_horse_thoroughbred_bloodbay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2_img1.png" descr="p2_img1.png" title="p2_img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2 แถว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a_c_horse_shire_ravenblack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2_img2.png" descr="p2_img2.png" title="p2_img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2 แถว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a_c_horse_ardennes_irongreyroan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✓ ยืนยันจาก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มีชื่อกำกับใน PDF ตรงตัว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2_img3.png" descr="p2_img3.png" title="p2_img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2 แถว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a_c_horse_hungarianhalfbred_piebaldtobiano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2_img4.png" descr="p2_img4.png" title="p2_img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2 แถว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a_c_horse_dutchwarmblood_chocolateroan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2_img5.png" descr="p2_img5.png" title="p2_img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2 แถว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a_c_horse_morgan_palomino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2_img6.png" descr="p2_img6.png" title="p2_img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2 แถว 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a_c_horse_appaloosa_leopard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2_img7.png" descr="p2_img7.png" title="p2_img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2 แถว 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a_c_horse_americanpaint_overo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2_img8.png" descr="p2_img8.png" title="p2_img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2 แถว 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a_c_horse_appaloosa_blanket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3_img1.png" descr="p3_img1.png" title="p3_img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3 แถว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a_c_horse_gypsycob_piebald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3_img2.png" descr="p3_img2.png" title="p3_img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3 แถว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a_c_horse_turkoman_gold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✓ ยืนยันจาก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มีชื่อกำกับใน PDF ตรงตัว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3_img3.png" descr="p3_img3.png" title="p3_img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3 แถว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a_c_horse_breton_steelgrey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3_img4.png" descr="p3_img4.png" title="p3_img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3 แถว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a_c_horse_americanpaint_splashedwhite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3_img5.png" descr="p3_img5.png" title="p3_img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3 แถว 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a_c_horse_andalusian_rosegray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3_img6.png" descr="p3_img6.png" title="p3_img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3 แถว 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a_c_horse_arabian_rosegreybay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3_img7.png" descr="p3_img7.png" title="p3_img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3 แถว 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a_c_horse_norfolkroadster_piebaldroan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3_img8.png" descr="p3_img8.png" title="p3_img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3 แถว 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a_c_horse_arabian_white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4_img1.png" descr="p4_img1.png" title="p4_img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4 แถว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A_C_HorseMule_01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✓ ยืนยันจาก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มีชื่อกำกับใน PDF ตรงตัว (หูเลือกชัดเจน)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4_img2.png" descr="p4_img2.png" title="p4_img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4 แถว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A_C_HorseMulePainted_01 ?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? เดาจากสี/ลาย — ต้องเช็ค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PDF ชี้ชื่อซ้ำ a_c_horsemule_01 แต่สีต่างจากตัวบน คาดว่านี่คือ MulePainted ตัวที่สอง ต้องเช็คในเกม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4_img3.png" descr="p4_img3.png" title="p4_img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4 แถว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a_c_horse_kentuckysaddle_chestnutpinto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✓ ยืนยันจาก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ซ้ำกับหน้า 1 (รูป recap)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4_img4.png" descr="p4_img4.png" title="p4_img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4 แถว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a_c_horse_morgan_bay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✓ ยืนยันจาก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ซ้ำกับหน้า 1 (รูป recap)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5_img1.png" descr="p5_img1.png" title="p5_img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5 แถว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a_c_horse_suffolkpunch_sorrel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✓ ยืนยันจาก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มีชื่อกำกับใน PDF ตรงตัว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5_img2.png" descr="p5_img2.png" title="p5_img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5 แถว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a_c_horse_turkoman_gold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✓ ยืนยันจาก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ซ้ำกับหน้า 3 (รูป recap)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857250" cy="1047750"/>
                  <wp:effectExtent t="0" r="0" b="0" l="0"/>
                  <wp:docPr id="1" name="p5_img3.png" descr="p5_img3.png" title="p5_img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หน้า 5 แถว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a_c_horse_ardennes_irongreyroan</w:t>
            </w:r>
          </w:p>
          <w:p>
            <w:r>
              <w:rPr>
                <w:b w:val="false"/>
                <w:bCs w:val="false"/>
                <w:sz w:val="18"/>
                <w:szCs w:val="18"/>
              </w:rPr>
              <w:t xml:space="preserve">✓ ยืนยันจาก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ซ้ำกับหน้า 2 (รูป recap)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4B3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2370433aede455910c4d95dd441ccef93990ab.png"/><Relationship Id="rId8" Type="http://schemas.openxmlformats.org/officeDocument/2006/relationships/image" Target="media/a357d0aad0845fa7de0b12af55d4f4070397a0a7.png"/><Relationship Id="rId9" Type="http://schemas.openxmlformats.org/officeDocument/2006/relationships/image" Target="media/389c2ad61dc37d4e7c4ecd8b32efd2b225fb24fe.png"/><Relationship Id="rId10" Type="http://schemas.openxmlformats.org/officeDocument/2006/relationships/image" Target="media/6eb477ecc5c94e7e63960a9788fcf0fb00949ec4.png"/><Relationship Id="rId11" Type="http://schemas.openxmlformats.org/officeDocument/2006/relationships/image" Target="media/68712ac4971d7d8a0fe890ef56c88381f9006b64.png"/><Relationship Id="rId12" Type="http://schemas.openxmlformats.org/officeDocument/2006/relationships/image" Target="media/fe26fc0a8110c7f7bb99557087d39c3738b82d9e.png"/><Relationship Id="rId13" Type="http://schemas.openxmlformats.org/officeDocument/2006/relationships/image" Target="media/1c2eaf24b272b796feab2dcbdae5bc8e5b760890.png"/><Relationship Id="rId14" Type="http://schemas.openxmlformats.org/officeDocument/2006/relationships/image" Target="media/e4ea03a085703d6f0d22bbe478ca6f2472aa8e70.png"/><Relationship Id="rId15" Type="http://schemas.openxmlformats.org/officeDocument/2006/relationships/image" Target="media/8b4ad719a619179e93f4751ba1985e77fa2d1b08.png"/><Relationship Id="rId16" Type="http://schemas.openxmlformats.org/officeDocument/2006/relationships/image" Target="media/83c674d4739ddfb866dfb175a5ecedf5a7ffbcb9.png"/><Relationship Id="rId17" Type="http://schemas.openxmlformats.org/officeDocument/2006/relationships/image" Target="media/78941deaadbbbf7e03e25f70cf3e7861203bce05.png"/><Relationship Id="rId18" Type="http://schemas.openxmlformats.org/officeDocument/2006/relationships/image" Target="media/d5836997fa2e400887431e8a1e835358b1071065.png"/><Relationship Id="rId19" Type="http://schemas.openxmlformats.org/officeDocument/2006/relationships/image" Target="media/f2801cb4b549137bcdf791f9f119de97c381692f.png"/><Relationship Id="rId20" Type="http://schemas.openxmlformats.org/officeDocument/2006/relationships/image" Target="media/575517a29bf664f7e36111ac25624aebfb88fa00.png"/><Relationship Id="rId21" Type="http://schemas.openxmlformats.org/officeDocument/2006/relationships/image" Target="media/3cd91f1e74c6ba656535ab29f984a85c13ad1798.png"/><Relationship Id="rId22" Type="http://schemas.openxmlformats.org/officeDocument/2006/relationships/image" Target="media/34f00f1f40df3e8694589058843f87164937c338.png"/><Relationship Id="rId23" Type="http://schemas.openxmlformats.org/officeDocument/2006/relationships/image" Target="media/b34deaf146beede62dcc53dba4f8dd33fe82b437.png"/><Relationship Id="rId24" Type="http://schemas.openxmlformats.org/officeDocument/2006/relationships/image" Target="media/7d1600d807751237017a403dc5084c68091b9cc5.png"/><Relationship Id="rId25" Type="http://schemas.openxmlformats.org/officeDocument/2006/relationships/image" Target="media/dd84be8b3d3c9abf007dd210ab845d2cfcc0e70c.png"/><Relationship Id="rId26" Type="http://schemas.openxmlformats.org/officeDocument/2006/relationships/image" Target="media/30f5dad5917a747ca31180fc28c7e6a44add4a10.png"/><Relationship Id="rId27" Type="http://schemas.openxmlformats.org/officeDocument/2006/relationships/image" Target="media/08888a2b3a0f5686468fc1fbaa114524f2dddcc3.png"/><Relationship Id="rId28" Type="http://schemas.openxmlformats.org/officeDocument/2006/relationships/image" Target="media/90f5142f02bab01f7196dd3e7b79385c3acc2611.png"/><Relationship Id="rId29" Type="http://schemas.openxmlformats.org/officeDocument/2006/relationships/image" Target="media/af52d2b5b225a102916966167ae9b4b663de971e.png"/><Relationship Id="rId30" Type="http://schemas.openxmlformats.org/officeDocument/2006/relationships/image" Target="media/41f9731acfd0f531dc1b5a15b899785e04a260e5.png"/><Relationship Id="rId31" Type="http://schemas.openxmlformats.org/officeDocument/2006/relationships/image" Target="media/0c693098400f187910a521e352d7f928d9e5e46a.png"/><Relationship Id="rId32" Type="http://schemas.openxmlformats.org/officeDocument/2006/relationships/image" Target="media/7bd72e8babfa57fc37462e462fe6339c5119c483.png"/><Relationship Id="rId33" Type="http://schemas.openxmlformats.org/officeDocument/2006/relationships/image" Target="media/3de09f8697df8ed9d5b62252f2c836a1436c7921.png"/><Relationship Id="rId34" Type="http://schemas.openxmlformats.org/officeDocument/2006/relationships/image" Target="media/dfd4b7af7fa31fefa2674f06f38db1430b132f93.png"/><Relationship Id="rId35" Type="http://schemas.openxmlformats.org/officeDocument/2006/relationships/image" Target="media/e45db08692b4900242819ab0eb4f662fc5b097e0.png"/><Relationship Id="rId36" Type="http://schemas.openxmlformats.org/officeDocument/2006/relationships/image" Target="media/9643ca81ee49bb4b10450de73889dca20752ec7e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2026-07-01T17:56:57.435Z</dcterms:created>
  <dcterms:modified xsi:type="dcterms:W3CDTF">2026-07-01T17:56:57.436Z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