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CF9A8" w14:textId="77777777" w:rsidR="00E14748" w:rsidRPr="003A44AB" w:rsidRDefault="00E14748" w:rsidP="00E14748">
      <w:pPr>
        <w:spacing w:after="0" w:line="240" w:lineRule="auto"/>
        <w:ind w:right="-22"/>
        <w:outlineLvl w:val="0"/>
        <w:rPr>
          <w:rFonts w:ascii="Times New Roman" w:hAnsi="Times New Roman" w:cs="Times New Roman"/>
          <w:b/>
          <w:noProof/>
          <w:sz w:val="28"/>
          <w:szCs w:val="28"/>
        </w:rPr>
      </w:pPr>
      <w:r w:rsidRPr="003A44A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AKINBONI</w:t>
      </w:r>
      <w:r w:rsidRPr="003A44AB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,</w:t>
      </w:r>
      <w:r w:rsidRPr="003A44AB">
        <w:rPr>
          <w:rFonts w:ascii="Times New Roman" w:hAnsi="Times New Roman" w:cs="Times New Roman"/>
          <w:b/>
          <w:noProof/>
          <w:color w:val="002060"/>
          <w:sz w:val="28"/>
          <w:szCs w:val="28"/>
        </w:rPr>
        <w:t xml:space="preserve"> </w:t>
      </w:r>
      <w:r w:rsidRPr="003A44AB">
        <w:rPr>
          <w:rFonts w:ascii="Times New Roman" w:hAnsi="Times New Roman" w:cs="Times New Roman"/>
          <w:b/>
          <w:noProof/>
          <w:sz w:val="28"/>
          <w:szCs w:val="28"/>
        </w:rPr>
        <w:t>AYODELE MICHAEL</w:t>
      </w:r>
    </w:p>
    <w:p w14:paraId="0E426DA3" w14:textId="77777777" w:rsidR="00E14748" w:rsidRPr="003A44AB" w:rsidRDefault="00E14748" w:rsidP="00E14748">
      <w:pPr>
        <w:spacing w:after="0" w:line="240" w:lineRule="auto"/>
        <w:ind w:right="-22"/>
        <w:outlineLvl w:val="0"/>
        <w:rPr>
          <w:rFonts w:ascii="Times New Roman" w:hAnsi="Times New Roman" w:cs="Times New Roman"/>
          <w:b/>
          <w:noProof/>
          <w:color w:val="002060"/>
          <w:sz w:val="28"/>
          <w:szCs w:val="28"/>
        </w:rPr>
      </w:pPr>
      <w:r w:rsidRPr="003A44AB">
        <w:rPr>
          <w:rFonts w:ascii="Times New Roman" w:hAnsi="Times New Roman" w:cs="Times New Roman"/>
          <w:b/>
          <w:noProof/>
          <w:sz w:val="28"/>
          <w:szCs w:val="28"/>
        </w:rPr>
        <w:t>B.Sc Physics Electronics</w:t>
      </w:r>
    </w:p>
    <w:p w14:paraId="2574C442" w14:textId="3373806A" w:rsidR="00E14748" w:rsidRPr="003A44AB" w:rsidRDefault="00E14748" w:rsidP="00E14748">
      <w:pPr>
        <w:spacing w:after="0"/>
        <w:ind w:right="-22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A44A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ayoakinboni90@gmail.com     </w:t>
      </w:r>
      <w:r w:rsidR="00520F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09067626157</w:t>
      </w:r>
      <w:r w:rsidRPr="003A44A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– Lagos, Nigeria</w:t>
      </w:r>
    </w:p>
    <w:p w14:paraId="0B99DABE" w14:textId="77777777" w:rsidR="00E14748" w:rsidRPr="003A44AB" w:rsidRDefault="00E14748" w:rsidP="00E14748">
      <w:pPr>
        <w:spacing w:after="0" w:line="240" w:lineRule="auto"/>
        <w:ind w:right="-22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</w:p>
    <w:p w14:paraId="2869586F" w14:textId="52B13042" w:rsidR="00E14748" w:rsidRPr="003A44AB" w:rsidRDefault="00FF3665" w:rsidP="00E14748">
      <w:pPr>
        <w:spacing w:line="360" w:lineRule="auto"/>
        <w:ind w:right="-22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EE86EBD" wp14:editId="07152ECD">
                <wp:simplePos x="0" y="0"/>
                <wp:positionH relativeFrom="margin">
                  <wp:posOffset>-8255</wp:posOffset>
                </wp:positionH>
                <wp:positionV relativeFrom="page">
                  <wp:posOffset>1979294</wp:posOffset>
                </wp:positionV>
                <wp:extent cx="6162675" cy="0"/>
                <wp:effectExtent l="0" t="0" r="0" b="0"/>
                <wp:wrapNone/>
                <wp:docPr id="210239114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  <a:noFill/>
                        <a:ln w="19050" cap="flat" cmpd="thinThick" algn="ctr">
                          <a:solidFill>
                            <a:srgbClr val="00206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0AEEAB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page;mso-width-percent:0;mso-height-percent:0;mso-width-relative:margin;mso-height-relative:page" from="-.65pt,155.85pt" to="484.6pt,1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" strokecolor="#002060" strokeweight="1.5pt">
                <v:stroke linestyle="thinThick"/>
                <o:lock v:ext="edit" shapetype="f"/>
                <w10:wrap anchorx="margin" anchory="page"/>
              </v:line>
            </w:pict>
          </mc:Fallback>
        </mc:AlternateContent>
      </w:r>
      <w:r w:rsidR="00E14748" w:rsidRPr="003A44AB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PROFESSIONAL SUMMARY</w:t>
      </w:r>
    </w:p>
    <w:p w14:paraId="0A95B686" w14:textId="75B4B19B" w:rsidR="00A1380E" w:rsidRPr="00A1380E" w:rsidRDefault="008E478A" w:rsidP="00A1380E">
      <w:pPr>
        <w:ind w:right="-22"/>
        <w:rPr>
          <w:rFonts w:ascii="Times New Roman" w:hAnsi="Times New Roman" w:cs="Times New Roman"/>
          <w:color w:val="1E293B"/>
          <w:sz w:val="28"/>
          <w:szCs w:val="28"/>
          <w:shd w:val="clear" w:color="auto" w:fill="FFFFFF"/>
        </w:rPr>
      </w:pPr>
      <w:r w:rsidRPr="008E478A">
        <w:rPr>
          <w:rFonts w:ascii="Times New Roman" w:hAnsi="Times New Roman" w:cs="Times New Roman"/>
          <w:color w:val="1E293B"/>
          <w:sz w:val="28"/>
          <w:szCs w:val="28"/>
          <w:shd w:val="clear" w:color="auto" w:fill="FFFFFF"/>
        </w:rPr>
        <w:t>Enthusiastic and highly motivated</w:t>
      </w:r>
      <w:r>
        <w:rPr>
          <w:rFonts w:ascii="Times New Roman" w:hAnsi="Times New Roman" w:cs="Times New Roman"/>
          <w:color w:val="1E293B"/>
          <w:sz w:val="28"/>
          <w:szCs w:val="28"/>
          <w:shd w:val="clear" w:color="auto" w:fill="FFFFFF"/>
        </w:rPr>
        <w:t xml:space="preserve"> </w:t>
      </w:r>
      <w:r w:rsidR="00A1380E" w:rsidRPr="00A1380E">
        <w:rPr>
          <w:rFonts w:ascii="Times New Roman" w:hAnsi="Times New Roman" w:cs="Times New Roman"/>
          <w:color w:val="1E293B"/>
          <w:sz w:val="28"/>
          <w:szCs w:val="28"/>
          <w:shd w:val="clear" w:color="auto" w:fill="FFFFFF"/>
        </w:rPr>
        <w:t xml:space="preserve">marketing project manager with </w:t>
      </w:r>
      <w:r>
        <w:rPr>
          <w:rFonts w:ascii="Times New Roman" w:hAnsi="Times New Roman" w:cs="Times New Roman"/>
          <w:color w:val="1E293B"/>
          <w:sz w:val="28"/>
          <w:szCs w:val="28"/>
          <w:shd w:val="clear" w:color="auto" w:fill="FFFFFF"/>
        </w:rPr>
        <w:t>over 4</w:t>
      </w:r>
      <w:r w:rsidR="00A1380E" w:rsidRPr="00A1380E">
        <w:rPr>
          <w:rFonts w:ascii="Times New Roman" w:hAnsi="Times New Roman" w:cs="Times New Roman"/>
          <w:color w:val="1E293B"/>
          <w:sz w:val="28"/>
          <w:szCs w:val="28"/>
          <w:shd w:val="clear" w:color="auto" w:fill="FFFFFF"/>
        </w:rPr>
        <w:t xml:space="preserve"> years of experience in developing and executing multi-channel marketing strategies that enhance brand visibility, customer acquisition, and revenue growth. Skilled in leading cross-functional teams and leveraging digital platforms to maximize impact. A strategic thinker and problem solver, committed to aligning marketing efforts with organizational goals for measurable success.</w:t>
      </w:r>
    </w:p>
    <w:p w14:paraId="788CBE3A" w14:textId="0AFDEB01" w:rsidR="00E14748" w:rsidRPr="003A44AB" w:rsidRDefault="00E14748" w:rsidP="00A1380E">
      <w:pPr>
        <w:ind w:right="-22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r w:rsidRPr="003A44AB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 xml:space="preserve">WORK EXPERIENCE </w:t>
      </w:r>
    </w:p>
    <w:p w14:paraId="63F54ADF" w14:textId="0BE5BB51" w:rsidR="00F66B06" w:rsidRPr="003A44AB" w:rsidRDefault="00F66B06" w:rsidP="00F66B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Marketing Project Manager</w:t>
      </w:r>
      <w:r w:rsidRPr="003A44AB">
        <w:rPr>
          <w:rFonts w:ascii="Times New Roman" w:hAnsi="Times New Roman" w:cs="Times New Roman"/>
          <w:b/>
          <w:noProof/>
          <w:sz w:val="28"/>
          <w:szCs w:val="28"/>
        </w:rPr>
        <w:t>,</w:t>
      </w:r>
      <w:r w:rsidRPr="003A44A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A44AB">
        <w:rPr>
          <w:rFonts w:ascii="Times New Roman" w:hAnsi="Times New Roman" w:cs="Times New Roman"/>
          <w:noProof/>
          <w:sz w:val="28"/>
          <w:szCs w:val="28"/>
        </w:rPr>
        <w:tab/>
      </w:r>
      <w:r w:rsidRPr="003A44AB"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 xml:space="preserve">            </w:t>
      </w:r>
      <w:r w:rsidRPr="003A44AB">
        <w:rPr>
          <w:rFonts w:ascii="Times New Roman" w:hAnsi="Times New Roman" w:cs="Times New Roman"/>
          <w:noProof/>
          <w:sz w:val="28"/>
          <w:szCs w:val="28"/>
        </w:rPr>
        <w:tab/>
      </w:r>
      <w:r w:rsidRPr="003A44AB">
        <w:rPr>
          <w:rFonts w:ascii="Times New Roman" w:hAnsi="Times New Roman" w:cs="Times New Roman"/>
          <w:noProof/>
          <w:sz w:val="28"/>
          <w:szCs w:val="28"/>
        </w:rPr>
        <w:tab/>
      </w:r>
      <w:r w:rsidR="00833D41">
        <w:rPr>
          <w:rFonts w:ascii="Times New Roman" w:hAnsi="Times New Roman" w:cs="Times New Roman"/>
          <w:noProof/>
          <w:sz w:val="28"/>
          <w:szCs w:val="28"/>
        </w:rPr>
        <w:t>January</w:t>
      </w:r>
      <w:r w:rsidR="00650B9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A44AB">
        <w:rPr>
          <w:rFonts w:ascii="Times New Roman" w:hAnsi="Times New Roman" w:cs="Times New Roman"/>
          <w:noProof/>
          <w:sz w:val="28"/>
          <w:szCs w:val="28"/>
        </w:rPr>
        <w:t>202</w:t>
      </w:r>
      <w:r w:rsidR="00833D41">
        <w:rPr>
          <w:rFonts w:ascii="Times New Roman" w:hAnsi="Times New Roman" w:cs="Times New Roman"/>
          <w:noProof/>
          <w:sz w:val="28"/>
          <w:szCs w:val="28"/>
        </w:rPr>
        <w:t>4</w:t>
      </w:r>
      <w:r w:rsidRPr="003A44AB">
        <w:rPr>
          <w:rFonts w:ascii="Times New Roman" w:hAnsi="Times New Roman" w:cs="Times New Roman"/>
          <w:noProof/>
          <w:sz w:val="28"/>
          <w:szCs w:val="28"/>
        </w:rPr>
        <w:t xml:space="preserve">– till date </w:t>
      </w:r>
    </w:p>
    <w:p w14:paraId="54464A24" w14:textId="67607C03" w:rsidR="00F66B06" w:rsidRPr="003A44AB" w:rsidRDefault="00F66B06" w:rsidP="00F66B06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BOXHOUSE MARKETING</w:t>
      </w:r>
      <w:r w:rsidRPr="003A44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3A44AB">
        <w:rPr>
          <w:rFonts w:ascii="Times New Roman" w:hAnsi="Times New Roman" w:cs="Times New Roman"/>
          <w:noProof/>
          <w:color w:val="7030A0"/>
          <w:sz w:val="28"/>
          <w:szCs w:val="28"/>
        </w:rPr>
        <w:t xml:space="preserve"> </w:t>
      </w:r>
      <w:r w:rsidRPr="003A44AB">
        <w:rPr>
          <w:rFonts w:ascii="Times New Roman" w:hAnsi="Times New Roman" w:cs="Times New Roman"/>
          <w:noProof/>
          <w:color w:val="7030A0"/>
          <w:sz w:val="28"/>
          <w:szCs w:val="28"/>
        </w:rPr>
        <w:tab/>
      </w:r>
    </w:p>
    <w:p w14:paraId="27972DF5" w14:textId="77777777" w:rsidR="00F66B06" w:rsidRPr="003A44AB" w:rsidRDefault="00F66B06" w:rsidP="00F66B06">
      <w:pPr>
        <w:spacing w:after="75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3A44A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Key Achievements:</w:t>
      </w:r>
    </w:p>
    <w:p w14:paraId="6DCAD28A" w14:textId="77777777" w:rsidR="00F66B06" w:rsidRPr="00DC6915" w:rsidRDefault="00F66B06" w:rsidP="00F66B06">
      <w:pPr>
        <w:pStyle w:val="ListParagraph"/>
        <w:numPr>
          <w:ilvl w:val="0"/>
          <w:numId w:val="2"/>
        </w:numPr>
        <w:spacing w:after="75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DC69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Led the creation of comprehensive project plans and timelines, ensuring the timely completion of tasks and contributing to the success of the projects.</w:t>
      </w:r>
    </w:p>
    <w:p w14:paraId="18FBDD5D" w14:textId="77777777" w:rsidR="00F66B06" w:rsidRPr="003A44AB" w:rsidRDefault="00F66B06" w:rsidP="00F66B06">
      <w:pPr>
        <w:pStyle w:val="ListParagraph"/>
        <w:numPr>
          <w:ilvl w:val="0"/>
          <w:numId w:val="2"/>
        </w:numPr>
        <w:spacing w:after="75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DC69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Regularly conducting market research to enhance quality and align with industry trends.</w:t>
      </w:r>
    </w:p>
    <w:p w14:paraId="1167FB8D" w14:textId="238C8597" w:rsidR="00F66B06" w:rsidRPr="003A44AB" w:rsidRDefault="00082956" w:rsidP="00F66B06">
      <w:pPr>
        <w:pStyle w:val="ListParagraph"/>
        <w:numPr>
          <w:ilvl w:val="0"/>
          <w:numId w:val="2"/>
        </w:numPr>
        <w:spacing w:after="75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0829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Developed and implemented targeted marketing strategies that increased stakeholder engagement by 40%, creating measurable connections between brand initiatives and organizational objectives, resulting in successful project outcomes</w:t>
      </w:r>
      <w:r w:rsidR="00F66B06" w:rsidRPr="008B72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5D29FDA1" w14:textId="0FC249DD" w:rsidR="00F66B06" w:rsidRPr="00602DF7" w:rsidRDefault="00602DF7" w:rsidP="00F66B06">
      <w:pPr>
        <w:pStyle w:val="ListParagraph"/>
        <w:numPr>
          <w:ilvl w:val="0"/>
          <w:numId w:val="2"/>
        </w:numPr>
        <w:spacing w:after="75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Built brand awareness and generated leads while managing internal and external marketing campaigns and programs.</w:t>
      </w:r>
    </w:p>
    <w:p w14:paraId="0CC9D996" w14:textId="34789349" w:rsidR="00602DF7" w:rsidRPr="00C7024F" w:rsidRDefault="00C7024F" w:rsidP="00C7024F">
      <w:pPr>
        <w:pStyle w:val="ListParagraph"/>
        <w:numPr>
          <w:ilvl w:val="0"/>
          <w:numId w:val="2"/>
        </w:numPr>
        <w:spacing w:after="75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Oversaw projects from inceptions to completion, ensuring all tasks, budgeting. And resources adhered to established policies and procedures.</w:t>
      </w:r>
    </w:p>
    <w:p w14:paraId="77D4E70F" w14:textId="77777777" w:rsidR="00102C12" w:rsidRDefault="00102C12" w:rsidP="00E14748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A6AB3AD" w14:textId="656C0556" w:rsidR="00E14748" w:rsidRPr="003A44AB" w:rsidRDefault="00E74F33" w:rsidP="00E147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Marketing </w:t>
      </w:r>
      <w:r w:rsidR="003804D3">
        <w:rPr>
          <w:rFonts w:ascii="Times New Roman" w:hAnsi="Times New Roman" w:cs="Times New Roman"/>
          <w:b/>
          <w:noProof/>
          <w:sz w:val="28"/>
          <w:szCs w:val="28"/>
        </w:rPr>
        <w:t>Project Manager</w:t>
      </w:r>
      <w:r w:rsidR="00E14748" w:rsidRPr="003A44AB">
        <w:rPr>
          <w:rFonts w:ascii="Times New Roman" w:hAnsi="Times New Roman" w:cs="Times New Roman"/>
          <w:b/>
          <w:noProof/>
          <w:sz w:val="28"/>
          <w:szCs w:val="28"/>
        </w:rPr>
        <w:t>,</w:t>
      </w:r>
      <w:r w:rsidR="00E14748" w:rsidRPr="003A44A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14748" w:rsidRPr="003A44AB">
        <w:rPr>
          <w:rFonts w:ascii="Times New Roman" w:hAnsi="Times New Roman" w:cs="Times New Roman"/>
          <w:noProof/>
          <w:sz w:val="28"/>
          <w:szCs w:val="28"/>
        </w:rPr>
        <w:tab/>
      </w:r>
      <w:r w:rsidR="00E14748" w:rsidRPr="003A44AB"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 xml:space="preserve">            </w:t>
      </w:r>
      <w:r w:rsidR="006E41E0">
        <w:rPr>
          <w:rFonts w:ascii="Times New Roman" w:hAnsi="Times New Roman" w:cs="Times New Roman"/>
          <w:noProof/>
          <w:sz w:val="28"/>
          <w:szCs w:val="28"/>
        </w:rPr>
        <w:tab/>
        <w:t>June</w:t>
      </w:r>
      <w:r w:rsidR="00E14748" w:rsidRPr="003A44AB">
        <w:rPr>
          <w:rFonts w:ascii="Times New Roman" w:hAnsi="Times New Roman" w:cs="Times New Roman"/>
          <w:noProof/>
          <w:sz w:val="28"/>
          <w:szCs w:val="28"/>
        </w:rPr>
        <w:t xml:space="preserve"> 202</w:t>
      </w:r>
      <w:r w:rsidR="006E41E0">
        <w:rPr>
          <w:rFonts w:ascii="Times New Roman" w:hAnsi="Times New Roman" w:cs="Times New Roman"/>
          <w:noProof/>
          <w:sz w:val="28"/>
          <w:szCs w:val="28"/>
        </w:rPr>
        <w:t>1</w:t>
      </w:r>
      <w:r w:rsidR="00E14748" w:rsidRPr="003A44AB">
        <w:rPr>
          <w:rFonts w:ascii="Times New Roman" w:hAnsi="Times New Roman" w:cs="Times New Roman"/>
          <w:noProof/>
          <w:sz w:val="28"/>
          <w:szCs w:val="28"/>
        </w:rPr>
        <w:t xml:space="preserve">– </w:t>
      </w:r>
      <w:r w:rsidR="00BA0E35">
        <w:rPr>
          <w:rFonts w:ascii="Times New Roman" w:hAnsi="Times New Roman" w:cs="Times New Roman"/>
          <w:noProof/>
          <w:sz w:val="28"/>
          <w:szCs w:val="28"/>
        </w:rPr>
        <w:t>December</w:t>
      </w:r>
      <w:r w:rsidR="0003375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D040D">
        <w:rPr>
          <w:rFonts w:ascii="Times New Roman" w:hAnsi="Times New Roman" w:cs="Times New Roman"/>
          <w:noProof/>
          <w:sz w:val="28"/>
          <w:szCs w:val="28"/>
        </w:rPr>
        <w:t>2023</w:t>
      </w:r>
      <w:r w:rsidR="00E14748" w:rsidRPr="003A44AB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A7BD061" w14:textId="2DDB2DF3" w:rsidR="00E14748" w:rsidRPr="003A44AB" w:rsidRDefault="00E14748" w:rsidP="00E14748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A44A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God</w:t>
      </w:r>
      <w:r w:rsidR="00F5742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’s</w:t>
      </w:r>
      <w:r w:rsidRPr="003A44A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Grace Multiplex, </w:t>
      </w:r>
      <w:r w:rsidRPr="003A44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Lagos.</w:t>
      </w:r>
      <w:r w:rsidRPr="003A44AB">
        <w:rPr>
          <w:rFonts w:ascii="Times New Roman" w:hAnsi="Times New Roman" w:cs="Times New Roman"/>
          <w:noProof/>
          <w:color w:val="7030A0"/>
          <w:sz w:val="28"/>
          <w:szCs w:val="28"/>
        </w:rPr>
        <w:t xml:space="preserve"> </w:t>
      </w:r>
      <w:r w:rsidRPr="003A44AB">
        <w:rPr>
          <w:rFonts w:ascii="Times New Roman" w:hAnsi="Times New Roman" w:cs="Times New Roman"/>
          <w:noProof/>
          <w:color w:val="7030A0"/>
          <w:sz w:val="28"/>
          <w:szCs w:val="28"/>
        </w:rPr>
        <w:tab/>
      </w:r>
    </w:p>
    <w:p w14:paraId="7AF625F3" w14:textId="25CBAB44" w:rsidR="00E14748" w:rsidRPr="003A44AB" w:rsidRDefault="00E14748" w:rsidP="00E14748">
      <w:pPr>
        <w:spacing w:after="75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3A44A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Key Achievements:</w:t>
      </w:r>
    </w:p>
    <w:p w14:paraId="321AC728" w14:textId="24C19511" w:rsidR="00E14748" w:rsidRPr="003A44AB" w:rsidRDefault="00DC6915" w:rsidP="00E14748">
      <w:pPr>
        <w:pStyle w:val="ListParagraph"/>
        <w:numPr>
          <w:ilvl w:val="0"/>
          <w:numId w:val="2"/>
        </w:numPr>
        <w:spacing w:after="75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DC69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Regularly conducting market research to enhance quality and align with industry trends.</w:t>
      </w:r>
    </w:p>
    <w:p w14:paraId="48570852" w14:textId="0CD4D322" w:rsidR="00E14748" w:rsidRPr="003A44AB" w:rsidRDefault="008B7298" w:rsidP="00E14748">
      <w:pPr>
        <w:pStyle w:val="ListParagraph"/>
        <w:numPr>
          <w:ilvl w:val="0"/>
          <w:numId w:val="2"/>
        </w:numPr>
        <w:spacing w:after="75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8B72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Executed marketing strategies, tactics, and measurement plans crafted to fulfill organizational goals and </w:t>
      </w:r>
      <w:r w:rsidR="00BB478A" w:rsidRPr="008B72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cr</w:t>
      </w:r>
      <w:r w:rsidR="00BB47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</w:t>
      </w:r>
      <w:r w:rsidR="00BB478A" w:rsidRPr="008B72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ate</w:t>
      </w:r>
      <w:r w:rsidRPr="008B72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 lasting impression on stakeholders.</w:t>
      </w:r>
    </w:p>
    <w:p w14:paraId="4DE713DF" w14:textId="4ADE965D" w:rsidR="00E14748" w:rsidRPr="00403AD6" w:rsidRDefault="00A53BA0" w:rsidP="00E14748">
      <w:pPr>
        <w:pStyle w:val="ListParagraph"/>
        <w:numPr>
          <w:ilvl w:val="0"/>
          <w:numId w:val="2"/>
        </w:numPr>
        <w:spacing w:after="75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Performed full account management of clients in FMCG.</w:t>
      </w:r>
    </w:p>
    <w:p w14:paraId="2A150DF3" w14:textId="0E399E35" w:rsidR="00403AD6" w:rsidRPr="00703358" w:rsidRDefault="00403AD6" w:rsidP="00E14748">
      <w:pPr>
        <w:pStyle w:val="ListParagraph"/>
        <w:numPr>
          <w:ilvl w:val="0"/>
          <w:numId w:val="2"/>
        </w:numPr>
        <w:spacing w:after="75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Develop </w:t>
      </w:r>
      <w:r w:rsidR="002667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implemented a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44A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multi-channel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marketing strategy to effectively engage target audiences and drive customer conversion</w:t>
      </w:r>
    </w:p>
    <w:p w14:paraId="00D1ED01" w14:textId="29D788DA" w:rsidR="00703358" w:rsidRPr="00703358" w:rsidRDefault="00703358" w:rsidP="00E14748">
      <w:pPr>
        <w:pStyle w:val="ListParagraph"/>
        <w:numPr>
          <w:ilvl w:val="0"/>
          <w:numId w:val="2"/>
        </w:numPr>
        <w:spacing w:after="75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03358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Successfully delivered projects on time and within budget, resulting in improved customer satisfaction and a 70% increase in sales.</w:t>
      </w:r>
    </w:p>
    <w:p w14:paraId="57182011" w14:textId="77777777" w:rsidR="00E04928" w:rsidRDefault="00E04928" w:rsidP="00F33CA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123F6DD" w14:textId="42F89FD2" w:rsidR="00F33CA7" w:rsidRPr="003A44AB" w:rsidRDefault="00004B94" w:rsidP="00F33C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Client Service </w:t>
      </w:r>
      <w:r w:rsidR="00713D68">
        <w:rPr>
          <w:rFonts w:ascii="Times New Roman" w:hAnsi="Times New Roman" w:cs="Times New Roman"/>
          <w:b/>
          <w:noProof/>
          <w:sz w:val="28"/>
          <w:szCs w:val="28"/>
        </w:rPr>
        <w:t>Specialist</w:t>
      </w:r>
      <w:r w:rsidR="00F33CA7" w:rsidRPr="003A44AB">
        <w:rPr>
          <w:rFonts w:ascii="Times New Roman" w:hAnsi="Times New Roman" w:cs="Times New Roman"/>
          <w:b/>
          <w:noProof/>
          <w:sz w:val="28"/>
          <w:szCs w:val="28"/>
        </w:rPr>
        <w:t>,</w:t>
      </w:r>
      <w:r w:rsidR="00F33CA7" w:rsidRPr="003A44A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33CA7" w:rsidRPr="003A44AB">
        <w:rPr>
          <w:rFonts w:ascii="Times New Roman" w:hAnsi="Times New Roman" w:cs="Times New Roman"/>
          <w:noProof/>
          <w:sz w:val="28"/>
          <w:szCs w:val="28"/>
        </w:rPr>
        <w:tab/>
      </w:r>
      <w:r w:rsidR="00F33CA7" w:rsidRPr="003A44AB">
        <w:rPr>
          <w:rFonts w:ascii="Times New Roman" w:hAnsi="Times New Roman" w:cs="Times New Roman"/>
          <w:noProof/>
          <w:sz w:val="28"/>
          <w:szCs w:val="28"/>
        </w:rPr>
        <w:tab/>
      </w:r>
      <w:r w:rsidR="00F33CA7">
        <w:rPr>
          <w:rFonts w:ascii="Times New Roman" w:hAnsi="Times New Roman" w:cs="Times New Roman"/>
          <w:noProof/>
          <w:sz w:val="28"/>
          <w:szCs w:val="28"/>
        </w:rPr>
        <w:t xml:space="preserve">            </w:t>
      </w:r>
      <w:r w:rsidR="00BC632C">
        <w:rPr>
          <w:rFonts w:ascii="Times New Roman" w:hAnsi="Times New Roman" w:cs="Times New Roman"/>
          <w:noProof/>
          <w:sz w:val="28"/>
          <w:szCs w:val="28"/>
        </w:rPr>
        <w:tab/>
      </w:r>
      <w:r w:rsidR="0031007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C632C">
        <w:rPr>
          <w:rFonts w:ascii="Times New Roman" w:hAnsi="Times New Roman" w:cs="Times New Roman"/>
          <w:noProof/>
          <w:sz w:val="28"/>
          <w:szCs w:val="28"/>
        </w:rPr>
        <w:t>December</w:t>
      </w:r>
      <w:r w:rsidR="009210F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33CA7" w:rsidRPr="003A44AB">
        <w:rPr>
          <w:rFonts w:ascii="Times New Roman" w:hAnsi="Times New Roman" w:cs="Times New Roman"/>
          <w:noProof/>
          <w:sz w:val="28"/>
          <w:szCs w:val="28"/>
        </w:rPr>
        <w:t>202</w:t>
      </w:r>
      <w:r w:rsidR="00310076">
        <w:rPr>
          <w:rFonts w:ascii="Times New Roman" w:hAnsi="Times New Roman" w:cs="Times New Roman"/>
          <w:noProof/>
          <w:sz w:val="28"/>
          <w:szCs w:val="28"/>
        </w:rPr>
        <w:t>0</w:t>
      </w:r>
      <w:r w:rsidR="00F33CA7" w:rsidRPr="003A44AB">
        <w:rPr>
          <w:rFonts w:ascii="Times New Roman" w:hAnsi="Times New Roman" w:cs="Times New Roman"/>
          <w:noProof/>
          <w:sz w:val="28"/>
          <w:szCs w:val="28"/>
        </w:rPr>
        <w:t xml:space="preserve">– </w:t>
      </w:r>
      <w:r w:rsidR="00BC632C">
        <w:rPr>
          <w:rFonts w:ascii="Times New Roman" w:hAnsi="Times New Roman" w:cs="Times New Roman"/>
          <w:noProof/>
          <w:sz w:val="28"/>
          <w:szCs w:val="28"/>
        </w:rPr>
        <w:t>March 2021</w:t>
      </w:r>
      <w:r w:rsidR="00F33CA7" w:rsidRPr="003A44AB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BC226C5" w14:textId="45B021F9" w:rsidR="00F33CA7" w:rsidRPr="003A44AB" w:rsidRDefault="00214D66" w:rsidP="00F33CA7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DIJO Experience Marketing</w:t>
      </w:r>
      <w:r w:rsidR="00F33CA7" w:rsidRPr="003A44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F33CA7" w:rsidRPr="003A44AB">
        <w:rPr>
          <w:rFonts w:ascii="Times New Roman" w:hAnsi="Times New Roman" w:cs="Times New Roman"/>
          <w:noProof/>
          <w:color w:val="7030A0"/>
          <w:sz w:val="28"/>
          <w:szCs w:val="28"/>
        </w:rPr>
        <w:t xml:space="preserve"> </w:t>
      </w:r>
      <w:r w:rsidR="00F33CA7" w:rsidRPr="003A44AB">
        <w:rPr>
          <w:rFonts w:ascii="Times New Roman" w:hAnsi="Times New Roman" w:cs="Times New Roman"/>
          <w:noProof/>
          <w:color w:val="7030A0"/>
          <w:sz w:val="28"/>
          <w:szCs w:val="28"/>
        </w:rPr>
        <w:tab/>
      </w:r>
    </w:p>
    <w:p w14:paraId="42562D08" w14:textId="77777777" w:rsidR="00F33CA7" w:rsidRPr="003A44AB" w:rsidRDefault="00F33CA7" w:rsidP="00F33CA7">
      <w:pPr>
        <w:spacing w:after="75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3A44A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Key Achievements:</w:t>
      </w:r>
    </w:p>
    <w:p w14:paraId="7F0A6C8F" w14:textId="48ED71FD" w:rsidR="00F33CA7" w:rsidRPr="003A44AB" w:rsidRDefault="00004B94" w:rsidP="00F33CA7">
      <w:pPr>
        <w:pStyle w:val="ListParagraph"/>
        <w:numPr>
          <w:ilvl w:val="0"/>
          <w:numId w:val="2"/>
        </w:numPr>
        <w:spacing w:after="75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Coordinated client communication by working with team members to divide the work to appropriate services specialist</w:t>
      </w:r>
    </w:p>
    <w:p w14:paraId="4DF3B64A" w14:textId="0466AF85" w:rsidR="00F33CA7" w:rsidRPr="003C4542" w:rsidRDefault="00004B94" w:rsidP="00F33CA7">
      <w:pPr>
        <w:pStyle w:val="ListParagraph"/>
        <w:numPr>
          <w:ilvl w:val="0"/>
          <w:numId w:val="2"/>
        </w:numPr>
        <w:spacing w:after="75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Display promotional displays, including quarter and full-service point of purchase displays</w:t>
      </w:r>
    </w:p>
    <w:p w14:paraId="5E86AB6F" w14:textId="3ABE1D53" w:rsidR="003C4542" w:rsidRPr="003C4542" w:rsidRDefault="003C4542" w:rsidP="00F33CA7">
      <w:pPr>
        <w:pStyle w:val="ListParagraph"/>
        <w:numPr>
          <w:ilvl w:val="0"/>
          <w:numId w:val="2"/>
        </w:numPr>
        <w:spacing w:after="75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3C454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Collaborated with crossfunctional teams to gather and analyze client data, translating insights into strategic improvements; the initiative led to the successful resolution of </w:t>
      </w:r>
      <w:r w:rsidR="001334C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100</w:t>
      </w:r>
      <w:r w:rsidRPr="003C454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+ client issues within a single quarter</w:t>
      </w:r>
    </w:p>
    <w:p w14:paraId="48330B42" w14:textId="6E7C82DE" w:rsidR="00E14748" w:rsidRPr="003A44AB" w:rsidRDefault="00E14748" w:rsidP="00E14748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3A44AB">
        <w:rPr>
          <w:rFonts w:ascii="Times New Roman" w:hAnsi="Times New Roman" w:cs="Times New Roman"/>
          <w:b/>
          <w:noProof/>
          <w:sz w:val="28"/>
          <w:szCs w:val="28"/>
        </w:rPr>
        <w:t>Marketing Executive</w:t>
      </w:r>
      <w:r w:rsidRPr="003A44AB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3A44AB">
        <w:rPr>
          <w:rFonts w:ascii="Times New Roman" w:hAnsi="Times New Roman" w:cs="Times New Roman"/>
          <w:noProof/>
          <w:sz w:val="28"/>
          <w:szCs w:val="28"/>
        </w:rPr>
        <w:tab/>
      </w:r>
      <w:r w:rsidRPr="003A44AB">
        <w:rPr>
          <w:rFonts w:ascii="Times New Roman" w:hAnsi="Times New Roman" w:cs="Times New Roman"/>
          <w:noProof/>
          <w:sz w:val="28"/>
          <w:szCs w:val="28"/>
        </w:rPr>
        <w:tab/>
      </w:r>
      <w:r w:rsidRPr="003A44AB">
        <w:rPr>
          <w:rFonts w:ascii="Times New Roman" w:hAnsi="Times New Roman" w:cs="Times New Roman"/>
          <w:noProof/>
          <w:sz w:val="28"/>
          <w:szCs w:val="28"/>
        </w:rPr>
        <w:tab/>
      </w:r>
      <w:r w:rsidRPr="003A44AB">
        <w:rPr>
          <w:rFonts w:ascii="Times New Roman" w:hAnsi="Times New Roman" w:cs="Times New Roman"/>
          <w:noProof/>
          <w:sz w:val="28"/>
          <w:szCs w:val="28"/>
        </w:rPr>
        <w:tab/>
      </w:r>
      <w:r w:rsidRPr="003A44AB">
        <w:rPr>
          <w:rFonts w:ascii="Times New Roman" w:hAnsi="Times New Roman" w:cs="Times New Roman"/>
          <w:noProof/>
          <w:sz w:val="28"/>
          <w:szCs w:val="28"/>
        </w:rPr>
        <w:tab/>
      </w:r>
      <w:r w:rsidRPr="003A44AB"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Jan</w:t>
      </w:r>
      <w:r w:rsidRPr="003A44AB">
        <w:rPr>
          <w:rFonts w:ascii="Times New Roman" w:hAnsi="Times New Roman" w:cs="Times New Roman"/>
          <w:noProof/>
          <w:sz w:val="28"/>
          <w:szCs w:val="28"/>
        </w:rPr>
        <w:t xml:space="preserve">. 2019 - </w:t>
      </w:r>
      <w:r>
        <w:rPr>
          <w:rFonts w:ascii="Times New Roman" w:hAnsi="Times New Roman" w:cs="Times New Roman"/>
          <w:noProof/>
          <w:sz w:val="28"/>
          <w:szCs w:val="28"/>
        </w:rPr>
        <w:t>Jan</w:t>
      </w:r>
      <w:r w:rsidRPr="003A44AB">
        <w:rPr>
          <w:rFonts w:ascii="Times New Roman" w:hAnsi="Times New Roman" w:cs="Times New Roman"/>
          <w:noProof/>
          <w:sz w:val="28"/>
          <w:szCs w:val="28"/>
        </w:rPr>
        <w:t xml:space="preserve">. 2020 </w:t>
      </w:r>
    </w:p>
    <w:p w14:paraId="6943B40C" w14:textId="77777777" w:rsidR="00E14748" w:rsidRPr="003A44AB" w:rsidRDefault="00E14748" w:rsidP="00E14748">
      <w:pPr>
        <w:spacing w:after="0" w:line="240" w:lineRule="auto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 w:rsidRPr="003A44AB">
        <w:rPr>
          <w:rStyle w:val="Emphasis"/>
          <w:rFonts w:ascii="Times New Roman" w:hAnsi="Times New Roman" w:cs="Times New Roman"/>
          <w:i w:val="0"/>
          <w:sz w:val="28"/>
          <w:szCs w:val="28"/>
        </w:rPr>
        <w:t>BC-KASH Cooperative and Investment Society - Lagos</w:t>
      </w:r>
    </w:p>
    <w:p w14:paraId="655F1EBA" w14:textId="77777777" w:rsidR="00E14748" w:rsidRDefault="00E14748" w:rsidP="00E14748">
      <w:pPr>
        <w:spacing w:after="75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3A44A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Key Achievements:</w:t>
      </w:r>
    </w:p>
    <w:p w14:paraId="0D2AB4C4" w14:textId="77777777" w:rsidR="00E14748" w:rsidRPr="00A0482D" w:rsidRDefault="00E14748" w:rsidP="00E147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3A44AB">
        <w:rPr>
          <w:rFonts w:ascii="Times New Roman" w:hAnsi="Times New Roman" w:cs="Times New Roman"/>
          <w:sz w:val="28"/>
          <w:szCs w:val="28"/>
        </w:rPr>
        <w:t>Monitored and tracked how loans given out to SMEs are judiciously used.</w:t>
      </w:r>
    </w:p>
    <w:p w14:paraId="3A658BF6" w14:textId="77777777" w:rsidR="00E14748" w:rsidRPr="00F01CF1" w:rsidRDefault="00E14748" w:rsidP="00E147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Planned Marketing strategies to increase sales, improve customer retention</w:t>
      </w:r>
    </w:p>
    <w:p w14:paraId="64B71E27" w14:textId="77777777" w:rsidR="00E14748" w:rsidRPr="00F01CF1" w:rsidRDefault="00E14748" w:rsidP="00E147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Strong relationship with clients and follow up in loan due.</w:t>
      </w:r>
    </w:p>
    <w:p w14:paraId="600CAA70" w14:textId="2789894D" w:rsidR="00E14748" w:rsidRPr="00F01CF1" w:rsidRDefault="00E14748" w:rsidP="00E147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Obtained, Verified and compile copies of loan applicants and credit histories, corporate financial statements, </w:t>
      </w:r>
      <w:r w:rsidR="009E3CED">
        <w:rPr>
          <w:rFonts w:ascii="Times New Roman" w:hAnsi="Times New Roman" w:cs="Times New Roman"/>
          <w:sz w:val="28"/>
          <w:szCs w:val="28"/>
        </w:rPr>
        <w:t>another</w:t>
      </w:r>
      <w:r>
        <w:rPr>
          <w:rFonts w:ascii="Times New Roman" w:hAnsi="Times New Roman" w:cs="Times New Roman"/>
          <w:sz w:val="28"/>
          <w:szCs w:val="28"/>
        </w:rPr>
        <w:t xml:space="preserve"> financial information.</w:t>
      </w:r>
    </w:p>
    <w:p w14:paraId="2B942B41" w14:textId="77777777" w:rsidR="00E14748" w:rsidRPr="00F00BB4" w:rsidRDefault="00E14748" w:rsidP="00E14748">
      <w:pPr>
        <w:ind w:right="-22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r w:rsidRPr="00F00BB4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EDUCATION</w:t>
      </w:r>
    </w:p>
    <w:p w14:paraId="6E4C3194" w14:textId="56F7C365" w:rsidR="00E14748" w:rsidRPr="003A44AB" w:rsidRDefault="00E14748" w:rsidP="00E147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 w:rsidRPr="003A44AB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     Master of Information Technology </w:t>
      </w:r>
      <w:r w:rsidR="00B6285F">
        <w:rPr>
          <w:rStyle w:val="Emphasis"/>
          <w:rFonts w:ascii="Times New Roman" w:hAnsi="Times New Roman" w:cs="Times New Roman"/>
          <w:i w:val="0"/>
          <w:sz w:val="28"/>
          <w:szCs w:val="28"/>
        </w:rPr>
        <w:t>2023</w:t>
      </w:r>
      <w:r w:rsidRPr="003A44AB">
        <w:rPr>
          <w:rStyle w:val="Emphasis"/>
          <w:rFonts w:ascii="Times New Roman" w:hAnsi="Times New Roman" w:cs="Times New Roman"/>
          <w:i w:val="0"/>
          <w:sz w:val="28"/>
          <w:szCs w:val="28"/>
        </w:rPr>
        <w:t>–</w:t>
      </w:r>
      <w:r w:rsidR="00B6285F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3A44AB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University of Lagos </w:t>
      </w:r>
    </w:p>
    <w:p w14:paraId="7C16FA37" w14:textId="77777777" w:rsidR="00E14748" w:rsidRPr="003A44AB" w:rsidRDefault="00E14748" w:rsidP="00E147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 w:rsidRPr="003A44AB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     Bachelor of Science (Hons), Physics and Electronics - 2018  </w:t>
      </w:r>
    </w:p>
    <w:p w14:paraId="188A0F23" w14:textId="77777777" w:rsidR="00E14748" w:rsidRPr="003A44AB" w:rsidRDefault="00E14748" w:rsidP="00E14748">
      <w:pPr>
        <w:pStyle w:val="ListParagraph"/>
        <w:spacing w:before="100" w:beforeAutospacing="1" w:after="100" w:afterAutospacing="1" w:line="240" w:lineRule="auto"/>
        <w:ind w:left="360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 w:rsidRPr="003A44AB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     Adekunle Ajasin University.</w:t>
      </w:r>
      <w:r w:rsidRPr="003A44AB">
        <w:rPr>
          <w:rFonts w:ascii="Times New Roman" w:hAnsi="Times New Roman" w:cs="Times New Roman"/>
          <w:noProof/>
          <w:color w:val="7030A0"/>
          <w:sz w:val="28"/>
          <w:szCs w:val="28"/>
        </w:rPr>
        <w:t xml:space="preserve"> </w:t>
      </w:r>
    </w:p>
    <w:p w14:paraId="23D5FFF2" w14:textId="77777777" w:rsidR="00F9626C" w:rsidRDefault="00F9626C" w:rsidP="00E1474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3736EA3" w14:textId="1927B84C" w:rsidR="00E14748" w:rsidRPr="00F00BB4" w:rsidRDefault="00E14748" w:rsidP="00E1474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00B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SKILLS</w:t>
      </w:r>
      <w:r w:rsidR="005240F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AND COMPETENCES</w:t>
      </w:r>
    </w:p>
    <w:p w14:paraId="7E680A2D" w14:textId="1D1F05C4" w:rsidR="00E14748" w:rsidRDefault="005923A2" w:rsidP="00E1474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Project Management </w:t>
      </w:r>
    </w:p>
    <w:p w14:paraId="53A2E60F" w14:textId="25D3D778" w:rsidR="005240F8" w:rsidRDefault="005240F8" w:rsidP="00E1474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Ability to analyze market trends and competitive intelligence</w:t>
      </w:r>
    </w:p>
    <w:p w14:paraId="442BFBD1" w14:textId="65912A36" w:rsidR="000D1969" w:rsidRDefault="000D1969" w:rsidP="00E1474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Preparing budgets and timelines</w:t>
      </w:r>
    </w:p>
    <w:p w14:paraId="7A50DB2A" w14:textId="4AB52C90" w:rsidR="00362411" w:rsidRDefault="00362411" w:rsidP="00E1474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Budgeting</w:t>
      </w:r>
    </w:p>
    <w:p w14:paraId="516D62C9" w14:textId="6233EBB6" w:rsidR="00362411" w:rsidRDefault="00362411" w:rsidP="00E1474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Project Schedule</w:t>
      </w:r>
    </w:p>
    <w:p w14:paraId="785B4B91" w14:textId="46B91D84" w:rsidR="00E14748" w:rsidRDefault="0079052D" w:rsidP="00E1474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Brand Management </w:t>
      </w:r>
    </w:p>
    <w:p w14:paraId="153A9E8E" w14:textId="43C9E1A9" w:rsidR="000107C5" w:rsidRPr="003A44AB" w:rsidRDefault="000107C5" w:rsidP="00E1474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Effective Communication</w:t>
      </w:r>
    </w:p>
    <w:p w14:paraId="616EF72E" w14:textId="301AFDC7" w:rsidR="00E14748" w:rsidRPr="003A44AB" w:rsidRDefault="003C4030" w:rsidP="00E1474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 Analytics and insights (Microsoft excel, Power bi, and Tableau)</w:t>
      </w:r>
    </w:p>
    <w:p w14:paraId="78A91CF7" w14:textId="77777777" w:rsidR="00E14748" w:rsidRPr="00F00BB4" w:rsidRDefault="00E14748" w:rsidP="00E14748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C93987" w14:textId="77777777" w:rsidR="00E14748" w:rsidRPr="003A44AB" w:rsidRDefault="00E14748" w:rsidP="00E1474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</w:pPr>
    </w:p>
    <w:p w14:paraId="64B0A504" w14:textId="77777777" w:rsidR="00E14748" w:rsidRPr="003A44AB" w:rsidRDefault="00E14748" w:rsidP="00E1474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14:paraId="67B77466" w14:textId="77777777" w:rsidR="00E14748" w:rsidRPr="003A44AB" w:rsidRDefault="00E14748" w:rsidP="00E14748">
      <w:pPr>
        <w:spacing w:before="100" w:beforeAutospacing="1" w:afterAutospacing="1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  <w:r w:rsidRPr="003A44AB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</w:p>
    <w:p w14:paraId="03F9671E" w14:textId="77777777" w:rsidR="00E14748" w:rsidRPr="003A44AB" w:rsidRDefault="00E14748" w:rsidP="00E14748">
      <w:pPr>
        <w:rPr>
          <w:rFonts w:ascii="Times New Roman" w:hAnsi="Times New Roman" w:cs="Times New Roman"/>
          <w:sz w:val="28"/>
          <w:szCs w:val="28"/>
        </w:rPr>
      </w:pPr>
    </w:p>
    <w:p w14:paraId="617502E3" w14:textId="77777777" w:rsidR="00D82BB1" w:rsidRDefault="00D82BB1"/>
    <w:sectPr w:rsidR="00D82BB1" w:rsidSect="006E62B0">
      <w:pgSz w:w="12240" w:h="15840"/>
      <w:pgMar w:top="1418" w:right="104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0ADD22" w14:textId="77777777" w:rsidR="00CC0047" w:rsidRDefault="00CC0047" w:rsidP="00D81FA5">
      <w:pPr>
        <w:spacing w:after="0" w:line="240" w:lineRule="auto"/>
      </w:pPr>
      <w:r>
        <w:separator/>
      </w:r>
    </w:p>
  </w:endnote>
  <w:endnote w:type="continuationSeparator" w:id="0">
    <w:p w14:paraId="7F9DED5D" w14:textId="77777777" w:rsidR="00CC0047" w:rsidRDefault="00CC0047" w:rsidP="00D81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693B7E" w14:textId="77777777" w:rsidR="00CC0047" w:rsidRDefault="00CC0047" w:rsidP="00D81FA5">
      <w:pPr>
        <w:spacing w:after="0" w:line="240" w:lineRule="auto"/>
      </w:pPr>
      <w:r>
        <w:separator/>
      </w:r>
    </w:p>
  </w:footnote>
  <w:footnote w:type="continuationSeparator" w:id="0">
    <w:p w14:paraId="70966BE1" w14:textId="77777777" w:rsidR="00CC0047" w:rsidRDefault="00CC0047" w:rsidP="00D81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9500E"/>
    <w:multiLevelType w:val="multilevel"/>
    <w:tmpl w:val="C9D2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5B76F6"/>
    <w:multiLevelType w:val="hybridMultilevel"/>
    <w:tmpl w:val="A436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86D9D"/>
    <w:multiLevelType w:val="multilevel"/>
    <w:tmpl w:val="F824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E272CA"/>
    <w:multiLevelType w:val="hybridMultilevel"/>
    <w:tmpl w:val="EBE40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1D5BA7"/>
    <w:multiLevelType w:val="hybridMultilevel"/>
    <w:tmpl w:val="AEC671CE"/>
    <w:lvl w:ilvl="0" w:tplc="E8C45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B7F56"/>
    <w:multiLevelType w:val="hybridMultilevel"/>
    <w:tmpl w:val="831C2DFE"/>
    <w:lvl w:ilvl="0" w:tplc="E8C45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495430">
    <w:abstractNumId w:val="3"/>
  </w:num>
  <w:num w:numId="2" w16cid:durableId="957639685">
    <w:abstractNumId w:val="1"/>
  </w:num>
  <w:num w:numId="3" w16cid:durableId="235285576">
    <w:abstractNumId w:val="5"/>
  </w:num>
  <w:num w:numId="4" w16cid:durableId="1693341452">
    <w:abstractNumId w:val="4"/>
  </w:num>
  <w:num w:numId="5" w16cid:durableId="710812973">
    <w:abstractNumId w:val="0"/>
  </w:num>
  <w:num w:numId="6" w16cid:durableId="988049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48"/>
    <w:rsid w:val="00002071"/>
    <w:rsid w:val="00004B94"/>
    <w:rsid w:val="000107C5"/>
    <w:rsid w:val="00011AAE"/>
    <w:rsid w:val="0002773A"/>
    <w:rsid w:val="00033751"/>
    <w:rsid w:val="000577BB"/>
    <w:rsid w:val="00082956"/>
    <w:rsid w:val="000916E8"/>
    <w:rsid w:val="000D1529"/>
    <w:rsid w:val="000D1969"/>
    <w:rsid w:val="000E1D6C"/>
    <w:rsid w:val="000E460A"/>
    <w:rsid w:val="00102C12"/>
    <w:rsid w:val="001334CB"/>
    <w:rsid w:val="001B3749"/>
    <w:rsid w:val="001E257A"/>
    <w:rsid w:val="00203AED"/>
    <w:rsid w:val="00214D66"/>
    <w:rsid w:val="00266753"/>
    <w:rsid w:val="002B5518"/>
    <w:rsid w:val="002E408C"/>
    <w:rsid w:val="00310076"/>
    <w:rsid w:val="00362411"/>
    <w:rsid w:val="00375B70"/>
    <w:rsid w:val="003804D3"/>
    <w:rsid w:val="003A098B"/>
    <w:rsid w:val="003C4030"/>
    <w:rsid w:val="003C4542"/>
    <w:rsid w:val="003E46F2"/>
    <w:rsid w:val="00403AD6"/>
    <w:rsid w:val="00405A5B"/>
    <w:rsid w:val="004502AA"/>
    <w:rsid w:val="004D040D"/>
    <w:rsid w:val="004D0842"/>
    <w:rsid w:val="004F47CF"/>
    <w:rsid w:val="00520F49"/>
    <w:rsid w:val="00522E0A"/>
    <w:rsid w:val="005240F8"/>
    <w:rsid w:val="0052501E"/>
    <w:rsid w:val="00544A75"/>
    <w:rsid w:val="00551AEB"/>
    <w:rsid w:val="005923A2"/>
    <w:rsid w:val="00602DF7"/>
    <w:rsid w:val="00622461"/>
    <w:rsid w:val="00627BCA"/>
    <w:rsid w:val="006413CB"/>
    <w:rsid w:val="00650B92"/>
    <w:rsid w:val="00681C5F"/>
    <w:rsid w:val="006848D5"/>
    <w:rsid w:val="006916D7"/>
    <w:rsid w:val="006A669F"/>
    <w:rsid w:val="006E41E0"/>
    <w:rsid w:val="006E62B0"/>
    <w:rsid w:val="00703358"/>
    <w:rsid w:val="00713D68"/>
    <w:rsid w:val="0074062C"/>
    <w:rsid w:val="00747FBB"/>
    <w:rsid w:val="0079052D"/>
    <w:rsid w:val="007B7DE4"/>
    <w:rsid w:val="007C28BF"/>
    <w:rsid w:val="007E5C27"/>
    <w:rsid w:val="00833D41"/>
    <w:rsid w:val="00886C96"/>
    <w:rsid w:val="008B7298"/>
    <w:rsid w:val="008C537F"/>
    <w:rsid w:val="008E478A"/>
    <w:rsid w:val="009210F6"/>
    <w:rsid w:val="00962CEF"/>
    <w:rsid w:val="009A327C"/>
    <w:rsid w:val="009A7AD2"/>
    <w:rsid w:val="009E3CED"/>
    <w:rsid w:val="009F3C9B"/>
    <w:rsid w:val="00A1380E"/>
    <w:rsid w:val="00A466B8"/>
    <w:rsid w:val="00A53806"/>
    <w:rsid w:val="00A53BA0"/>
    <w:rsid w:val="00A56167"/>
    <w:rsid w:val="00AD6142"/>
    <w:rsid w:val="00B23428"/>
    <w:rsid w:val="00B33F5B"/>
    <w:rsid w:val="00B44714"/>
    <w:rsid w:val="00B476C0"/>
    <w:rsid w:val="00B6285F"/>
    <w:rsid w:val="00BA0E35"/>
    <w:rsid w:val="00BB478A"/>
    <w:rsid w:val="00BC58E9"/>
    <w:rsid w:val="00BC632C"/>
    <w:rsid w:val="00BE215B"/>
    <w:rsid w:val="00C31B9F"/>
    <w:rsid w:val="00C7024F"/>
    <w:rsid w:val="00C86412"/>
    <w:rsid w:val="00C92325"/>
    <w:rsid w:val="00CC0047"/>
    <w:rsid w:val="00D06F5E"/>
    <w:rsid w:val="00D27F62"/>
    <w:rsid w:val="00D4094D"/>
    <w:rsid w:val="00D47C32"/>
    <w:rsid w:val="00D81FA5"/>
    <w:rsid w:val="00D82BB1"/>
    <w:rsid w:val="00D928FF"/>
    <w:rsid w:val="00D943F4"/>
    <w:rsid w:val="00DC1DAA"/>
    <w:rsid w:val="00DC6915"/>
    <w:rsid w:val="00DF7517"/>
    <w:rsid w:val="00E04928"/>
    <w:rsid w:val="00E119F5"/>
    <w:rsid w:val="00E14748"/>
    <w:rsid w:val="00E17CDE"/>
    <w:rsid w:val="00E40090"/>
    <w:rsid w:val="00E74F33"/>
    <w:rsid w:val="00EE0CD1"/>
    <w:rsid w:val="00EF61A5"/>
    <w:rsid w:val="00F13F8E"/>
    <w:rsid w:val="00F25546"/>
    <w:rsid w:val="00F33CA7"/>
    <w:rsid w:val="00F57421"/>
    <w:rsid w:val="00F66B06"/>
    <w:rsid w:val="00F74F2D"/>
    <w:rsid w:val="00F9104D"/>
    <w:rsid w:val="00F9626C"/>
    <w:rsid w:val="00FB13B4"/>
    <w:rsid w:val="00FD19E3"/>
    <w:rsid w:val="00FF145F"/>
    <w:rsid w:val="00FF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A771"/>
  <w15:docId w15:val="{0C6AB174-7946-4EFB-BAA5-DA44AB81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74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14748"/>
    <w:rPr>
      <w:i/>
      <w:iCs/>
    </w:rPr>
  </w:style>
  <w:style w:type="paragraph" w:styleId="ListParagraph">
    <w:name w:val="List Paragraph"/>
    <w:basedOn w:val="Normal"/>
    <w:uiPriority w:val="34"/>
    <w:qFormat/>
    <w:rsid w:val="00E14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FA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81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FA5"/>
    <w:rPr>
      <w:lang w:val="en-US"/>
    </w:rPr>
  </w:style>
  <w:style w:type="paragraph" w:customStyle="1" w:styleId="rich-text-component">
    <w:name w:val="rich-text-component"/>
    <w:basedOn w:val="Normal"/>
    <w:rsid w:val="000D1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customStyle="1" w:styleId="rich-text-component1">
    <w:name w:val="rich-text-component1"/>
    <w:basedOn w:val="DefaultParagraphFont"/>
    <w:rsid w:val="000D1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4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AYODELE</dc:creator>
  <cp:keywords/>
  <dc:description/>
  <cp:lastModifiedBy>AYODELE AKINBONI</cp:lastModifiedBy>
  <cp:revision>9</cp:revision>
  <cp:lastPrinted>2024-05-07T14:33:00Z</cp:lastPrinted>
  <dcterms:created xsi:type="dcterms:W3CDTF">2024-10-17T05:46:00Z</dcterms:created>
  <dcterms:modified xsi:type="dcterms:W3CDTF">2024-10-17T06:00:00Z</dcterms:modified>
</cp:coreProperties>
</file>