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3989" w14:textId="0DDE8EB6" w:rsidR="00927377" w:rsidRDefault="00915639" w:rsidP="00927377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7A38CD3109244058AACB854EA4A3877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27377" w:rsidRPr="00927377">
            <w:t>1 Gideon Avenue, off Idunm</w:t>
          </w:r>
          <w:r w:rsidR="00927377">
            <w:t>wuno</w:t>
          </w:r>
          <w:r w:rsidR="00927377" w:rsidRPr="00927377">
            <w:t>wina, Benin-Auchi road</w:t>
          </w:r>
        </w:sdtContent>
      </w:sdt>
    </w:p>
    <w:sdt>
      <w:sdtPr>
        <w:alias w:val="Category"/>
        <w:tag w:val=""/>
        <w:id w:val="1543715586"/>
        <w:placeholder>
          <w:docPart w:val="11709B377DB94ACC97C97E6D74FA31B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7D661FBF" w14:textId="60DDD3D1" w:rsidR="00927377" w:rsidRDefault="00927377" w:rsidP="00927377">
          <w:pPr>
            <w:pStyle w:val="ContactInfo"/>
          </w:pPr>
          <w:r>
            <w:t xml:space="preserve">Benin </w:t>
          </w:r>
          <w:r w:rsidR="00B476BE">
            <w:t xml:space="preserve">City, Edo State, </w:t>
          </w:r>
          <w:r>
            <w:t>Nigeria</w:t>
          </w:r>
        </w:p>
      </w:sdtContent>
    </w:sdt>
    <w:p w14:paraId="51DCE0A4" w14:textId="1E9E462B" w:rsidR="00927377" w:rsidRDefault="00915639" w:rsidP="00927377">
      <w:pPr>
        <w:pStyle w:val="ContactInfo"/>
      </w:pPr>
      <w:sdt>
        <w:sdtPr>
          <w:alias w:val="Telephone"/>
          <w:tag w:val="Telephone"/>
          <w:id w:val="599758962"/>
          <w:placeholder>
            <w:docPart w:val="00BE250518274338BE5327B3FA6BFBC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27377">
            <w:t>+2348154703607</w:t>
          </w:r>
          <w:r w:rsidR="00B476BE">
            <w:t>/+2348177031810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F7A851D52E2049CB99552FED921A53E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21A2CFF8" w14:textId="4BC8A957" w:rsidR="00927377" w:rsidRDefault="00B476BE" w:rsidP="00927377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a</w:t>
          </w:r>
          <w:r w:rsidR="00927377">
            <w:rPr>
              <w:rStyle w:val="Emphasis"/>
            </w:rPr>
            <w:t>gbomekheamiosinor@gmail.com</w:t>
          </w:r>
        </w:p>
      </w:sdtContent>
    </w:sdt>
    <w:p w14:paraId="7E110F24" w14:textId="3383DB69" w:rsidR="00927377" w:rsidRDefault="00915639" w:rsidP="00927377">
      <w:pPr>
        <w:pStyle w:val="Name"/>
        <w:ind w:left="0"/>
      </w:pPr>
      <w:sdt>
        <w:sdtPr>
          <w:alias w:val="Your Name"/>
          <w:tag w:val=""/>
          <w:id w:val="1197042864"/>
          <w:placeholder>
            <w:docPart w:val="A12FDF5168B34A618FF2662CA2A0A2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27377">
            <w:t>Amiosinor Agbomekhe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927377" w14:paraId="08BA4386" w14:textId="77777777" w:rsidTr="004109B5">
        <w:trPr>
          <w:trHeight w:val="1561"/>
        </w:trPr>
        <w:tc>
          <w:tcPr>
            <w:tcW w:w="1778" w:type="dxa"/>
          </w:tcPr>
          <w:p w14:paraId="6F7EE52A" w14:textId="77777777" w:rsidR="00927377" w:rsidRDefault="00927377" w:rsidP="004109B5">
            <w:pPr>
              <w:pStyle w:val="Heading1"/>
              <w:outlineLvl w:val="0"/>
            </w:pPr>
            <w:r>
              <w:t>summary</w:t>
            </w:r>
          </w:p>
        </w:tc>
        <w:tc>
          <w:tcPr>
            <w:tcW w:w="472" w:type="dxa"/>
          </w:tcPr>
          <w:p w14:paraId="722A7DA8" w14:textId="77777777" w:rsidR="00927377" w:rsidRDefault="00927377" w:rsidP="004109B5"/>
        </w:tc>
        <w:tc>
          <w:tcPr>
            <w:tcW w:w="7830" w:type="dxa"/>
          </w:tcPr>
          <w:p w14:paraId="63238A8B" w14:textId="77777777" w:rsidR="00927377" w:rsidRDefault="00927377" w:rsidP="004109B5">
            <w:pPr>
              <w:pStyle w:val="Default"/>
            </w:pPr>
          </w:p>
          <w:tbl>
            <w:tblPr>
              <w:tblW w:w="0" w:type="auto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7830"/>
            </w:tblGrid>
            <w:tr w:rsidR="00927377" w14:paraId="22779509" w14:textId="77777777" w:rsidTr="004109B5">
              <w:trPr>
                <w:trHeight w:val="823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</w:tcBorders>
                </w:tcPr>
                <w:p w14:paraId="6586E1B7" w14:textId="3CC267D0" w:rsidR="00927377" w:rsidRDefault="00927377" w:rsidP="004109B5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91715"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lang w:val="en-US"/>
                    </w:rPr>
                    <w:t>miosinor</w:t>
                  </w:r>
                  <w:r w:rsidRPr="00191715">
                    <w:rPr>
                      <w:sz w:val="20"/>
                      <w:szCs w:val="20"/>
                    </w:rPr>
                    <w:t xml:space="preserve"> is an honest, principled</w:t>
                  </w:r>
                  <w:r>
                    <w:rPr>
                      <w:sz w:val="20"/>
                      <w:szCs w:val="20"/>
                      <w:lang w:val="en-US"/>
                    </w:rPr>
                    <w:t>,</w:t>
                  </w:r>
                  <w:r w:rsidRPr="00191715">
                    <w:rPr>
                      <w:sz w:val="20"/>
                      <w:szCs w:val="20"/>
                    </w:rPr>
                    <w:t xml:space="preserve"> and </w:t>
                  </w:r>
                  <w:r>
                    <w:rPr>
                      <w:sz w:val="20"/>
                      <w:szCs w:val="20"/>
                      <w:lang w:val="en-US"/>
                    </w:rPr>
                    <w:t>goal-focused</w:t>
                  </w:r>
                  <w:r w:rsidRPr="00191715">
                    <w:rPr>
                      <w:sz w:val="20"/>
                      <w:szCs w:val="20"/>
                    </w:rPr>
                    <w:t xml:space="preserve"> individual, with diverse </w:t>
                  </w:r>
                  <w:r>
                    <w:rPr>
                      <w:sz w:val="20"/>
                      <w:szCs w:val="20"/>
                      <w:lang w:val="en-US"/>
                    </w:rPr>
                    <w:t>capacities</w:t>
                  </w:r>
                  <w:r w:rsidRPr="00191715">
                    <w:rPr>
                      <w:sz w:val="20"/>
                      <w:szCs w:val="20"/>
                    </w:rPr>
                    <w:t xml:space="preserve">. She is simple, </w:t>
                  </w:r>
                  <w:r>
                    <w:rPr>
                      <w:sz w:val="20"/>
                      <w:szCs w:val="20"/>
                      <w:lang w:val="en-US"/>
                    </w:rPr>
                    <w:t>easy-going,</w:t>
                  </w:r>
                  <w:r w:rsidRPr="00191715">
                    <w:rPr>
                      <w:sz w:val="20"/>
                      <w:szCs w:val="20"/>
                    </w:rPr>
                    <w:t xml:space="preserve"> and adventurous; passionate about child </w:t>
                  </w:r>
                  <w:r>
                    <w:rPr>
                      <w:sz w:val="20"/>
                      <w:szCs w:val="20"/>
                      <w:lang w:val="en-US"/>
                    </w:rPr>
                    <w:t>ca</w:t>
                  </w:r>
                  <w:r>
                    <w:t>r</w:t>
                  </w:r>
                  <w:r>
                    <w:rPr>
                      <w:lang w:val="en-US"/>
                    </w:rPr>
                    <w:t>e</w:t>
                  </w:r>
                  <w:r w:rsidRPr="00191715">
                    <w:rPr>
                      <w:sz w:val="20"/>
                      <w:szCs w:val="20"/>
                    </w:rPr>
                    <w:t xml:space="preserve"> and </w:t>
                  </w:r>
                  <w:r>
                    <w:rPr>
                      <w:sz w:val="20"/>
                      <w:szCs w:val="20"/>
                      <w:lang w:val="en-US"/>
                    </w:rPr>
                    <w:t>well-being,</w:t>
                  </w:r>
                  <w:r w:rsidRPr="00191715">
                    <w:rPr>
                      <w:sz w:val="20"/>
                      <w:szCs w:val="20"/>
                    </w:rPr>
                    <w:t xml:space="preserve"> and with a focus and passion </w:t>
                  </w:r>
                  <w:r>
                    <w:rPr>
                      <w:sz w:val="20"/>
                      <w:szCs w:val="20"/>
                      <w:lang w:val="en-US"/>
                    </w:rPr>
                    <w:t>for</w:t>
                  </w:r>
                  <w:r w:rsidRPr="00191715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physical fitness</w:t>
                  </w:r>
                  <w:r w:rsidRPr="00191715">
                    <w:rPr>
                      <w:sz w:val="20"/>
                      <w:szCs w:val="20"/>
                    </w:rPr>
                    <w:t xml:space="preserve">. </w:t>
                  </w:r>
                </w:p>
                <w:p w14:paraId="09156A43" w14:textId="6A0AEE7F" w:rsidR="00F34FD6" w:rsidRPr="00F34FD6" w:rsidRDefault="00F34FD6" w:rsidP="004109B5">
                  <w:pPr>
                    <w:pStyle w:val="Default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 xml:space="preserve">She is a TEFL certified and experienced teacher with over three years </w:t>
                  </w:r>
                  <w:r w:rsidR="003A04F2">
                    <w:rPr>
                      <w:sz w:val="20"/>
                      <w:szCs w:val="20"/>
                      <w:lang w:val="en-GB"/>
                    </w:rPr>
                    <w:t xml:space="preserve">of online </w:t>
                  </w:r>
                  <w:r w:rsidR="00B476BE">
                    <w:rPr>
                      <w:sz w:val="20"/>
                      <w:szCs w:val="20"/>
                      <w:lang w:val="en-GB"/>
                    </w:rPr>
                    <w:t>teaching.</w:t>
                  </w:r>
                </w:p>
                <w:p w14:paraId="7D46005B" w14:textId="77777777" w:rsidR="00F34FD6" w:rsidRDefault="00927377" w:rsidP="004109B5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91715">
                    <w:rPr>
                      <w:sz w:val="20"/>
                      <w:szCs w:val="20"/>
                    </w:rPr>
                    <w:t>Her drive is to create a healthy and peaceful environment for every human through dietary and personal health. To learn, lead</w:t>
                  </w:r>
                  <w:r>
                    <w:rPr>
                      <w:sz w:val="20"/>
                      <w:szCs w:val="20"/>
                      <w:lang w:val="en-US"/>
                    </w:rPr>
                    <w:t>,</w:t>
                  </w:r>
                  <w:r w:rsidRPr="00191715">
                    <w:rPr>
                      <w:sz w:val="20"/>
                      <w:szCs w:val="20"/>
                    </w:rPr>
                    <w:t xml:space="preserve"> and be committed; </w:t>
                  </w:r>
                  <w:r>
                    <w:rPr>
                      <w:sz w:val="20"/>
                      <w:szCs w:val="20"/>
                      <w:lang w:val="en-US"/>
                    </w:rPr>
                    <w:t>to</w:t>
                  </w:r>
                  <w:r w:rsidRPr="00191715">
                    <w:rPr>
                      <w:sz w:val="20"/>
                      <w:szCs w:val="20"/>
                    </w:rPr>
                    <w:t xml:space="preserve"> a culture that </w:t>
                  </w:r>
                </w:p>
                <w:p w14:paraId="028E26EA" w14:textId="4F4DF893" w:rsidR="00927377" w:rsidRDefault="00927377" w:rsidP="004109B5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91715">
                    <w:rPr>
                      <w:sz w:val="20"/>
                      <w:szCs w:val="20"/>
                    </w:rPr>
                    <w:t>encourages adaptation and good performance.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09D2C53" w14:textId="77777777" w:rsidR="00927377" w:rsidRPr="00654B15" w:rsidRDefault="00927377" w:rsidP="004109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lang w:val="en"/>
              </w:rPr>
            </w:pPr>
          </w:p>
        </w:tc>
      </w:tr>
      <w:tr w:rsidR="00927377" w14:paraId="143FA081" w14:textId="77777777" w:rsidTr="004109B5">
        <w:tc>
          <w:tcPr>
            <w:tcW w:w="1778" w:type="dxa"/>
          </w:tcPr>
          <w:p w14:paraId="6CBD1736" w14:textId="77777777" w:rsidR="00927377" w:rsidRDefault="00927377" w:rsidP="004109B5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472" w:type="dxa"/>
          </w:tcPr>
          <w:p w14:paraId="2D3060EA" w14:textId="77777777" w:rsidR="00927377" w:rsidRDefault="00927377" w:rsidP="004109B5"/>
        </w:tc>
        <w:tc>
          <w:tcPr>
            <w:tcW w:w="7830" w:type="dxa"/>
          </w:tcPr>
          <w:p w14:paraId="3402B2DF" w14:textId="77777777" w:rsidR="00927377" w:rsidRPr="00873E51" w:rsidRDefault="00927377" w:rsidP="004109B5">
            <w:pPr>
              <w:pStyle w:val="ResumeText"/>
              <w:rPr>
                <w:b/>
                <w:bCs/>
              </w:rPr>
            </w:pPr>
            <w:r>
              <w:rPr>
                <w:b/>
                <w:bCs/>
              </w:rPr>
              <w:t>DOMAIN SKILLS</w:t>
            </w:r>
          </w:p>
          <w:p w14:paraId="43CC8AD8" w14:textId="39E51DF5" w:rsidR="00F34FD6" w:rsidRDefault="00F34FD6" w:rsidP="004109B5">
            <w:pPr>
              <w:pStyle w:val="ResumeText"/>
            </w:pPr>
            <w:r>
              <w:t>Effective communication</w:t>
            </w:r>
          </w:p>
          <w:p w14:paraId="6694E1E3" w14:textId="62AA8C12" w:rsidR="00927377" w:rsidRDefault="00927377" w:rsidP="004109B5">
            <w:pPr>
              <w:pStyle w:val="ResumeText"/>
            </w:pPr>
            <w:r>
              <w:t>Problem Solving</w:t>
            </w:r>
          </w:p>
          <w:p w14:paraId="78AAA93D" w14:textId="77777777" w:rsidR="00927377" w:rsidRDefault="00927377" w:rsidP="004109B5">
            <w:pPr>
              <w:pStyle w:val="ResumeText"/>
            </w:pPr>
            <w:r>
              <w:t>Accounting</w:t>
            </w:r>
          </w:p>
          <w:p w14:paraId="462B78F4" w14:textId="77777777" w:rsidR="00927377" w:rsidRDefault="00927377" w:rsidP="004109B5">
            <w:pPr>
              <w:pStyle w:val="ResumeText"/>
            </w:pPr>
            <w:r>
              <w:t>Team Work</w:t>
            </w:r>
          </w:p>
          <w:p w14:paraId="0CCC02C8" w14:textId="77777777" w:rsidR="00927377" w:rsidRDefault="00927377" w:rsidP="004109B5">
            <w:pPr>
              <w:pStyle w:val="ResumeText"/>
            </w:pPr>
            <w:r>
              <w:t>Teaching</w:t>
            </w:r>
          </w:p>
          <w:p w14:paraId="099379D7" w14:textId="77777777" w:rsidR="00927377" w:rsidRDefault="00927377" w:rsidP="004109B5">
            <w:pPr>
              <w:pStyle w:val="ResumeText"/>
            </w:pPr>
            <w:r>
              <w:t>Good communication</w:t>
            </w:r>
          </w:p>
          <w:p w14:paraId="79B5F602" w14:textId="78B213B2" w:rsidR="00927377" w:rsidRDefault="00927377" w:rsidP="004109B5">
            <w:pPr>
              <w:pStyle w:val="ResumeText"/>
            </w:pPr>
            <w:r>
              <w:t>Critical</w:t>
            </w:r>
            <w:r w:rsidR="00F34FD6">
              <w:t>/Creative</w:t>
            </w:r>
            <w:r>
              <w:t xml:space="preserve"> thinking</w:t>
            </w:r>
          </w:p>
          <w:p w14:paraId="54ABA0D0" w14:textId="25BB04DD" w:rsidR="00927377" w:rsidRDefault="00927377" w:rsidP="004109B5">
            <w:pPr>
              <w:pStyle w:val="ResumeText"/>
            </w:pPr>
            <w:r>
              <w:t>Public speaking</w:t>
            </w:r>
          </w:p>
          <w:p w14:paraId="12B6695B" w14:textId="3682B45C" w:rsidR="00F34FD6" w:rsidRDefault="00F34FD6" w:rsidP="004109B5">
            <w:pPr>
              <w:pStyle w:val="ResumeText"/>
            </w:pPr>
            <w:r>
              <w:t>Effective use of props and signs</w:t>
            </w:r>
          </w:p>
          <w:p w14:paraId="57452F97" w14:textId="77777777" w:rsidR="00927377" w:rsidRDefault="00927377" w:rsidP="004109B5">
            <w:pPr>
              <w:pStyle w:val="ResumeText"/>
            </w:pPr>
            <w:r>
              <w:t>Business intelligence</w:t>
            </w:r>
          </w:p>
        </w:tc>
      </w:tr>
      <w:tr w:rsidR="00927377" w14:paraId="2798BB4D" w14:textId="77777777" w:rsidTr="004109B5">
        <w:tc>
          <w:tcPr>
            <w:tcW w:w="1778" w:type="dxa"/>
          </w:tcPr>
          <w:p w14:paraId="67FD36DF" w14:textId="77777777" w:rsidR="00927377" w:rsidRDefault="00927377" w:rsidP="004109B5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472" w:type="dxa"/>
          </w:tcPr>
          <w:p w14:paraId="782F0A2F" w14:textId="77777777" w:rsidR="00927377" w:rsidRDefault="00927377" w:rsidP="004109B5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sdtEndPr>
            <w:sdtContent>
              <w:p w14:paraId="3FA6B2F9" w14:textId="77777777" w:rsidR="00927377" w:rsidRDefault="00927377" w:rsidP="004109B5">
                <w:pPr>
                  <w:pStyle w:val="Heading2"/>
                  <w:outlineLvl w:val="1"/>
                </w:pPr>
              </w:p>
              <w:p w14:paraId="722B503D" w14:textId="1CE528D4" w:rsidR="00F34FD6" w:rsidRDefault="00F34FD6" w:rsidP="004109B5">
                <w:pPr>
                  <w:pStyle w:val="Heading2"/>
                  <w:outlineLvl w:val="1"/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</w:rPr>
                </w:pPr>
                <w: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</w:rPr>
                  <w:t>ONLINE ENGLISH TUTOR (2021 – PRESENT)</w:t>
                </w:r>
              </w:p>
              <w:p w14:paraId="1E5C012B" w14:textId="456928E2" w:rsidR="00F34FD6" w:rsidRDefault="00F34FD6" w:rsidP="00F34FD6">
                <w:pPr>
                  <w:pStyle w:val="ListParagraph"/>
                  <w:numPr>
                    <w:ilvl w:val="0"/>
                    <w:numId w:val="7"/>
                  </w:numPr>
                  <w:rPr>
                    <w:kern w:val="0"/>
                  </w:rPr>
                </w:pPr>
                <w:r>
                  <w:rPr>
                    <w:kern w:val="0"/>
                  </w:rPr>
                  <w:t>Focused on teaching English language using props and illustrations</w:t>
                </w:r>
              </w:p>
              <w:p w14:paraId="6E523C31" w14:textId="2D051227" w:rsidR="00F34FD6" w:rsidRDefault="00F34FD6" w:rsidP="00F34FD6">
                <w:pPr>
                  <w:pStyle w:val="ListParagraph"/>
                  <w:numPr>
                    <w:ilvl w:val="0"/>
                    <w:numId w:val="7"/>
                  </w:numPr>
                  <w:rPr>
                    <w:kern w:val="0"/>
                  </w:rPr>
                </w:pPr>
                <w:r>
                  <w:rPr>
                    <w:kern w:val="0"/>
                  </w:rPr>
                  <w:t>Organization of private lessons for pupils/students</w:t>
                </w:r>
              </w:p>
              <w:p w14:paraId="36963D82" w14:textId="77777777" w:rsidR="00F34FD6" w:rsidRPr="00F34FD6" w:rsidRDefault="00F34FD6" w:rsidP="00F34FD6">
                <w:pPr>
                  <w:pStyle w:val="ListParagraph"/>
                  <w:rPr>
                    <w:kern w:val="0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672477803"/>
                  <w:placeholder>
                    <w:docPart w:val="7808EBE18A0245F2A0CFB435637B2762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792CC4B5" w14:textId="0188A4EA" w:rsidR="00927377" w:rsidRDefault="00927377" w:rsidP="004109B5">
                    <w:pPr>
                      <w:pStyle w:val="Heading2"/>
                      <w:outlineLvl w:val="1"/>
                    </w:pPr>
                    <w:r>
                      <w:t>Keadilan apparel; Benin city (may 2020 - 2023)</w:t>
                    </w:r>
                  </w:p>
                  <w:p w14:paraId="4583542E" w14:textId="77777777" w:rsidR="00927377" w:rsidRDefault="00927377" w:rsidP="009273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Work as a financial accountant for the company</w:t>
                    </w:r>
                  </w:p>
                  <w:p w14:paraId="45D865A8" w14:textId="77777777" w:rsidR="00F34FD6" w:rsidRDefault="00927377" w:rsidP="009273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 Served as Stock manager of the company</w:t>
                    </w:r>
                  </w:p>
                  <w:p w14:paraId="126EAB45" w14:textId="3BDDFAC7" w:rsidR="00F34FD6" w:rsidRDefault="00F34FD6" w:rsidP="00F34FD6">
                    <w:pPr>
                      <w:ind w:left="360"/>
                    </w:pPr>
                  </w:p>
                  <w:p w14:paraId="4DEA834D" w14:textId="34C29DC1" w:rsidR="00F34FD6" w:rsidRDefault="00F34FD6" w:rsidP="00F34FD6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UNIVERSITY OF BENIN DEMOSTRATION SECONDARY SCHOOL (UDSS)    (JANUARY – MARCH 2022)</w:t>
                    </w:r>
                  </w:p>
                  <w:p w14:paraId="774F1E88" w14:textId="715BAB39" w:rsidR="00F34FD6" w:rsidRPr="00F34FD6" w:rsidRDefault="00F34FD6" w:rsidP="00F34FD6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b/>
                        <w:bCs/>
                        <w:kern w:val="0"/>
                      </w:rPr>
                    </w:pPr>
                    <w:r>
                      <w:rPr>
                        <w:kern w:val="0"/>
                      </w:rPr>
                      <w:t>Served as a subject teacher for the compulsory teaching practice</w:t>
                    </w:r>
                  </w:p>
                  <w:p w14:paraId="64C4A88F" w14:textId="5EE9AB9A" w:rsidR="00F34FD6" w:rsidRPr="00F34FD6" w:rsidRDefault="00F34FD6" w:rsidP="00F34FD6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b/>
                        <w:bCs/>
                        <w:kern w:val="0"/>
                      </w:rPr>
                    </w:pPr>
                    <w:r>
                      <w:rPr>
                        <w:kern w:val="0"/>
                      </w:rPr>
                      <w:t xml:space="preserve">Served as a classroom teacher </w:t>
                    </w:r>
                  </w:p>
                  <w:p w14:paraId="4AA3FA3F" w14:textId="510CFDDD" w:rsidR="00F34FD6" w:rsidRPr="00F34FD6" w:rsidRDefault="00F34FD6" w:rsidP="00F34FD6">
                    <w:pPr>
                      <w:pStyle w:val="ListParagraph"/>
                      <w:rPr>
                        <w:b/>
                        <w:bCs/>
                        <w:kern w:val="0"/>
                      </w:rPr>
                    </w:pPr>
                  </w:p>
                  <w:p w14:paraId="5A414F70" w14:textId="19C0BF11" w:rsidR="00927377" w:rsidRDefault="00915639" w:rsidP="00F34FD6">
                    <w:pPr>
                      <w:pStyle w:val="ListParagraph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1290941474"/>
                  <w:placeholder>
                    <w:docPart w:val="DEC3E9A8327B466095F882504117B80B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169156A7" w14:textId="07A5A01A" w:rsidR="00927377" w:rsidRDefault="00927377" w:rsidP="004109B5">
                    <w:pPr>
                      <w:pStyle w:val="Heading2"/>
                      <w:outlineLvl w:val="1"/>
                    </w:pPr>
                    <w:r>
                      <w:t>imaguero girl</w:t>
                    </w:r>
                    <w:r w:rsidR="00B476BE">
                      <w:t>’</w:t>
                    </w:r>
                    <w:r>
                      <w:t>s college (September-november 2021)</w:t>
                    </w:r>
                  </w:p>
                  <w:p w14:paraId="60B60BC6" w14:textId="77777777" w:rsidR="00927377" w:rsidRDefault="00927377" w:rsidP="009273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Served as an assistant subject teacher for the compulsory teaching practice</w:t>
                    </w:r>
                  </w:p>
                  <w:p w14:paraId="42EE933B" w14:textId="77777777" w:rsidR="00927377" w:rsidRDefault="00927377" w:rsidP="009273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Engaged and taught the students about leadership, health, and career path.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1289558290"/>
                  <w:placeholder>
                    <w:docPart w:val="A488FF4E005949988D3B0D9E9A922EB3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55931247" w14:textId="77777777" w:rsidR="00927377" w:rsidRDefault="00927377" w:rsidP="004109B5">
                    <w:pPr>
                      <w:pStyle w:val="Heading2"/>
                      <w:outlineLvl w:val="1"/>
                    </w:pPr>
                    <w:r>
                      <w:t>MiLLENNIUM FELLOWSHIP, UNITED NATION ACADEMIC IMPACT (UNAI); BOSTON, U.S.A (AUG-DEC 2021)</w:t>
                    </w:r>
                  </w:p>
                  <w:p w14:paraId="06311174" w14:textId="77777777" w:rsidR="00927377" w:rsidRDefault="00927377" w:rsidP="009273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Received training on Leadership, Management, the significance of Teamwork, </w:t>
                    </w:r>
                    <w:proofErr w:type="spellStart"/>
                    <w:r>
                      <w:t>e.t.c</w:t>
                    </w:r>
                    <w:proofErr w:type="spellEnd"/>
                  </w:p>
                  <w:p w14:paraId="23773295" w14:textId="77777777" w:rsidR="00927377" w:rsidRDefault="00927377" w:rsidP="0092737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Carried out a project “Fitness Education”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684215474"/>
                  <w:placeholder>
                    <w:docPart w:val="FD1AB4A93B6447BF91A7067F3B8644B4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2EDC54BF" w14:textId="0110E13F" w:rsidR="00927377" w:rsidRDefault="00927377" w:rsidP="004109B5">
                    <w:pPr>
                      <w:pStyle w:val="Heading2"/>
                      <w:outlineLvl w:val="1"/>
                    </w:pPr>
                    <w:r>
                      <w:t>DIVINE REDEMMER’S ACADEMY Benin CITY (JULY 2016 - 2019)</w:t>
                    </w:r>
                  </w:p>
                  <w:p w14:paraId="41FBED4B" w14:textId="63958975" w:rsidR="00927377" w:rsidRPr="00F34FD6" w:rsidRDefault="00927377" w:rsidP="00F34FD6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Served as a Classroom Teacher</w:t>
                    </w:r>
                  </w:p>
                </w:sdtContent>
              </w:sdt>
              <w:p w14:paraId="78CB3AB9" w14:textId="77777777" w:rsidR="00927377" w:rsidRPr="00E47EB0" w:rsidRDefault="00915639" w:rsidP="004109B5">
                <w:pPr>
                  <w:pStyle w:val="Heading2"/>
                  <w:outlineLvl w:val="1"/>
                </w:pPr>
              </w:p>
            </w:sdtContent>
          </w:sdt>
        </w:tc>
      </w:tr>
      <w:tr w:rsidR="00927377" w14:paraId="07B063BE" w14:textId="77777777" w:rsidTr="004109B5">
        <w:tc>
          <w:tcPr>
            <w:tcW w:w="1778" w:type="dxa"/>
          </w:tcPr>
          <w:p w14:paraId="295648A0" w14:textId="77777777" w:rsidR="00927377" w:rsidRDefault="00927377" w:rsidP="004109B5">
            <w:pPr>
              <w:pStyle w:val="Heading1"/>
              <w:outlineLvl w:val="0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6E2CD8D2" w14:textId="77777777" w:rsidR="00927377" w:rsidRDefault="00927377" w:rsidP="004109B5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2"/>
                    <w:sz w:val="22"/>
                    <w:szCs w:val="22"/>
                    <w:lang w:val="en-GB" w:eastAsia="en-US"/>
                  </w:rPr>
                  <w:id w:val="-1126388115"/>
                  <w:placeholder>
                    <w:docPart w:val="9885AF7A0F1A4080875939B0A2477720"/>
                  </w:placeholder>
                  <w15:repeatingSectionItem/>
                </w:sdtPr>
                <w:sdtEndPr>
                  <w:rPr>
                    <w:kern w:val="0"/>
                    <w:sz w:val="20"/>
                    <w:szCs w:val="20"/>
                    <w:lang w:val="en-US" w:eastAsia="ja-JP"/>
                  </w:rPr>
                </w:sdtEndPr>
                <w:sdtContent>
                  <w:p w14:paraId="4986E10E" w14:textId="77777777" w:rsidR="00927377" w:rsidRDefault="00927377" w:rsidP="004109B5">
                    <w:pPr>
                      <w:pStyle w:val="Heading2"/>
                      <w:outlineLvl w:val="1"/>
                    </w:pPr>
                    <w:r>
                      <w:t>Bachelor of Education (B.ED), human kinetics and sports science</w:t>
                    </w:r>
                  </w:p>
                  <w:p w14:paraId="5674BE29" w14:textId="77777777" w:rsidR="00927377" w:rsidRDefault="00927377" w:rsidP="004109B5">
                    <w:pPr>
                      <w:pStyle w:val="Heading2"/>
                      <w:outlineLvl w:val="1"/>
                    </w:pPr>
                    <w:r>
                      <w:t>university of Benin- Benin city.</w:t>
                    </w:r>
                  </w:p>
                  <w:p w14:paraId="57B01032" w14:textId="7C34C295" w:rsidR="00927377" w:rsidRDefault="00927377" w:rsidP="004109B5">
                    <w:r>
                      <w:t>October 2019 – September 2023.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363368643"/>
                  <w:placeholder>
                    <w:docPart w:val="05DC5BD9484D45CA8D953E6421A49908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186A3E2F" w14:textId="77777777" w:rsidR="00927377" w:rsidRDefault="00927377" w:rsidP="004109B5">
                    <w:pPr>
                      <w:pStyle w:val="Heading2"/>
                      <w:outlineLvl w:val="1"/>
                    </w:pPr>
                    <w:r>
                      <w:t>certification; teach English as a foreign language (TEFL).</w:t>
                    </w:r>
                  </w:p>
                  <w:p w14:paraId="3EE059C1" w14:textId="77777777" w:rsidR="00927377" w:rsidRPr="00430D8F" w:rsidRDefault="00927377" w:rsidP="004109B5">
                    <w:pPr>
                      <w:pStyle w:val="Heading2"/>
                      <w:outlineLvl w:val="1"/>
                    </w:pPr>
                    <w:r>
                      <w:t xml:space="preserve"> TEFL professional development INSTITUTE (March 2022)</w:t>
                    </w:r>
                  </w:p>
                  <w:p w14:paraId="3FE0224C" w14:textId="77777777" w:rsidR="00927377" w:rsidRDefault="00927377" w:rsidP="00927377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Received 120 hours of TEFL certification</w:t>
                    </w:r>
                  </w:p>
                  <w:p w14:paraId="149087A4" w14:textId="77777777" w:rsidR="00927377" w:rsidRDefault="00927377" w:rsidP="00927377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Completed the certification with a high distinction.</w:t>
                    </w:r>
                  </w:p>
                </w:sdtContent>
              </w:sdt>
            </w:sdtContent>
          </w:sdt>
        </w:tc>
      </w:tr>
    </w:tbl>
    <w:p w14:paraId="745CCFD3" w14:textId="77777777" w:rsidR="00FF2A53" w:rsidRDefault="00FF2A53"/>
    <w:sectPr w:rsidR="00FF2A53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542C" w14:textId="77777777" w:rsidR="00915639" w:rsidRDefault="00915639">
      <w:pPr>
        <w:spacing w:after="0" w:line="240" w:lineRule="auto"/>
      </w:pPr>
      <w:r>
        <w:separator/>
      </w:r>
    </w:p>
  </w:endnote>
  <w:endnote w:type="continuationSeparator" w:id="0">
    <w:p w14:paraId="56BB7EFB" w14:textId="77777777" w:rsidR="00915639" w:rsidRDefault="0091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3514" w14:textId="77777777" w:rsidR="00F03283" w:rsidRDefault="009273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1752D" w14:textId="77777777" w:rsidR="00915639" w:rsidRDefault="00915639">
      <w:pPr>
        <w:spacing w:after="0" w:line="240" w:lineRule="auto"/>
      </w:pPr>
      <w:r>
        <w:separator/>
      </w:r>
    </w:p>
  </w:footnote>
  <w:footnote w:type="continuationSeparator" w:id="0">
    <w:p w14:paraId="375DEE8E" w14:textId="77777777" w:rsidR="00915639" w:rsidRDefault="00915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3BA"/>
    <w:multiLevelType w:val="hybridMultilevel"/>
    <w:tmpl w:val="87FAF00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97B70"/>
    <w:multiLevelType w:val="hybridMultilevel"/>
    <w:tmpl w:val="90EE8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D22DF"/>
    <w:multiLevelType w:val="hybridMultilevel"/>
    <w:tmpl w:val="00B8E6FC"/>
    <w:lvl w:ilvl="0" w:tplc="0C00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4AA44CE9"/>
    <w:multiLevelType w:val="hybridMultilevel"/>
    <w:tmpl w:val="77C8901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671B2"/>
    <w:multiLevelType w:val="hybridMultilevel"/>
    <w:tmpl w:val="30B28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33594"/>
    <w:multiLevelType w:val="hybridMultilevel"/>
    <w:tmpl w:val="71623A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348A1"/>
    <w:multiLevelType w:val="hybridMultilevel"/>
    <w:tmpl w:val="F8D80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77"/>
    <w:rsid w:val="000D2439"/>
    <w:rsid w:val="003A04F2"/>
    <w:rsid w:val="004F10A6"/>
    <w:rsid w:val="00746DCB"/>
    <w:rsid w:val="00915639"/>
    <w:rsid w:val="00927377"/>
    <w:rsid w:val="00B476BE"/>
    <w:rsid w:val="00F34FD6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595B"/>
  <w15:chartTrackingRefBased/>
  <w15:docId w15:val="{1D759298-897D-4C20-9D68-2069B911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27377"/>
    <w:pPr>
      <w:spacing w:before="4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27377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7377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92737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2"/>
    <w:unhideWhenUsed/>
    <w:rsid w:val="00927377"/>
    <w:pPr>
      <w:pBdr>
        <w:top w:val="single" w:sz="4" w:space="6" w:color="8EAADB" w:themeColor="accent1" w:themeTint="99"/>
        <w:left w:val="single" w:sz="2" w:space="4" w:color="FFFFFF" w:themeColor="background1"/>
      </w:pBdr>
      <w:spacing w:before="40" w:after="0" w:line="240" w:lineRule="auto"/>
      <w:ind w:left="-360" w:right="-360"/>
    </w:pPr>
    <w:rPr>
      <w:color w:val="595959" w:themeColor="text1" w:themeTint="A6"/>
      <w:kern w:val="20"/>
      <w:sz w:val="20"/>
      <w:szCs w:val="20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2"/>
    <w:rsid w:val="00927377"/>
    <w:rPr>
      <w:color w:val="595959" w:themeColor="text1" w:themeTint="A6"/>
      <w:kern w:val="20"/>
      <w:sz w:val="20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927377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US" w:eastAsia="ja-JP"/>
      <w14:ligatures w14:val="none"/>
    </w:rPr>
  </w:style>
  <w:style w:type="table" w:customStyle="1" w:styleId="ResumeTable">
    <w:name w:val="Resume Table"/>
    <w:basedOn w:val="TableNormal"/>
    <w:uiPriority w:val="99"/>
    <w:rsid w:val="00927377"/>
    <w:pPr>
      <w:spacing w:before="40" w:line="288" w:lineRule="auto"/>
    </w:pPr>
    <w:rPr>
      <w:color w:val="595959" w:themeColor="text1" w:themeTint="A6"/>
      <w:kern w:val="0"/>
      <w:sz w:val="20"/>
      <w:szCs w:val="20"/>
      <w:lang w:val="en-US" w:eastAsia="ja-JP"/>
      <w14:ligatures w14:val="none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"/>
    <w:unhideWhenUsed/>
    <w:qFormat/>
    <w:rsid w:val="00927377"/>
    <w:rPr>
      <w:color w:val="4472C4" w:themeColor="accent1"/>
    </w:rPr>
  </w:style>
  <w:style w:type="paragraph" w:customStyle="1" w:styleId="ContactInfo">
    <w:name w:val="Contact Info"/>
    <w:basedOn w:val="Normal"/>
    <w:uiPriority w:val="2"/>
    <w:qFormat/>
    <w:rsid w:val="00927377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  <w14:ligatures w14:val="none"/>
    </w:rPr>
  </w:style>
  <w:style w:type="paragraph" w:customStyle="1" w:styleId="Name">
    <w:name w:val="Name"/>
    <w:basedOn w:val="Normal"/>
    <w:next w:val="Normal"/>
    <w:uiPriority w:val="1"/>
    <w:qFormat/>
    <w:rsid w:val="00927377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927377"/>
    <w:pPr>
      <w:spacing w:before="4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val="en-US" w:eastAsia="ja-JP"/>
      <w14:ligatures w14:val="none"/>
    </w:rPr>
  </w:style>
  <w:style w:type="paragraph" w:customStyle="1" w:styleId="Default">
    <w:name w:val="Default"/>
    <w:rsid w:val="009273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:lang w:val="en-NG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38CD3109244058AACB854EA4A3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80593-93F1-41C4-9775-EF70D499D9E7}"/>
      </w:docPartPr>
      <w:docPartBody>
        <w:p w:rsidR="009E5456" w:rsidRDefault="003B1C3B" w:rsidP="003B1C3B">
          <w:pPr>
            <w:pStyle w:val="7A38CD3109244058AACB854EA4A3877F"/>
          </w:pPr>
          <w:r>
            <w:t>[Street Address]</w:t>
          </w:r>
        </w:p>
      </w:docPartBody>
    </w:docPart>
    <w:docPart>
      <w:docPartPr>
        <w:name w:val="11709B377DB94ACC97C97E6D74FA3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067A3-CCAF-475C-902C-23B49B012DA4}"/>
      </w:docPartPr>
      <w:docPartBody>
        <w:p w:rsidR="009E5456" w:rsidRDefault="003B1C3B" w:rsidP="003B1C3B">
          <w:pPr>
            <w:pStyle w:val="11709B377DB94ACC97C97E6D74FA31B7"/>
          </w:pPr>
          <w:r>
            <w:t>[City, ST ZIP Code]</w:t>
          </w:r>
        </w:p>
      </w:docPartBody>
    </w:docPart>
    <w:docPart>
      <w:docPartPr>
        <w:name w:val="00BE250518274338BE5327B3FA6BF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10AC0-3172-4218-910C-5BDEDCF429FD}"/>
      </w:docPartPr>
      <w:docPartBody>
        <w:p w:rsidR="009E5456" w:rsidRDefault="003B1C3B" w:rsidP="003B1C3B">
          <w:pPr>
            <w:pStyle w:val="00BE250518274338BE5327B3FA6BFBC6"/>
          </w:pPr>
          <w:r>
            <w:t>[Telephone]</w:t>
          </w:r>
        </w:p>
      </w:docPartBody>
    </w:docPart>
    <w:docPart>
      <w:docPartPr>
        <w:name w:val="F7A851D52E2049CB99552FED921A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DF3D7-401B-4D37-A863-7CE6B8F8CF81}"/>
      </w:docPartPr>
      <w:docPartBody>
        <w:p w:rsidR="009E5456" w:rsidRDefault="003B1C3B" w:rsidP="003B1C3B">
          <w:pPr>
            <w:pStyle w:val="F7A851D52E2049CB99552FED921A53E6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A12FDF5168B34A618FF2662CA2A0A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0A7D-5DF6-4EF6-B39E-39DEB41396B3}"/>
      </w:docPartPr>
      <w:docPartBody>
        <w:p w:rsidR="009E5456" w:rsidRDefault="003B1C3B" w:rsidP="003B1C3B">
          <w:pPr>
            <w:pStyle w:val="A12FDF5168B34A618FF2662CA2A0A2CA"/>
          </w:pPr>
          <w:r>
            <w:t>[Your Name]</w:t>
          </w:r>
        </w:p>
      </w:docPartBody>
    </w:docPart>
    <w:docPart>
      <w:docPartPr>
        <w:name w:val="7808EBE18A0245F2A0CFB435637B2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E1F78-30AE-4A52-AF7C-CEFB7EA637EF}"/>
      </w:docPartPr>
      <w:docPartBody>
        <w:p w:rsidR="009E5456" w:rsidRDefault="003B1C3B" w:rsidP="003B1C3B">
          <w:pPr>
            <w:pStyle w:val="7808EBE18A0245F2A0CFB435637B27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C3E9A8327B466095F882504117B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FB70-BE57-444E-AC57-83B88BF2E4FE}"/>
      </w:docPartPr>
      <w:docPartBody>
        <w:p w:rsidR="009E5456" w:rsidRDefault="003B1C3B" w:rsidP="003B1C3B">
          <w:pPr>
            <w:pStyle w:val="DEC3E9A8327B466095F882504117B80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88FF4E005949988D3B0D9E9A92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33952-87EE-4D8F-A56F-0F8F16D0AFD0}"/>
      </w:docPartPr>
      <w:docPartBody>
        <w:p w:rsidR="009E5456" w:rsidRDefault="003B1C3B" w:rsidP="003B1C3B">
          <w:pPr>
            <w:pStyle w:val="A488FF4E005949988D3B0D9E9A922EB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D1AB4A93B6447BF91A7067F3B864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CE154-AD03-4CC8-A6EA-25229B3D2D9A}"/>
      </w:docPartPr>
      <w:docPartBody>
        <w:p w:rsidR="009E5456" w:rsidRDefault="003B1C3B" w:rsidP="003B1C3B">
          <w:pPr>
            <w:pStyle w:val="FD1AB4A93B6447BF91A7067F3B8644B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85AF7A0F1A4080875939B0A2477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B5C19-BAE3-4145-B56D-428D2D88B7FB}"/>
      </w:docPartPr>
      <w:docPartBody>
        <w:p w:rsidR="009E5456" w:rsidRDefault="003B1C3B" w:rsidP="003B1C3B">
          <w:pPr>
            <w:pStyle w:val="9885AF7A0F1A4080875939B0A247772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DC5BD9484D45CA8D953E6421A49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EE6D-22BE-4919-B417-C526E85BAA4B}"/>
      </w:docPartPr>
      <w:docPartBody>
        <w:p w:rsidR="009E5456" w:rsidRDefault="003B1C3B" w:rsidP="003B1C3B">
          <w:pPr>
            <w:pStyle w:val="05DC5BD9484D45CA8D953E6421A4990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3B"/>
    <w:rsid w:val="0002013D"/>
    <w:rsid w:val="00110898"/>
    <w:rsid w:val="003B1C3B"/>
    <w:rsid w:val="009E5456"/>
    <w:rsid w:val="00C8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5E9146F61E4B4C98F8C505A21EACE1">
    <w:name w:val="655E9146F61E4B4C98F8C505A21EACE1"/>
    <w:rsid w:val="003B1C3B"/>
  </w:style>
  <w:style w:type="paragraph" w:customStyle="1" w:styleId="CEE309D27AAE4B5AA10D60AAB1A1E8A2">
    <w:name w:val="CEE309D27AAE4B5AA10D60AAB1A1E8A2"/>
    <w:rsid w:val="003B1C3B"/>
  </w:style>
  <w:style w:type="paragraph" w:customStyle="1" w:styleId="D23F2E7F081D48D69238939A44ABBF08">
    <w:name w:val="D23F2E7F081D48D69238939A44ABBF08"/>
    <w:rsid w:val="003B1C3B"/>
  </w:style>
  <w:style w:type="character" w:styleId="Emphasis">
    <w:name w:val="Emphasis"/>
    <w:basedOn w:val="DefaultParagraphFont"/>
    <w:uiPriority w:val="2"/>
    <w:unhideWhenUsed/>
    <w:qFormat/>
    <w:rsid w:val="003B1C3B"/>
    <w:rPr>
      <w:color w:val="4472C4" w:themeColor="accent1"/>
    </w:rPr>
  </w:style>
  <w:style w:type="paragraph" w:customStyle="1" w:styleId="460AFA4E434D459091E2CFD91D9765CB">
    <w:name w:val="460AFA4E434D459091E2CFD91D9765CB"/>
    <w:rsid w:val="003B1C3B"/>
  </w:style>
  <w:style w:type="paragraph" w:customStyle="1" w:styleId="08157A569179472DA7C751CD6DD7657F">
    <w:name w:val="08157A569179472DA7C751CD6DD7657F"/>
    <w:rsid w:val="003B1C3B"/>
  </w:style>
  <w:style w:type="character" w:styleId="PlaceholderText">
    <w:name w:val="Placeholder Text"/>
    <w:basedOn w:val="DefaultParagraphFont"/>
    <w:uiPriority w:val="99"/>
    <w:semiHidden/>
    <w:rsid w:val="003B1C3B"/>
    <w:rPr>
      <w:color w:val="808080"/>
    </w:rPr>
  </w:style>
  <w:style w:type="paragraph" w:customStyle="1" w:styleId="9D62E901C9784FE3BDF61C9DD154DBC2">
    <w:name w:val="9D62E901C9784FE3BDF61C9DD154DBC2"/>
    <w:rsid w:val="003B1C3B"/>
  </w:style>
  <w:style w:type="paragraph" w:customStyle="1" w:styleId="33F148DA01D145C0876C076350236ECD">
    <w:name w:val="33F148DA01D145C0876C076350236ECD"/>
    <w:rsid w:val="003B1C3B"/>
  </w:style>
  <w:style w:type="paragraph" w:customStyle="1" w:styleId="A7C7A82F18564ABF9655B96AE61FDD38">
    <w:name w:val="A7C7A82F18564ABF9655B96AE61FDD38"/>
    <w:rsid w:val="003B1C3B"/>
  </w:style>
  <w:style w:type="paragraph" w:customStyle="1" w:styleId="F5C1032618BB404AAE2B7EF167B4F823">
    <w:name w:val="F5C1032618BB404AAE2B7EF167B4F823"/>
    <w:rsid w:val="003B1C3B"/>
  </w:style>
  <w:style w:type="paragraph" w:customStyle="1" w:styleId="BB0CA5BF56B3409CBECA370C25710BEE">
    <w:name w:val="BB0CA5BF56B3409CBECA370C25710BEE"/>
    <w:rsid w:val="003B1C3B"/>
  </w:style>
  <w:style w:type="paragraph" w:customStyle="1" w:styleId="C07EDAC5BC094173A74B23CB6680153C">
    <w:name w:val="C07EDAC5BC094173A74B23CB6680153C"/>
    <w:rsid w:val="003B1C3B"/>
  </w:style>
  <w:style w:type="paragraph" w:customStyle="1" w:styleId="7A38CD3109244058AACB854EA4A3877F">
    <w:name w:val="7A38CD3109244058AACB854EA4A3877F"/>
    <w:rsid w:val="003B1C3B"/>
  </w:style>
  <w:style w:type="paragraph" w:customStyle="1" w:styleId="11709B377DB94ACC97C97E6D74FA31B7">
    <w:name w:val="11709B377DB94ACC97C97E6D74FA31B7"/>
    <w:rsid w:val="003B1C3B"/>
  </w:style>
  <w:style w:type="paragraph" w:customStyle="1" w:styleId="00BE250518274338BE5327B3FA6BFBC6">
    <w:name w:val="00BE250518274338BE5327B3FA6BFBC6"/>
    <w:rsid w:val="003B1C3B"/>
  </w:style>
  <w:style w:type="paragraph" w:customStyle="1" w:styleId="F7A851D52E2049CB99552FED921A53E6">
    <w:name w:val="F7A851D52E2049CB99552FED921A53E6"/>
    <w:rsid w:val="003B1C3B"/>
  </w:style>
  <w:style w:type="paragraph" w:customStyle="1" w:styleId="A12FDF5168B34A618FF2662CA2A0A2CA">
    <w:name w:val="A12FDF5168B34A618FF2662CA2A0A2CA"/>
    <w:rsid w:val="003B1C3B"/>
  </w:style>
  <w:style w:type="paragraph" w:customStyle="1" w:styleId="7808EBE18A0245F2A0CFB435637B2762">
    <w:name w:val="7808EBE18A0245F2A0CFB435637B2762"/>
    <w:rsid w:val="003B1C3B"/>
  </w:style>
  <w:style w:type="paragraph" w:customStyle="1" w:styleId="DEC3E9A8327B466095F882504117B80B">
    <w:name w:val="DEC3E9A8327B466095F882504117B80B"/>
    <w:rsid w:val="003B1C3B"/>
  </w:style>
  <w:style w:type="paragraph" w:customStyle="1" w:styleId="A488FF4E005949988D3B0D9E9A922EB3">
    <w:name w:val="A488FF4E005949988D3B0D9E9A922EB3"/>
    <w:rsid w:val="003B1C3B"/>
  </w:style>
  <w:style w:type="paragraph" w:customStyle="1" w:styleId="FD1AB4A93B6447BF91A7067F3B8644B4">
    <w:name w:val="FD1AB4A93B6447BF91A7067F3B8644B4"/>
    <w:rsid w:val="003B1C3B"/>
  </w:style>
  <w:style w:type="paragraph" w:customStyle="1" w:styleId="9885AF7A0F1A4080875939B0A2477720">
    <w:name w:val="9885AF7A0F1A4080875939B0A2477720"/>
    <w:rsid w:val="003B1C3B"/>
  </w:style>
  <w:style w:type="paragraph" w:customStyle="1" w:styleId="05DC5BD9484D45CA8D953E6421A49908">
    <w:name w:val="05DC5BD9484D45CA8D953E6421A49908"/>
    <w:rsid w:val="003B1C3B"/>
  </w:style>
  <w:style w:type="paragraph" w:customStyle="1" w:styleId="96224DE1726B40788A5049A82840BABB">
    <w:name w:val="96224DE1726B40788A5049A82840BABB"/>
    <w:rsid w:val="003B1C3B"/>
  </w:style>
  <w:style w:type="paragraph" w:customStyle="1" w:styleId="F17E2EB6C60E4870B5594D9B391676EE">
    <w:name w:val="F17E2EB6C60E4870B5594D9B391676EE"/>
    <w:rsid w:val="003B1C3B"/>
  </w:style>
  <w:style w:type="paragraph" w:customStyle="1" w:styleId="547D98B7E5B34E27A148755A06CF9F63">
    <w:name w:val="547D98B7E5B34E27A148755A06CF9F63"/>
    <w:rsid w:val="003B1C3B"/>
  </w:style>
  <w:style w:type="paragraph" w:customStyle="1" w:styleId="101FBFB39CFC47CC93150AA87C38EAB4">
    <w:name w:val="101FBFB39CFC47CC93150AA87C38EAB4"/>
    <w:rsid w:val="003B1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 Gideon Avenue, off Idunmwunowina, Benin-Auchi road</CompanyAddress>
  <CompanyPhone>+2348154703607/+2348177031810</CompanyPhone>
  <CompanyFax/>
  <CompanyEmail>agbomekheamiosinor@gmail.com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Amiosinor Agbomekhe</dc:creator>
  <cp:keywords/>
  <dc:description/>
  <cp:lastModifiedBy>Amiosinor Agbomekhe</cp:lastModifiedBy>
  <cp:revision>5</cp:revision>
  <dcterms:created xsi:type="dcterms:W3CDTF">2024-01-02T11:30:00Z</dcterms:created>
  <dcterms:modified xsi:type="dcterms:W3CDTF">2024-03-01T19:43:00Z</dcterms:modified>
  <cp:category>Benin City, Edo State, Nigeria</cp:category>
</cp:coreProperties>
</file>