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ED6B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48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GIFT UDOH NYIAM</w:t>
      </w:r>
    </w:p>
    <w:p w14:paraId="71FE0D17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Victoria Island, Lagos | 09010161515 | </w:t>
      </w:r>
      <w:hyperlink r:id="rId5" w:history="1">
        <w:r w:rsidRPr="007E48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giftnyiam97@gmail.com</w:t>
        </w:r>
      </w:hyperlink>
    </w:p>
    <w:p w14:paraId="704FD3EC" w14:textId="77777777" w:rsidR="00416E70" w:rsidRDefault="007E48DC" w:rsidP="00FA06E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SUMMARY</w:t>
      </w:r>
      <w:r w:rsidR="00416E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23B1635B" w14:textId="1828CD11" w:rsidR="007E48DC" w:rsidRPr="007E48DC" w:rsidRDefault="007E48DC" w:rsidP="00FA06E3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Computer Science graduate seeking a Data Analyst internship position to leverage technical expertise in data analysis and problem-solving. Bringing strong analytical skills and programming knowledge combined with practical experience in customer service and reporting.</w:t>
      </w:r>
    </w:p>
    <w:p w14:paraId="673D4EF5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360AEFFC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Higher National Diploma in Computer Science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br/>
        <w:t>Kaduna Polytechnic, Kaduna | 2017-2019</w:t>
      </w:r>
    </w:p>
    <w:p w14:paraId="5CA56E5D" w14:textId="720F710E" w:rsid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Diploma in Computer Science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br/>
        <w:t>Kaduna Polytechnic, Kaduna | 2012-2015</w:t>
      </w:r>
    </w:p>
    <w:p w14:paraId="6C7B68CE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SSCE | Our </w:t>
      </w:r>
      <w:proofErr w:type="spellStart"/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Saviour</w:t>
      </w:r>
      <w:proofErr w:type="spellEnd"/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International School | 2012</w:t>
      </w:r>
    </w:p>
    <w:p w14:paraId="55710937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7BB21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SKILLS</w:t>
      </w:r>
    </w:p>
    <w:p w14:paraId="5F22B68E" w14:textId="255B6D9A" w:rsidR="007E48DC" w:rsidRPr="007E48DC" w:rsidRDefault="007E48DC" w:rsidP="007E48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Programming/Data Analysis Tools: [such as Python, SQL, Excel, etc.]</w:t>
      </w:r>
    </w:p>
    <w:p w14:paraId="51C2500F" w14:textId="77777777" w:rsidR="007E48DC" w:rsidRPr="007E48DC" w:rsidRDefault="007E48DC" w:rsidP="007E48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Database Management Systems</w:t>
      </w:r>
    </w:p>
    <w:p w14:paraId="26862D90" w14:textId="77777777" w:rsidR="007E48DC" w:rsidRPr="007E48DC" w:rsidRDefault="007E48DC" w:rsidP="007E48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048EA630" w14:textId="77777777" w:rsidR="007E48DC" w:rsidRPr="007E48DC" w:rsidRDefault="007E48DC" w:rsidP="007E48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Problem Solving and Analytical Thinking</w:t>
      </w:r>
    </w:p>
    <w:p w14:paraId="6F8A2DBE" w14:textId="77777777" w:rsidR="007E48DC" w:rsidRPr="007E48DC" w:rsidRDefault="007E48DC" w:rsidP="007E48D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Report Generation and Documentation</w:t>
      </w:r>
    </w:p>
    <w:p w14:paraId="2309B59B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14:paraId="4688BE38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E48DC">
        <w:rPr>
          <w:rFonts w:ascii="Times New Roman" w:eastAsia="Times New Roman" w:hAnsi="Times New Roman" w:cs="Times New Roman"/>
          <w:sz w:val="24"/>
          <w:szCs w:val="24"/>
        </w:rPr>
        <w:t>Medplus</w:t>
      </w:r>
      <w:proofErr w:type="spellEnd"/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Pharmacy | 2024</w:t>
      </w:r>
    </w:p>
    <w:p w14:paraId="06F64C0E" w14:textId="77777777" w:rsidR="007E48DC" w:rsidRPr="007E48DC" w:rsidRDefault="007E48DC" w:rsidP="007E48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Manage and organize customer data using digital systems</w:t>
      </w:r>
    </w:p>
    <w:p w14:paraId="31D0632B" w14:textId="77777777" w:rsidR="007E48DC" w:rsidRPr="007E48DC" w:rsidRDefault="007E48DC" w:rsidP="007E48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Handle data entry and maintain accurate records</w:t>
      </w:r>
    </w:p>
    <w:p w14:paraId="2279374C" w14:textId="77777777" w:rsidR="007E48DC" w:rsidRPr="007E48DC" w:rsidRDefault="007E48DC" w:rsidP="007E48D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Generate daily reports and analyze customer traffic patterns</w:t>
      </w:r>
    </w:p>
    <w:p w14:paraId="1F4B2DD0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Representative/KYC Agent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E48DC">
        <w:rPr>
          <w:rFonts w:ascii="Times New Roman" w:eastAsia="Times New Roman" w:hAnsi="Times New Roman" w:cs="Times New Roman"/>
          <w:sz w:val="24"/>
          <w:szCs w:val="24"/>
        </w:rPr>
        <w:t>Outcess</w:t>
      </w:r>
      <w:proofErr w:type="spellEnd"/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Solution Nigeria Limited | 2022-2023</w:t>
      </w:r>
    </w:p>
    <w:p w14:paraId="222937D1" w14:textId="77777777"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lastRenderedPageBreak/>
        <w:t>Processed and validated customer data for compliance requirements</w:t>
      </w:r>
    </w:p>
    <w:p w14:paraId="224F09B2" w14:textId="77777777"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Maintained detailed documentation and generated regular reports</w:t>
      </w:r>
    </w:p>
    <w:p w14:paraId="4D33B10E" w14:textId="77777777" w:rsidR="007E48DC" w:rsidRPr="007E48DC" w:rsidRDefault="007E48DC" w:rsidP="007E48D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Analyzed customer information to ensure data accuracy and completeness</w:t>
      </w:r>
    </w:p>
    <w:p w14:paraId="531C3330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Teaching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| National Youth Service Corps | 2020-2021</w:t>
      </w:r>
    </w:p>
    <w:p w14:paraId="7BE48EC0" w14:textId="77777777" w:rsidR="007E48DC" w:rsidRPr="007E48DC" w:rsidRDefault="007E48DC" w:rsidP="007E48D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Taught Computer Science subjects at </w:t>
      </w:r>
      <w:proofErr w:type="spellStart"/>
      <w:r w:rsidRPr="007E48DC">
        <w:rPr>
          <w:rFonts w:ascii="Times New Roman" w:eastAsia="Times New Roman" w:hAnsi="Times New Roman" w:cs="Times New Roman"/>
          <w:sz w:val="24"/>
          <w:szCs w:val="24"/>
        </w:rPr>
        <w:t>Shallom</w:t>
      </w:r>
      <w:proofErr w:type="spellEnd"/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Royal School</w:t>
      </w:r>
    </w:p>
    <w:p w14:paraId="0A45658C" w14:textId="77777777" w:rsidR="007E48DC" w:rsidRPr="007E48DC" w:rsidRDefault="007E48DC" w:rsidP="007E48D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Created and maintained student performance databases</w:t>
      </w:r>
    </w:p>
    <w:p w14:paraId="235560D6" w14:textId="77777777" w:rsidR="007E48DC" w:rsidRPr="007E48DC" w:rsidRDefault="007E48DC" w:rsidP="007E48DC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Analyzed student performance data to improve teaching methods</w:t>
      </w:r>
    </w:p>
    <w:p w14:paraId="1D70B554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Secretary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E48DC">
        <w:rPr>
          <w:rFonts w:ascii="Times New Roman" w:eastAsia="Times New Roman" w:hAnsi="Times New Roman" w:cs="Times New Roman"/>
          <w:sz w:val="24"/>
          <w:szCs w:val="24"/>
        </w:rPr>
        <w:t>Romantine</w:t>
      </w:r>
      <w:proofErr w:type="spellEnd"/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Frozen Foods | 2015-2016</w:t>
      </w:r>
    </w:p>
    <w:p w14:paraId="07E92B37" w14:textId="77777777" w:rsidR="007E48DC" w:rsidRPr="007E48DC" w:rsidRDefault="007E48DC" w:rsidP="007E48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Managed company databases and maintained accurate records</w:t>
      </w:r>
    </w:p>
    <w:p w14:paraId="172B8C57" w14:textId="77777777" w:rsidR="007E48DC" w:rsidRPr="007E48DC" w:rsidRDefault="007E48DC" w:rsidP="007E48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Prepared regular business reports and analyses</w:t>
      </w:r>
    </w:p>
    <w:p w14:paraId="7CB39149" w14:textId="77777777" w:rsidR="007E48DC" w:rsidRPr="007E48DC" w:rsidRDefault="007E48DC" w:rsidP="007E48DC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Handled data entry and documentation</w:t>
      </w:r>
    </w:p>
    <w:p w14:paraId="0FD999C1" w14:textId="77777777" w:rsidR="007E48DC" w:rsidRPr="007E48DC" w:rsidRDefault="007E48DC" w:rsidP="007E48D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b/>
          <w:bCs/>
          <w:sz w:val="24"/>
          <w:szCs w:val="24"/>
        </w:rPr>
        <w:t>IT Intern</w:t>
      </w: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| Kaduna State Media Corporation | 2014</w:t>
      </w:r>
    </w:p>
    <w:p w14:paraId="29EC3AE2" w14:textId="77777777" w:rsidR="007E48DC" w:rsidRPr="007E48DC" w:rsidRDefault="007E48DC" w:rsidP="007E48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Gained hands-on experience with database management</w:t>
      </w:r>
    </w:p>
    <w:p w14:paraId="669BCBA9" w14:textId="77777777" w:rsidR="007E48DC" w:rsidRPr="007E48DC" w:rsidRDefault="007E48DC" w:rsidP="007E48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Assisted in data collection and analysis</w:t>
      </w:r>
    </w:p>
    <w:p w14:paraId="01E11141" w14:textId="77777777" w:rsidR="007E48DC" w:rsidRPr="007E48DC" w:rsidRDefault="007E48DC" w:rsidP="007E48DC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Supported technical documentation processes</w:t>
      </w:r>
    </w:p>
    <w:p w14:paraId="325F8B95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CORE COMPETENCIES</w:t>
      </w:r>
    </w:p>
    <w:p w14:paraId="167AA9FA" w14:textId="77777777" w:rsidR="007E48DC" w:rsidRPr="007E48DC" w:rsidRDefault="007E48DC" w:rsidP="007E48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Strong analytical and problem-solving abilities</w:t>
      </w:r>
    </w:p>
    <w:p w14:paraId="7AD793F0" w14:textId="77777777" w:rsidR="007E48DC" w:rsidRPr="007E48DC" w:rsidRDefault="007E48DC" w:rsidP="007E48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Excellent attention to detail and data accuracy</w:t>
      </w:r>
    </w:p>
    <w:p w14:paraId="3B536043" w14:textId="77777777" w:rsidR="007E48DC" w:rsidRPr="007E48DC" w:rsidRDefault="007E48DC" w:rsidP="007E48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Effective communication and reporting skills</w:t>
      </w:r>
    </w:p>
    <w:p w14:paraId="08A0D0C5" w14:textId="77777777" w:rsidR="007E48DC" w:rsidRPr="007E48DC" w:rsidRDefault="007E48DC" w:rsidP="007E48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Ability to work independently and in team settings</w:t>
      </w:r>
    </w:p>
    <w:p w14:paraId="1C75D4A9" w14:textId="77777777" w:rsidR="007E48DC" w:rsidRPr="007E48DC" w:rsidRDefault="007E48DC" w:rsidP="007E48DC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Adaptable to new technologies and methodologies</w:t>
      </w:r>
    </w:p>
    <w:p w14:paraId="6F6C089F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1E93A291" w14:textId="77777777" w:rsidR="007E48DC" w:rsidRPr="007E48DC" w:rsidRDefault="007E48DC" w:rsidP="007E48D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HND in Computer Science | Kaduna Polytechnic | 2017-2019</w:t>
      </w:r>
    </w:p>
    <w:p w14:paraId="20D0503F" w14:textId="77777777" w:rsidR="007E48DC" w:rsidRPr="007E48DC" w:rsidRDefault="007E48DC" w:rsidP="007E48D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ND in Computer Science | Kaduna Polytechnic | 2012-2015</w:t>
      </w:r>
    </w:p>
    <w:p w14:paraId="72A343DF" w14:textId="77777777" w:rsidR="007E48DC" w:rsidRPr="007E48DC" w:rsidRDefault="007E48DC" w:rsidP="007E48DC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SSCE | Our </w:t>
      </w:r>
      <w:proofErr w:type="spellStart"/>
      <w:r w:rsidRPr="007E48DC">
        <w:rPr>
          <w:rFonts w:ascii="Times New Roman" w:eastAsia="Times New Roman" w:hAnsi="Times New Roman" w:cs="Times New Roman"/>
          <w:sz w:val="24"/>
          <w:szCs w:val="24"/>
        </w:rPr>
        <w:t>Saviour</w:t>
      </w:r>
      <w:proofErr w:type="spellEnd"/>
      <w:r w:rsidRPr="007E48DC">
        <w:rPr>
          <w:rFonts w:ascii="Times New Roman" w:eastAsia="Times New Roman" w:hAnsi="Times New Roman" w:cs="Times New Roman"/>
          <w:sz w:val="24"/>
          <w:szCs w:val="24"/>
        </w:rPr>
        <w:t xml:space="preserve"> International School | 2012</w:t>
      </w:r>
    </w:p>
    <w:p w14:paraId="7C6FAAAF" w14:textId="77777777" w:rsidR="007E48DC" w:rsidRPr="007E48DC" w:rsidRDefault="007E48DC" w:rsidP="007E48DC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8DC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</w:p>
    <w:p w14:paraId="62F3F255" w14:textId="3DE7FBE3" w:rsidR="007E48DC" w:rsidRDefault="007E48DC" w:rsidP="007E48D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8DC"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14:paraId="07B702F8" w14:textId="279C1F6B" w:rsidR="007E48DC" w:rsidRPr="007E48DC" w:rsidRDefault="007E48DC" w:rsidP="007E48DC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Hausa</w:t>
      </w:r>
    </w:p>
    <w:p w14:paraId="4B7F1565" w14:textId="77777777" w:rsidR="000C0E29" w:rsidRPr="007E48DC" w:rsidRDefault="000C0E29" w:rsidP="007E48DC"/>
    <w:sectPr w:rsidR="000C0E29" w:rsidRPr="007E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79A"/>
    <w:multiLevelType w:val="multilevel"/>
    <w:tmpl w:val="23E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7CC"/>
    <w:multiLevelType w:val="multilevel"/>
    <w:tmpl w:val="852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1C3B"/>
    <w:multiLevelType w:val="multilevel"/>
    <w:tmpl w:val="945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C78D3"/>
    <w:multiLevelType w:val="multilevel"/>
    <w:tmpl w:val="0B4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3357"/>
    <w:multiLevelType w:val="multilevel"/>
    <w:tmpl w:val="A20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0174"/>
    <w:multiLevelType w:val="multilevel"/>
    <w:tmpl w:val="C40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71F7A"/>
    <w:multiLevelType w:val="multilevel"/>
    <w:tmpl w:val="6B7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37DE"/>
    <w:multiLevelType w:val="multilevel"/>
    <w:tmpl w:val="1B3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C4B2A"/>
    <w:multiLevelType w:val="multilevel"/>
    <w:tmpl w:val="BA7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DC"/>
    <w:rsid w:val="000C0E29"/>
    <w:rsid w:val="00416E70"/>
    <w:rsid w:val="007E48DC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00FE"/>
  <w15:chartTrackingRefBased/>
  <w15:docId w15:val="{994A9319-E396-4D82-BB7E-BB5261C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8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7E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8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48DC"/>
    <w:rPr>
      <w:b/>
      <w:bCs/>
    </w:rPr>
  </w:style>
  <w:style w:type="paragraph" w:customStyle="1" w:styleId="whitespace-normal">
    <w:name w:val="whitespace-normal"/>
    <w:basedOn w:val="Normal"/>
    <w:rsid w:val="007E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ftnyiam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Nyiam</dc:creator>
  <cp:keywords/>
  <dc:description/>
  <cp:lastModifiedBy>Gift Nyiam</cp:lastModifiedBy>
  <cp:revision>3</cp:revision>
  <dcterms:created xsi:type="dcterms:W3CDTF">2025-01-17T13:45:00Z</dcterms:created>
  <dcterms:modified xsi:type="dcterms:W3CDTF">2025-01-17T14:01:00Z</dcterms:modified>
</cp:coreProperties>
</file>