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20" w:rsidRDefault="00205320" w:rsidP="00205320">
      <w:pPr>
        <w:spacing w:after="0" w:line="240" w:lineRule="auto"/>
        <w:ind w:right="-180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b/>
          <w:bCs/>
          <w:color w:val="073763"/>
          <w:sz w:val="46"/>
          <w:szCs w:val="46"/>
        </w:rPr>
        <w:t>OSCAR ONUKWUGHA</w:t>
      </w:r>
      <w:r>
        <w:rPr>
          <w:rFonts w:ascii="Arial" w:eastAsia="Times New Roman" w:hAnsi="Arial" w:cs="Arial"/>
          <w:b/>
          <w:bCs/>
          <w:color w:val="073763"/>
          <w:sz w:val="46"/>
          <w:szCs w:val="46"/>
        </w:rPr>
        <w:tab/>
      </w:r>
      <w:r>
        <w:rPr>
          <w:rFonts w:ascii="Arial" w:eastAsia="Times New Roman" w:hAnsi="Arial" w:cs="Arial"/>
          <w:b/>
          <w:bCs/>
          <w:color w:val="073763"/>
          <w:sz w:val="46"/>
          <w:szCs w:val="46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+2347084859796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hyperlink r:id="rId5" w:history="1">
        <w:r w:rsidRPr="0020532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mailto:oscaronukwugha@gmail.com</w:t>
        </w:r>
      </w:hyperlink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205320" w:rsidRPr="00205320" w:rsidRDefault="00205320" w:rsidP="00205320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color w:val="000000"/>
          <w:sz w:val="24"/>
          <w:szCs w:val="24"/>
        </w:rPr>
        <w:t>Data Analyst / Business Analyst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ab/>
      </w:r>
      <w:hyperlink r:id="rId6" w:history="1">
        <w:r w:rsidRPr="0020532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linkedin.com/in/</w:t>
        </w:r>
        <w:proofErr w:type="spellStart"/>
        <w:r w:rsidRPr="0020532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oscar-onukwugha</w:t>
        </w:r>
        <w:proofErr w:type="spellEnd"/>
        <w:r w:rsidRPr="0020532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/</w:t>
        </w:r>
      </w:hyperlink>
      <w:r w:rsidRPr="0020532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05320" w:rsidRPr="00205320" w:rsidRDefault="00C232BA" w:rsidP="00205320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05320" w:rsidRPr="0020532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sites.google.com/view/</w:t>
        </w:r>
        <w:proofErr w:type="spellStart"/>
        <w:r w:rsidR="00205320" w:rsidRPr="0020532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oscaronukwugha</w:t>
        </w:r>
        <w:proofErr w:type="spellEnd"/>
      </w:hyperlink>
    </w:p>
    <w:p w:rsidR="00205320" w:rsidRPr="00205320" w:rsidRDefault="00205320" w:rsidP="00205320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1b Mount Zion Road </w:t>
      </w:r>
      <w:proofErr w:type="spellStart"/>
      <w:r w:rsidRPr="00205320">
        <w:rPr>
          <w:rFonts w:ascii="Arial" w:eastAsia="Times New Roman" w:hAnsi="Arial" w:cs="Arial"/>
          <w:color w:val="000000"/>
          <w:sz w:val="20"/>
          <w:szCs w:val="20"/>
        </w:rPr>
        <w:t>Calabar</w:t>
      </w:r>
      <w:proofErr w:type="spellEnd"/>
      <w:r w:rsidRPr="00205320">
        <w:rPr>
          <w:rFonts w:ascii="Arial" w:eastAsia="Times New Roman" w:hAnsi="Arial" w:cs="Arial"/>
          <w:color w:val="000000"/>
          <w:sz w:val="20"/>
          <w:szCs w:val="20"/>
        </w:rPr>
        <w:t>, Nigeria.  </w:t>
      </w:r>
    </w:p>
    <w:p w:rsidR="00205320" w:rsidRPr="00205320" w:rsidRDefault="00205320" w:rsidP="0020532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b/>
          <w:bCs/>
          <w:color w:val="073763"/>
          <w:sz w:val="20"/>
          <w:szCs w:val="20"/>
        </w:rPr>
        <w:t>SKILLS</w:t>
      </w:r>
    </w:p>
    <w:p w:rsidR="00C232BA" w:rsidRDefault="00205320" w:rsidP="0020532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</w:rPr>
        <w:t>SQL  (MySQL Server,)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C232BA" w:rsidRPr="00205320" w:rsidRDefault="00C232BA" w:rsidP="00C232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Microsoft </w:t>
      </w:r>
      <w:proofErr w:type="spellStart"/>
      <w:r w:rsidRPr="00205320">
        <w:rPr>
          <w:rFonts w:ascii="Arial" w:eastAsia="Times New Roman" w:hAnsi="Arial" w:cs="Arial"/>
          <w:color w:val="000000"/>
          <w:sz w:val="20"/>
          <w:szCs w:val="20"/>
        </w:rPr>
        <w:t>PowerBI</w:t>
      </w:r>
      <w:proofErr w:type="spellEnd"/>
      <w:r w:rsidRPr="00205320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(Power Query, Data Modelling, DAX,)</w:t>
      </w:r>
    </w:p>
    <w:p w:rsidR="00205320" w:rsidRPr="00C232BA" w:rsidRDefault="00C232BA" w:rsidP="00C232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</w:rPr>
        <w:t>Microsoft Excel (Pivot table, VLOOKUP, Conditional Formatting)</w:t>
      </w:r>
      <w:r w:rsidR="00205320" w:rsidRPr="00C232B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05320" w:rsidRPr="00C232B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05320" w:rsidRPr="00C232B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05320" w:rsidRDefault="00205320" w:rsidP="0020532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Python (Pandas, </w:t>
      </w:r>
      <w:proofErr w:type="spellStart"/>
      <w:r w:rsidRPr="00205320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05320">
        <w:rPr>
          <w:rFonts w:ascii="Arial" w:eastAsia="Times New Roman" w:hAnsi="Arial" w:cs="Arial"/>
          <w:color w:val="000000"/>
          <w:sz w:val="20"/>
          <w:szCs w:val="20"/>
        </w:rPr>
        <w:t>Matplotlib</w:t>
      </w:r>
      <w:proofErr w:type="spellEnd"/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05320">
        <w:rPr>
          <w:rFonts w:ascii="Arial" w:eastAsia="Times New Roman" w:hAnsi="Arial" w:cs="Arial"/>
          <w:color w:val="000000"/>
          <w:sz w:val="20"/>
          <w:szCs w:val="20"/>
        </w:rPr>
        <w:t>BeautifulSoup</w:t>
      </w:r>
      <w:proofErr w:type="spellEnd"/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05320">
        <w:rPr>
          <w:rFonts w:ascii="Arial" w:eastAsia="Times New Roman" w:hAnsi="Arial" w:cs="Arial"/>
          <w:color w:val="000000"/>
          <w:sz w:val="20"/>
          <w:szCs w:val="20"/>
        </w:rPr>
        <w:t>Seaborn</w:t>
      </w:r>
      <w:proofErr w:type="spellEnd"/>
      <w:r w:rsidRPr="00205320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232BA" w:rsidRPr="00C232BA" w:rsidRDefault="00C232BA" w:rsidP="00C232BA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205320" w:rsidRPr="00205320" w:rsidRDefault="00205320" w:rsidP="0020532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b/>
          <w:bCs/>
          <w:color w:val="073763"/>
          <w:sz w:val="20"/>
          <w:szCs w:val="20"/>
        </w:rPr>
        <w:t>PROJECTS</w:t>
      </w:r>
    </w:p>
    <w:p w:rsidR="00205320" w:rsidRPr="00205320" w:rsidRDefault="00535160" w:rsidP="00205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Online</w:t>
      </w:r>
      <w:r w:rsidR="00205320"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Sales Analysis</w:t>
      </w:r>
      <w:r w:rsidR="00205320"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070A7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070A7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070A7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070A7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-</w:t>
      </w:r>
      <w:r w:rsidR="00070A7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6E3509">
        <w:rPr>
          <w:rFonts w:ascii="Arial" w:eastAsia="Times New Roman" w:hAnsi="Arial" w:cs="Arial"/>
          <w:b/>
          <w:bCs/>
          <w:color w:val="000000"/>
          <w:sz w:val="20"/>
          <w:szCs w:val="20"/>
        </w:rPr>
        <w:t>October</w:t>
      </w:r>
      <w:r w:rsidR="00205320"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2024</w:t>
      </w:r>
    </w:p>
    <w:p w:rsidR="00205320" w:rsidRPr="00205320" w:rsidRDefault="003A4AD0" w:rsidP="0020532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Using Power Query cleaned, explored using DAX functions</w:t>
      </w:r>
      <w:r w:rsidR="00070A7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205320"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 and built a Vis</w:t>
      </w:r>
      <w:r w:rsidR="006E3509">
        <w:rPr>
          <w:rFonts w:ascii="Arial" w:eastAsia="Times New Roman" w:hAnsi="Arial" w:cs="Arial"/>
          <w:color w:val="000000"/>
          <w:sz w:val="20"/>
          <w:szCs w:val="20"/>
        </w:rPr>
        <w:t xml:space="preserve">ualization Dashboard for </w:t>
      </w:r>
      <w:proofErr w:type="spellStart"/>
      <w:r w:rsidR="006E3509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spellEnd"/>
      <w:r w:rsidR="006E3509">
        <w:rPr>
          <w:rFonts w:ascii="Arial" w:eastAsia="Times New Roman" w:hAnsi="Arial" w:cs="Arial"/>
          <w:color w:val="000000"/>
          <w:sz w:val="20"/>
          <w:szCs w:val="20"/>
        </w:rPr>
        <w:t xml:space="preserve"> 2024 online</w:t>
      </w:r>
      <w:r w:rsidR="00205320"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 sales dataset using </w:t>
      </w:r>
      <w:proofErr w:type="spellStart"/>
      <w:r w:rsidR="00205320" w:rsidRPr="006E3509">
        <w:rPr>
          <w:rFonts w:ascii="Arial" w:eastAsia="Times New Roman" w:hAnsi="Arial" w:cs="Arial"/>
          <w:color w:val="000000"/>
          <w:sz w:val="20"/>
          <w:szCs w:val="20"/>
        </w:rPr>
        <w:t>PowerBI</w:t>
      </w:r>
      <w:proofErr w:type="spellEnd"/>
      <w:r w:rsidR="00F7169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05320" w:rsidRDefault="00205320" w:rsidP="0020532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Discovered </w:t>
      </w:r>
      <w:r w:rsidR="006E3509">
        <w:rPr>
          <w:rFonts w:ascii="Arial" w:eastAsia="Times New Roman" w:hAnsi="Arial" w:cs="Arial"/>
          <w:color w:val="000000"/>
          <w:sz w:val="20"/>
          <w:szCs w:val="20"/>
        </w:rPr>
        <w:t xml:space="preserve">sales trends 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across </w:t>
      </w:r>
      <w:r w:rsidR="006E3509">
        <w:rPr>
          <w:rFonts w:ascii="Arial" w:eastAsia="Times New Roman" w:hAnsi="Arial" w:cs="Arial"/>
          <w:color w:val="000000"/>
          <w:sz w:val="20"/>
          <w:szCs w:val="20"/>
        </w:rPr>
        <w:t xml:space="preserve">Asia, North America and Europe 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="006E3509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 products and their category</w:t>
      </w:r>
      <w:r w:rsidR="006E3509">
        <w:rPr>
          <w:rFonts w:ascii="Arial" w:eastAsia="Times New Roman" w:hAnsi="Arial" w:cs="Arial"/>
          <w:color w:val="000000"/>
          <w:sz w:val="20"/>
          <w:szCs w:val="20"/>
        </w:rPr>
        <w:t xml:space="preserve"> with North America and Electronics generating over 45 % and 43% of Revenue respectively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232BA" w:rsidRPr="00205320" w:rsidRDefault="00C232BA" w:rsidP="0020532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Ascertained the most used payment method to be a credit card with over 61%. </w:t>
      </w:r>
    </w:p>
    <w:p w:rsidR="00205320" w:rsidRPr="00205320" w:rsidRDefault="00205320" w:rsidP="0020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320" w:rsidRPr="00205320" w:rsidRDefault="005322D1" w:rsidP="005322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509">
        <w:rPr>
          <w:rFonts w:ascii="Arial" w:eastAsia="Times New Roman" w:hAnsi="Arial" w:cs="Arial"/>
          <w:b/>
          <w:bCs/>
          <w:color w:val="000000"/>
          <w:sz w:val="20"/>
          <w:szCs w:val="20"/>
        </w:rPr>
        <w:t>Nigeria Traffic Crash Analysis</w:t>
      </w:r>
      <w:r w:rsidRPr="006E3509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070A75">
        <w:rPr>
          <w:rFonts w:ascii="Arial" w:eastAsia="Times New Roman" w:hAnsi="Arial" w:cs="Arial"/>
          <w:b/>
          <w:bCs/>
          <w:color w:val="000000"/>
          <w:sz w:val="20"/>
          <w:szCs w:val="20"/>
        </w:rPr>
        <w:t>-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    September </w:t>
      </w:r>
      <w:r w:rsidRPr="006E3509">
        <w:rPr>
          <w:rFonts w:ascii="Arial" w:eastAsia="Times New Roman" w:hAnsi="Arial" w:cs="Arial"/>
          <w:b/>
          <w:bCs/>
          <w:color w:val="000000"/>
          <w:sz w:val="20"/>
          <w:szCs w:val="20"/>
        </w:rPr>
        <w:t>2024</w:t>
      </w:r>
    </w:p>
    <w:p w:rsidR="005322D1" w:rsidRPr="006E3509" w:rsidRDefault="005322D1" w:rsidP="005322D1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Using Excel, I analyzed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traffic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crashes in Nigeria from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Times New Roman" w:hAnsi="Arial" w:cs="Arial"/>
          <w:color w:val="000000"/>
          <w:sz w:val="20"/>
          <w:szCs w:val="20"/>
        </w:rPr>
        <w:t>4</w:t>
      </w:r>
      <w:r w:rsidRPr="005322D1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quarter of 2020 to </w:t>
      </w:r>
      <w:r w:rsidR="003A4AD0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5322D1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quarter of 2024 </w:t>
      </w:r>
      <w:r w:rsidR="003A4AD0">
        <w:rPr>
          <w:rFonts w:ascii="Arial" w:eastAsia="Times New Roman" w:hAnsi="Arial" w:cs="Arial"/>
          <w:color w:val="000000"/>
          <w:sz w:val="20"/>
          <w:szCs w:val="20"/>
        </w:rPr>
        <w:t>and gained insights like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most crashes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occur</w:t>
      </w:r>
      <w:r w:rsidR="003A4AD0">
        <w:rPr>
          <w:rFonts w:ascii="Arial" w:eastAsia="Times New Roman" w:hAnsi="Arial" w:cs="Arial"/>
          <w:color w:val="000000"/>
          <w:sz w:val="20"/>
          <w:szCs w:val="20"/>
        </w:rPr>
        <w:t>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4AD0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Times New Roman" w:hAnsi="Arial" w:cs="Arial"/>
          <w:color w:val="000000"/>
          <w:sz w:val="20"/>
          <w:szCs w:val="20"/>
        </w:rPr>
        <w:t>4</w:t>
      </w:r>
      <w:r w:rsidRPr="005322D1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1</w:t>
      </w:r>
      <w:r w:rsidRPr="005322D1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quarters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232BA" w:rsidRDefault="005322D1" w:rsidP="00C232BA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232BA">
        <w:rPr>
          <w:rFonts w:ascii="Arial" w:eastAsia="Times New Roman" w:hAnsi="Arial" w:cs="Arial"/>
          <w:color w:val="000000"/>
          <w:sz w:val="20"/>
          <w:szCs w:val="20"/>
        </w:rPr>
        <w:t xml:space="preserve">Discovered the % contribution of factors like fatigue, weather, drug/alcohol influence, </w:t>
      </w:r>
      <w:r w:rsidR="003A4AD0" w:rsidRPr="00C232BA">
        <w:rPr>
          <w:rFonts w:ascii="Arial" w:eastAsia="Times New Roman" w:hAnsi="Arial" w:cs="Arial"/>
          <w:color w:val="000000"/>
          <w:sz w:val="20"/>
          <w:szCs w:val="20"/>
        </w:rPr>
        <w:t xml:space="preserve">over-speeding, </w:t>
      </w:r>
      <w:r w:rsidRPr="00C232BA">
        <w:rPr>
          <w:rFonts w:ascii="Arial" w:eastAsia="Times New Roman" w:hAnsi="Arial" w:cs="Arial"/>
          <w:color w:val="000000"/>
          <w:sz w:val="20"/>
          <w:szCs w:val="20"/>
        </w:rPr>
        <w:t xml:space="preserve">etc. with </w:t>
      </w:r>
      <w:r w:rsidR="003A4AD0" w:rsidRPr="00C232BA">
        <w:rPr>
          <w:rFonts w:ascii="Arial" w:eastAsia="Times New Roman" w:hAnsi="Arial" w:cs="Arial"/>
          <w:color w:val="000000"/>
          <w:sz w:val="20"/>
          <w:szCs w:val="20"/>
        </w:rPr>
        <w:t xml:space="preserve">influence of </w:t>
      </w:r>
      <w:r w:rsidRPr="00C232BA">
        <w:rPr>
          <w:rFonts w:ascii="Arial" w:eastAsia="Times New Roman" w:hAnsi="Arial" w:cs="Arial"/>
          <w:color w:val="000000"/>
          <w:sz w:val="20"/>
          <w:szCs w:val="20"/>
        </w:rPr>
        <w:t>drug/alcohol contributing less than 1%</w:t>
      </w:r>
      <w:r w:rsidR="003A4AD0" w:rsidRPr="00C232B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C232BA">
        <w:rPr>
          <w:rFonts w:ascii="Arial" w:eastAsia="Times New Roman" w:hAnsi="Arial" w:cs="Arial"/>
          <w:color w:val="000000"/>
          <w:sz w:val="20"/>
          <w:szCs w:val="20"/>
        </w:rPr>
        <w:t>showing the fruitfulness of awareness against drug abuse</w:t>
      </w:r>
      <w:r w:rsidR="003A4AD0" w:rsidRPr="00C232BA">
        <w:rPr>
          <w:rFonts w:ascii="Arial" w:eastAsia="Times New Roman" w:hAnsi="Arial" w:cs="Arial"/>
          <w:color w:val="000000"/>
          <w:sz w:val="20"/>
          <w:szCs w:val="20"/>
        </w:rPr>
        <w:t xml:space="preserve"> in Nigeria and the need to strengthen it</w:t>
      </w:r>
      <w:r w:rsidRPr="00C232B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05320" w:rsidRPr="00C232BA" w:rsidRDefault="00C232BA" w:rsidP="00C232B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Ascertained the states with safer roads like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Bayelsa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Akwa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Ibom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states while Abuja and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Ogun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had the most crashes. </w:t>
      </w:r>
      <w:r w:rsidRPr="00C232BA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5322D1" w:rsidRPr="00205320" w:rsidRDefault="005322D1" w:rsidP="005322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Covid-19 Data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Analysis</w:t>
      </w: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-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July 2023</w:t>
      </w:r>
    </w:p>
    <w:p w:rsidR="005322D1" w:rsidRPr="00205320" w:rsidRDefault="005322D1" w:rsidP="005322D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Using </w:t>
      </w:r>
      <w:r w:rsidRPr="006E3509">
        <w:rPr>
          <w:rFonts w:ascii="Arial" w:eastAsia="Times New Roman" w:hAnsi="Arial" w:cs="Arial"/>
          <w:color w:val="000000"/>
          <w:sz w:val="20"/>
          <w:szCs w:val="20"/>
        </w:rPr>
        <w:t>SQ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L </w:t>
      </w:r>
      <w:r w:rsidRPr="006E3509">
        <w:rPr>
          <w:rFonts w:ascii="Arial" w:eastAsia="Times New Roman" w:hAnsi="Arial" w:cs="Arial"/>
          <w:color w:val="000000"/>
          <w:sz w:val="20"/>
          <w:szCs w:val="20"/>
        </w:rPr>
        <w:t>JOIN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 and CTEs, I joined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Covid-19 Deaths dataset and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>Covid-19 Vaccinations dataset for more insights.</w:t>
      </w:r>
    </w:p>
    <w:p w:rsidR="005322D1" w:rsidRPr="00205320" w:rsidRDefault="005322D1" w:rsidP="005322D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Through Data exploration, I looked up the top countries hit by the virus </w:t>
      </w:r>
      <w:proofErr w:type="spellStart"/>
      <w:r w:rsidRPr="00205320">
        <w:rPr>
          <w:rFonts w:ascii="Arial" w:eastAsia="Times New Roman" w:hAnsi="Arial" w:cs="Arial"/>
          <w:color w:val="000000"/>
          <w:sz w:val="20"/>
          <w:szCs w:val="20"/>
        </w:rPr>
        <w:t>viz</w:t>
      </w:r>
      <w:proofErr w:type="spellEnd"/>
      <w:r w:rsidRPr="00205320">
        <w:rPr>
          <w:rFonts w:ascii="Arial" w:eastAsia="Times New Roman" w:hAnsi="Arial" w:cs="Arial"/>
          <w:color w:val="000000"/>
          <w:sz w:val="20"/>
          <w:szCs w:val="20"/>
        </w:rPr>
        <w:t>-a-</w:t>
      </w:r>
      <w:proofErr w:type="spellStart"/>
      <w:r w:rsidRPr="00205320">
        <w:rPr>
          <w:rFonts w:ascii="Arial" w:eastAsia="Times New Roman" w:hAnsi="Arial" w:cs="Arial"/>
          <w:color w:val="000000"/>
          <w:sz w:val="20"/>
          <w:szCs w:val="20"/>
        </w:rPr>
        <w:t>viz</w:t>
      </w:r>
      <w:proofErr w:type="spellEnd"/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 their population percentages.</w:t>
      </w:r>
    </w:p>
    <w:p w:rsidR="005322D1" w:rsidRPr="00205320" w:rsidRDefault="005322D1" w:rsidP="005322D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Also discovered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population, total number of cases,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 xml:space="preserve">deaths recorded by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205320">
        <w:rPr>
          <w:rFonts w:ascii="Arial" w:eastAsia="Times New Roman" w:hAnsi="Arial" w:cs="Arial"/>
          <w:color w:val="000000"/>
          <w:sz w:val="20"/>
          <w:szCs w:val="20"/>
        </w:rPr>
        <w:t>USA and China who were greatly hit by the Virus.</w:t>
      </w:r>
    </w:p>
    <w:p w:rsidR="00205320" w:rsidRPr="00205320" w:rsidRDefault="00205320" w:rsidP="0020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320" w:rsidRPr="00205320" w:rsidRDefault="00205320" w:rsidP="0020532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b/>
          <w:bCs/>
          <w:color w:val="073763"/>
          <w:sz w:val="20"/>
          <w:szCs w:val="20"/>
        </w:rPr>
        <w:t>VOLUNTARY WORK EXPERIENCE</w:t>
      </w:r>
    </w:p>
    <w:p w:rsidR="00205320" w:rsidRPr="00205320" w:rsidRDefault="00205320" w:rsidP="00205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 Analyst</w:t>
      </w: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October </w:t>
      </w: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2023 - January 2024</w:t>
      </w:r>
    </w:p>
    <w:p w:rsidR="00205320" w:rsidRPr="00205320" w:rsidRDefault="00205320" w:rsidP="00205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Eves Bake N Spice - </w:t>
      </w:r>
      <w:proofErr w:type="spellStart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Calabar</w:t>
      </w:r>
      <w:proofErr w:type="spellEnd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205320" w:rsidRPr="00205320" w:rsidRDefault="00205320" w:rsidP="00205320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Analyzed and Visual</w:t>
      </w:r>
      <w:r w:rsidR="00C35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ized Expenditure and Sales Data using </w:t>
      </w:r>
      <w:r w:rsidR="006E350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Excel</w:t>
      </w:r>
      <w:r w:rsidR="00C35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C35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PowerBi</w:t>
      </w:r>
      <w:proofErr w:type="spellEnd"/>
      <w:r w:rsidR="00C35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gain insights.</w:t>
      </w:r>
    </w:p>
    <w:p w:rsidR="00205320" w:rsidRPr="00205320" w:rsidRDefault="00205320" w:rsidP="00205320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Discovered reoccurring trends that helped ensure customer retention and maximization of profit.</w:t>
      </w:r>
    </w:p>
    <w:p w:rsidR="00205320" w:rsidRPr="00205320" w:rsidRDefault="00205320" w:rsidP="00205320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Gave ideas as to aspects of the business that require more attention and investment.</w:t>
      </w:r>
    </w:p>
    <w:p w:rsidR="00205320" w:rsidRPr="00205320" w:rsidRDefault="00205320" w:rsidP="0020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320" w:rsidRPr="00205320" w:rsidRDefault="00205320" w:rsidP="00205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Data Analyst </w:t>
      </w: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February 2023 - June 2023</w:t>
      </w:r>
    </w:p>
    <w:p w:rsidR="00205320" w:rsidRPr="00205320" w:rsidRDefault="00205320" w:rsidP="00205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Nwankwo</w:t>
      </w:r>
      <w:proofErr w:type="spellEnd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Associates - Aba</w:t>
      </w: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205320" w:rsidRPr="00205320" w:rsidRDefault="00205320" w:rsidP="00205320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Analyzed and</w:t>
      </w:r>
      <w:r w:rsidR="00C35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Visuali</w:t>
      </w:r>
      <w:r w:rsidR="006E350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zed Jewelry Sales Data using </w:t>
      </w:r>
      <w:r w:rsidR="00C35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pivot tables in Excel</w:t>
      </w:r>
      <w:r w:rsidR="006E350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creating dashboards</w:t>
      </w:r>
      <w:r w:rsidR="00C35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205320" w:rsidRPr="00205320" w:rsidRDefault="00205320" w:rsidP="00205320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Discovered the best seasons when different designs of jewelry are in high demand.</w:t>
      </w:r>
    </w:p>
    <w:p w:rsidR="00205320" w:rsidRPr="00205320" w:rsidRDefault="00205320" w:rsidP="00205320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Increased sales and reduced unnecessary expenditures thr</w:t>
      </w:r>
      <w:r w:rsidR="00C35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ough proper data-driven insights</w:t>
      </w: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205320" w:rsidRPr="00205320" w:rsidRDefault="00205320" w:rsidP="0020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320" w:rsidRPr="00205320" w:rsidRDefault="00205320" w:rsidP="002053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Legal</w:t>
      </w:r>
      <w:proofErr w:type="gramStart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  Intern</w:t>
      </w:r>
      <w:proofErr w:type="gramEnd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March 2024 - April 2024</w:t>
      </w:r>
    </w:p>
    <w:p w:rsidR="00205320" w:rsidRPr="00205320" w:rsidRDefault="00205320" w:rsidP="00205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Lex</w:t>
      </w:r>
      <w:proofErr w:type="spellEnd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Fori</w:t>
      </w:r>
      <w:proofErr w:type="spellEnd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Partners – </w:t>
      </w:r>
      <w:proofErr w:type="spellStart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Calabar</w:t>
      </w:r>
      <w:proofErr w:type="spellEnd"/>
    </w:p>
    <w:p w:rsidR="00205320" w:rsidRPr="00205320" w:rsidRDefault="00205320" w:rsidP="00205320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</w:t>
      </w:r>
      <w:r w:rsidR="00070A7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</w:t>
      </w:r>
      <w:r w:rsidR="007841F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</w:t>
      </w:r>
      <w:r w:rsidR="00070A7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ed</w:t>
      </w: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collaborated with fellow interns and partners to draft Legal Documents for Clients and court processes within deadlines.</w:t>
      </w:r>
    </w:p>
    <w:p w:rsidR="00205320" w:rsidRPr="00205320" w:rsidRDefault="00070A75" w:rsidP="00205320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Offered pro</w:t>
      </w:r>
      <w:r w:rsidR="00205320"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bono Legal Advice to clients by demystifying their legal issues in a manner they would understand.</w:t>
      </w:r>
    </w:p>
    <w:p w:rsidR="00205320" w:rsidRPr="00205320" w:rsidRDefault="00205320" w:rsidP="00205320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Learned court mannerisms from Partners of the firm, the importance of discipline</w:t>
      </w:r>
      <w:r w:rsidR="00070A7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</w:t>
      </w: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strict</w:t>
      </w:r>
      <w:r w:rsidR="00070A7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adherence to </w:t>
      </w:r>
      <w:r w:rsidR="00070A7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workplace</w:t>
      </w:r>
      <w:r w:rsidRPr="0020532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ethics.</w:t>
      </w:r>
    </w:p>
    <w:p w:rsidR="00205320" w:rsidRPr="00205320" w:rsidRDefault="00205320" w:rsidP="0020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320" w:rsidRPr="00205320" w:rsidRDefault="00205320" w:rsidP="0020532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320">
        <w:rPr>
          <w:rFonts w:ascii="Arial" w:eastAsia="Times New Roman" w:hAnsi="Arial" w:cs="Arial"/>
          <w:b/>
          <w:bCs/>
          <w:color w:val="073763"/>
          <w:sz w:val="20"/>
          <w:szCs w:val="20"/>
        </w:rPr>
        <w:t>EDUCATION</w:t>
      </w:r>
    </w:p>
    <w:p w:rsidR="00C232BA" w:rsidRDefault="00205320" w:rsidP="00A859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Udacity</w:t>
      </w:r>
      <w:proofErr w:type="spellEnd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="00A8594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7841FA">
        <w:rPr>
          <w:rFonts w:ascii="Arial" w:eastAsia="Times New Roman" w:hAnsi="Arial" w:cs="Arial"/>
          <w:color w:val="000000"/>
          <w:sz w:val="20"/>
          <w:szCs w:val="20"/>
        </w:rPr>
        <w:t xml:space="preserve">SQL for Data Analysis </w:t>
      </w:r>
      <w:r w:rsidR="00A85942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A85942" w:rsidRDefault="00A85942" w:rsidP="00A859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A85942" w:rsidRDefault="00C232BA" w:rsidP="00A8594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Udemy</w:t>
      </w:r>
      <w:proofErr w:type="spellEnd"/>
      <w:r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</w:rPr>
        <w:t>PowerBI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Desktop for Business Intelligence</w:t>
      </w:r>
      <w:r w:rsidR="00205320" w:rsidRPr="007841F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7841FA" w:rsidRPr="00A85942" w:rsidRDefault="00205320" w:rsidP="00A8594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A85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DataCamp</w:t>
      </w:r>
      <w:proofErr w:type="spellEnd"/>
      <w:r w:rsidRPr="00A85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="00A85942" w:rsidRPr="00A8594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A85942">
        <w:rPr>
          <w:rFonts w:ascii="Arial" w:eastAsia="Times New Roman" w:hAnsi="Arial" w:cs="Arial"/>
          <w:color w:val="000000"/>
          <w:sz w:val="20"/>
          <w:szCs w:val="20"/>
        </w:rPr>
        <w:t>Python for Data Analysis</w:t>
      </w:r>
      <w:r w:rsidR="00A859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59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59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59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5942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7841FA" w:rsidRPr="00C21DCF" w:rsidRDefault="00A85942" w:rsidP="00A8594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05320" w:rsidRPr="007841FA">
        <w:rPr>
          <w:rFonts w:ascii="Arial" w:eastAsia="Times New Roman" w:hAnsi="Arial" w:cs="Arial"/>
          <w:color w:val="000000"/>
          <w:sz w:val="20"/>
          <w:szCs w:val="20"/>
        </w:rPr>
        <w:t xml:space="preserve">Data Analysis with </w:t>
      </w:r>
      <w:proofErr w:type="spellStart"/>
      <w:r w:rsidR="00205320" w:rsidRPr="007841FA">
        <w:rPr>
          <w:rFonts w:ascii="Arial" w:eastAsia="Times New Roman" w:hAnsi="Arial" w:cs="Arial"/>
          <w:color w:val="000000"/>
          <w:sz w:val="20"/>
          <w:szCs w:val="20"/>
        </w:rPr>
        <w:t>PowerBI</w:t>
      </w:r>
      <w:proofErr w:type="spellEnd"/>
      <w:r w:rsidR="007841FA" w:rsidRPr="007841F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C21DCF" w:rsidRDefault="00A85942" w:rsidP="00A85942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7841FA" w:rsidRPr="007841FA">
        <w:rPr>
          <w:rFonts w:ascii="Arial" w:eastAsia="Times New Roman" w:hAnsi="Arial" w:cs="Arial"/>
          <w:color w:val="000000"/>
          <w:sz w:val="20"/>
          <w:szCs w:val="20"/>
        </w:rPr>
        <w:t>Excel for Data Analysis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A85942" w:rsidRPr="00C21DCF" w:rsidRDefault="00A85942" w:rsidP="00A8594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41FA" w:rsidRDefault="00A85942" w:rsidP="0020532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ALX: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Artificial Intelligence Career Essentials Program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ab/>
      </w:r>
    </w:p>
    <w:p w:rsidR="00A85942" w:rsidRPr="00A85942" w:rsidRDefault="00A85942" w:rsidP="0020532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5B4C39" w:rsidRPr="007841FA" w:rsidRDefault="00A85942" w:rsidP="00784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LLB, </w:t>
      </w:r>
      <w:r w:rsidR="00205320"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University of </w:t>
      </w:r>
      <w:proofErr w:type="spellStart"/>
      <w:r w:rsidR="00205320" w:rsidRPr="00205320">
        <w:rPr>
          <w:rFonts w:ascii="Arial" w:eastAsia="Times New Roman" w:hAnsi="Arial" w:cs="Arial"/>
          <w:b/>
          <w:bCs/>
          <w:color w:val="000000"/>
          <w:sz w:val="20"/>
          <w:szCs w:val="20"/>
        </w:rPr>
        <w:t>Calabar</w:t>
      </w:r>
      <w:proofErr w:type="spellEnd"/>
      <w:r w:rsidR="007841F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841F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841F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841F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841F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841F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C21DCF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6E3509">
        <w:rPr>
          <w:rFonts w:ascii="Arial" w:eastAsia="Times New Roman" w:hAnsi="Arial" w:cs="Arial"/>
          <w:bCs/>
          <w:color w:val="000000"/>
          <w:sz w:val="20"/>
          <w:szCs w:val="20"/>
        </w:rPr>
        <w:t>2019 - 2025</w:t>
      </w:r>
    </w:p>
    <w:sectPr w:rsidR="005B4C39" w:rsidRPr="007841FA" w:rsidSect="0020532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F790A"/>
    <w:multiLevelType w:val="multilevel"/>
    <w:tmpl w:val="754C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53AFA"/>
    <w:multiLevelType w:val="multilevel"/>
    <w:tmpl w:val="950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B6D30"/>
    <w:multiLevelType w:val="multilevel"/>
    <w:tmpl w:val="3636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67B5D"/>
    <w:multiLevelType w:val="multilevel"/>
    <w:tmpl w:val="F1BE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40B90"/>
    <w:multiLevelType w:val="multilevel"/>
    <w:tmpl w:val="6DC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62CBF"/>
    <w:multiLevelType w:val="multilevel"/>
    <w:tmpl w:val="88A0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7B4293"/>
    <w:multiLevelType w:val="hybridMultilevel"/>
    <w:tmpl w:val="95A0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1585C"/>
    <w:multiLevelType w:val="multilevel"/>
    <w:tmpl w:val="0DC0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F38EB"/>
    <w:multiLevelType w:val="multilevel"/>
    <w:tmpl w:val="95F6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184129"/>
    <w:multiLevelType w:val="hybridMultilevel"/>
    <w:tmpl w:val="F9B6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5352E"/>
    <w:multiLevelType w:val="multilevel"/>
    <w:tmpl w:val="B38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E41E17"/>
    <w:multiLevelType w:val="hybridMultilevel"/>
    <w:tmpl w:val="1A9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F7BA1"/>
    <w:multiLevelType w:val="multilevel"/>
    <w:tmpl w:val="623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907026"/>
    <w:multiLevelType w:val="multilevel"/>
    <w:tmpl w:val="530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2"/>
  </w:num>
  <w:num w:numId="10">
    <w:abstractNumId w:val="4"/>
  </w:num>
  <w:num w:numId="11">
    <w:abstractNumId w:val="0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20"/>
    <w:rsid w:val="00070A75"/>
    <w:rsid w:val="00205320"/>
    <w:rsid w:val="003A4AD0"/>
    <w:rsid w:val="005322D1"/>
    <w:rsid w:val="00535160"/>
    <w:rsid w:val="005B4C39"/>
    <w:rsid w:val="006E3509"/>
    <w:rsid w:val="007841FA"/>
    <w:rsid w:val="00A85942"/>
    <w:rsid w:val="00C21DCF"/>
    <w:rsid w:val="00C232BA"/>
    <w:rsid w:val="00C351E2"/>
    <w:rsid w:val="00DB2007"/>
    <w:rsid w:val="00F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770D-77EA-45CF-A35A-CB168E3E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5320"/>
  </w:style>
  <w:style w:type="character" w:styleId="Hyperlink">
    <w:name w:val="Hyperlink"/>
    <w:basedOn w:val="DefaultParagraphFont"/>
    <w:uiPriority w:val="99"/>
    <w:semiHidden/>
    <w:unhideWhenUsed/>
    <w:rsid w:val="002053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0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tes.google.com/oscaronukwughahttps:/sites.google.com/view/oscaronukwug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scar-onukwugha/" TargetMode="External"/><Relationship Id="rId5" Type="http://schemas.openxmlformats.org/officeDocument/2006/relationships/hyperlink" Target="mailto:oscaronukwug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523</Words>
  <Characters>3071</Characters>
  <Application>Microsoft Office Word</Application>
  <DocSecurity>0</DocSecurity>
  <Lines>78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2024-05-04T13:54:00Z</dcterms:created>
  <dcterms:modified xsi:type="dcterms:W3CDTF">2024-10-25T03:57:00Z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dcf5601f-07a9-4092-9772-5ffdb8d2d093</vt:lpwstr>
  </property>
</Properties>
</file>