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青训营前端结业项目答辩汇报文档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一、项目介绍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一句话概括项目核心信息-vue构建自制作页面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项目服务地址-本地运行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 xml:space="preserve">Github  地址，权限设置为 public- </w:t>
      </w:r>
      <w:r>
        <w:rPr>
          <w:rFonts w:eastAsia="等线" w:ascii="Arial" w:cs="Arial" w:hAnsi="Arial"/>
          <w:i w:val="true"/>
          <w:color w:val="646a73"/>
          <w:sz w:val="22"/>
        </w:rPr>
        <w:t>https://github.com/02pch/Travel.git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二、项目分工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好的团队协作可以酌情加分哟～请组长和组员做好项目分工与监督。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25"/>
        <w:gridCol w:w="7380"/>
      </w:tblGrid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团队成员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主要贡献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赖倩倩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美工及图片（png）搜集、熟练使用ps测量出具体box的大小交付给前端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胡永成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美工及图片（png）搜集、熟练使用ps测量出具体box的大小交付给前端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罗成倩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负责前端html编写及css样式美化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彭晨昊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负责前端html编写及css样式美化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苏卓萱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前端交付html静态页面，相关同学负责响应式开发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梁欢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前端交付html静态页面，相关同学负责响应式开发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三、Demo 演示视频 （必填）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[show.mp4]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四、项目总结与反思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存在问题：工期未安排好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好：UI设计的页面+vue架构+组件化+axios封装+请求时进度条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架构演进的可能性：mockjs模拟数据实现轮播图+登录注册服务+图片、路由懒加载+模块化+函数防抖与节流的使用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项目过程中的反思与总结：从一开始就应该定好工期，拒绝拖延。美工同学得到了一个自己设计的页面，小白们得到了实现静态页面的过程，vuer接触了vue并学到初步使用。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五、其他补充资料（选填）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热血青年们一开始的兴致勃勃，虽然本次青训营截止时间的脚步来临，但是我们也会继续把我们的项目进行完善！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7096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652">
    <w:lvl>
      <w:start w:val="1"/>
      <w:numFmt w:val="decimal"/>
      <w:suff w:val="tab"/>
      <w:lvlText w:val="%1."/>
      <w:rPr>
        <w:color w:val="3370ff"/>
      </w:rPr>
    </w:lvl>
  </w:abstractNum>
  <w:abstractNum w:abstractNumId="11653">
    <w:lvl>
      <w:start w:val="2"/>
      <w:numFmt w:val="decimal"/>
      <w:suff w:val="tab"/>
      <w:lvlText w:val="%1."/>
      <w:rPr>
        <w:color w:val="3370ff"/>
      </w:rPr>
    </w:lvl>
  </w:abstractNum>
  <w:abstractNum w:abstractNumId="11654">
    <w:lvl>
      <w:start w:val="3"/>
      <w:numFmt w:val="decimal"/>
      <w:suff w:val="tab"/>
      <w:lvlText w:val="%1."/>
      <w:rPr>
        <w:color w:val="3370ff"/>
      </w:rPr>
    </w:lvl>
  </w:abstractNum>
  <w:abstractNum w:abstractNumId="11655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11652"/>
  </w:num>
  <w:num w:numId="2">
    <w:abstractNumId w:val="11653"/>
  </w:num>
  <w:num w:numId="3">
    <w:abstractNumId w:val="11654"/>
  </w:num>
  <w:num w:numId="4">
    <w:abstractNumId w:val="1165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2022-08-22T07:47:04Z</dcterms:created>
  <dc:creator>Apache POI</dc:creator>
</cp:coreProperties>
</file>