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DC8A" w14:textId="30F9E8E5" w:rsidR="00487594" w:rsidRDefault="00487594" w:rsidP="00F050D8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源代码：</w:t>
      </w:r>
    </w:p>
    <w:p w14:paraId="0AA28175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import random</w:t>
      </w:r>
    </w:p>
    <w:p w14:paraId="174D1BAE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import matplotlib</w:t>
      </w:r>
    </w:p>
    <w:p w14:paraId="042BA234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matplotlib.pyplot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 xml:space="preserve"> as 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plt</w:t>
      </w:r>
      <w:proofErr w:type="spellEnd"/>
    </w:p>
    <w:p w14:paraId="3ED0F9E6" w14:textId="5D151C0D" w:rsid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import 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numpy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 xml:space="preserve"> as np</w:t>
      </w:r>
    </w:p>
    <w:p w14:paraId="0DE2188F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 w:hint="eastAsia"/>
          <w:color w:val="000000" w:themeColor="text1"/>
          <w:sz w:val="32"/>
          <w:szCs w:val="32"/>
        </w:rPr>
      </w:pPr>
    </w:p>
    <w:p w14:paraId="720FD201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''' #散点图</w:t>
      </w:r>
    </w:p>
    <w:p w14:paraId="63F86E51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plt.xticks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np.linspace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(-20,30,6))</w:t>
      </w:r>
    </w:p>
    <w:p w14:paraId="4CAD004D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plt.yticks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np.linspace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(-30,20,6))</w:t>
      </w:r>
    </w:p>
    <w:p w14:paraId="23F172E0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x0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=[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]</w:t>
      </w:r>
    </w:p>
    <w:p w14:paraId="00D0BA3E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y0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=[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]</w:t>
      </w:r>
    </w:p>
    <w:p w14:paraId="62859F35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 xml:space="preserve"> in 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range(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100):</w:t>
      </w:r>
    </w:p>
    <w:p w14:paraId="3B39A76C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    x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0.append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random.randint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(-20,30))</w:t>
      </w:r>
    </w:p>
    <w:p w14:paraId="2DD8A025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    y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0.append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random.randint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(-30,20))</w:t>
      </w:r>
    </w:p>
    <w:p w14:paraId="6A8470F9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plt.scatter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(x0,y0)</w:t>
      </w:r>
    </w:p>
    <w:p w14:paraId="75EEEFDF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lastRenderedPageBreak/>
        <w:t>plt.title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('Simple Scatter')</w:t>
      </w:r>
    </w:p>
    <w:p w14:paraId="6A754208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plt.show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()</w:t>
      </w:r>
    </w:p>
    <w:p w14:paraId="2F732F35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 '''</w:t>
      </w:r>
    </w:p>
    <w:p w14:paraId="70E6D938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632838CC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''' #折线图</w:t>
      </w:r>
    </w:p>
    <w:p w14:paraId="1917C2E7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plt.xticks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np.linspace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(1,4,7))</w:t>
      </w:r>
    </w:p>
    <w:p w14:paraId="3F9CD4C3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plt.yticks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np.linspace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(20,100,7))</w:t>
      </w:r>
    </w:p>
    <w:p w14:paraId="7E9B0332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x0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=[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1,2,3,4]</w:t>
      </w:r>
    </w:p>
    <w:p w14:paraId="1BD68483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y0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=[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10,50,25,100]</w:t>
      </w:r>
    </w:p>
    <w:p w14:paraId="0FA64612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plt.xlabel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('date')</w:t>
      </w:r>
    </w:p>
    <w:p w14:paraId="78DAE804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plt.ylabel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('number')</w:t>
      </w:r>
    </w:p>
    <w:p w14:paraId="0103EC99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plt.title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('polyline chart')</w:t>
      </w:r>
    </w:p>
    <w:p w14:paraId="0E9868E6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plt.plot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(x0,y0,linewidth=1,color="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red",marker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="*",label="a") #marker</w:t>
      </w:r>
    </w:p>
    <w:p w14:paraId="07FD05B1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plt.legend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()</w:t>
      </w:r>
    </w:p>
    <w:p w14:paraId="10D016E1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plt.show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()</w:t>
      </w:r>
    </w:p>
    <w:p w14:paraId="1A0A8115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lastRenderedPageBreak/>
        <w:t xml:space="preserve"> '''</w:t>
      </w:r>
    </w:p>
    <w:p w14:paraId="2006BB77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3D52823C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''' #直方图,第一个参数传入数据</w:t>
      </w:r>
    </w:p>
    <w:p w14:paraId="215B0A42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plt.xticks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np.linspace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(60,140,5))</w:t>
      </w:r>
    </w:p>
    <w:p w14:paraId="3CA548AA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plt.yticks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np.linspace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(0,12,5))</w:t>
      </w:r>
    </w:p>
    <w:p w14:paraId="2BE16E90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plt.title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('Histogram')</w:t>
      </w:r>
    </w:p>
    <w:p w14:paraId="025B44C3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y0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=[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]</w:t>
      </w:r>
    </w:p>
    <w:p w14:paraId="02699408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 xml:space="preserve"> in 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range(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150):</w:t>
      </w:r>
    </w:p>
    <w:p w14:paraId="2760AA50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    y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0.append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random.randint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(30,145))</w:t>
      </w:r>
    </w:p>
    <w:p w14:paraId="42727A67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plt.hist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(y0,bins=20)</w:t>
      </w:r>
    </w:p>
    <w:p w14:paraId="3CCE8E38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plt.show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()</w:t>
      </w:r>
    </w:p>
    <w:p w14:paraId="5B32DB26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 '''</w:t>
      </w:r>
    </w:p>
    <w:p w14:paraId="490E34B8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4109509C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''' #饼状图</w:t>
      </w:r>
    </w:p>
    <w:p w14:paraId="1D663B61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labels=['</w:t>
      </w:r>
      <w:proofErr w:type="spellStart"/>
      <w:r w:rsidRPr="00487594">
        <w:rPr>
          <w:rFonts w:cs="Segoe UI"/>
          <w:color w:val="000000" w:themeColor="text1"/>
          <w:sz w:val="32"/>
          <w:szCs w:val="32"/>
        </w:rPr>
        <w:t>Frogs','Logs','Dogs','Hogs</w:t>
      </w:r>
      <w:proofErr w:type="spellEnd"/>
      <w:r w:rsidRPr="00487594">
        <w:rPr>
          <w:rFonts w:cs="Segoe UI"/>
          <w:color w:val="000000" w:themeColor="text1"/>
          <w:sz w:val="32"/>
          <w:szCs w:val="32"/>
        </w:rPr>
        <w:t>']</w:t>
      </w:r>
    </w:p>
    <w:p w14:paraId="7600AF62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lastRenderedPageBreak/>
        <w:t>values=</w:t>
      </w: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np.array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([15,10,45,30])</w:t>
      </w:r>
    </w:p>
    <w:p w14:paraId="135536D2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 xml:space="preserve">#counterclock默认情况下为True </w:t>
      </w:r>
    </w:p>
    <w:p w14:paraId="4724BF46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#autopc 显示百分比</w:t>
      </w:r>
    </w:p>
    <w:p w14:paraId="67CAC7FA" w14:textId="77777777" w:rsidR="00487594" w:rsidRPr="00487594" w:rsidRDefault="00487594" w:rsidP="00487594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87594">
        <w:rPr>
          <w:rFonts w:cs="Segoe UI"/>
          <w:color w:val="000000" w:themeColor="text1"/>
          <w:sz w:val="32"/>
          <w:szCs w:val="32"/>
        </w:rPr>
        <w:t>plt.pie(</w:t>
      </w:r>
      <w:proofErr w:type="gramStart"/>
      <w:r w:rsidRPr="00487594">
        <w:rPr>
          <w:rFonts w:cs="Segoe UI"/>
          <w:color w:val="000000" w:themeColor="text1"/>
          <w:sz w:val="32"/>
          <w:szCs w:val="32"/>
        </w:rPr>
        <w:t>values,labels</w:t>
      </w:r>
      <w:proofErr w:type="gramEnd"/>
      <w:r w:rsidRPr="00487594">
        <w:rPr>
          <w:rFonts w:cs="Segoe UI"/>
          <w:color w:val="000000" w:themeColor="text1"/>
          <w:sz w:val="32"/>
          <w:szCs w:val="32"/>
        </w:rPr>
        <w:t>=labels,startangle=90,counterclock=False,explode=[0,0,0,0.1],autopct='%.1f%%')</w:t>
      </w:r>
    </w:p>
    <w:p w14:paraId="7E685548" w14:textId="35D4E6C3" w:rsidR="00487594" w:rsidRDefault="00487594" w:rsidP="00487594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487594">
        <w:rPr>
          <w:rFonts w:cs="Segoe UI"/>
          <w:color w:val="000000" w:themeColor="text1"/>
          <w:sz w:val="32"/>
          <w:szCs w:val="32"/>
        </w:rPr>
        <w:t>plt.show</w:t>
      </w:r>
      <w:proofErr w:type="spellEnd"/>
      <w:proofErr w:type="gramEnd"/>
      <w:r w:rsidRPr="00487594">
        <w:rPr>
          <w:rFonts w:cs="Segoe UI"/>
          <w:color w:val="000000" w:themeColor="text1"/>
          <w:sz w:val="32"/>
          <w:szCs w:val="32"/>
        </w:rPr>
        <w:t>() '''</w:t>
      </w:r>
    </w:p>
    <w:p w14:paraId="43A5A540" w14:textId="75FFE836" w:rsidR="00487594" w:rsidRDefault="00487594" w:rsidP="00487594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757C479D" w14:textId="6BF1DB00" w:rsidR="00487594" w:rsidRDefault="00487594" w:rsidP="00487594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可视化结果图：</w:t>
      </w:r>
    </w:p>
    <w:p w14:paraId="386B79EC" w14:textId="220CB90D" w:rsidR="00487594" w:rsidRDefault="00487594" w:rsidP="00487594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F3B9ADB" wp14:editId="42F73DDA">
            <wp:extent cx="2220686" cy="1877129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9160" cy="18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EDEE" w14:textId="191D6A70" w:rsidR="00487594" w:rsidRDefault="00487594" w:rsidP="00487594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53CCA45" wp14:editId="53F6771D">
            <wp:extent cx="2182828" cy="1845128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9772" cy="1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0E6D" w14:textId="04B7D108" w:rsidR="00DF17AE" w:rsidRDefault="00DF17AE" w:rsidP="00487594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247ACE" wp14:editId="2C744CEC">
            <wp:extent cx="2394857" cy="202435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034" cy="20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479" w14:textId="5C9CBE67" w:rsidR="00DF17AE" w:rsidRDefault="00DF17AE" w:rsidP="00487594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E4FD3D0" wp14:editId="702F2B4B">
            <wp:extent cx="2367643" cy="20013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597" cy="20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4D76" w14:textId="77777777" w:rsidR="00DF17AE" w:rsidRDefault="00DF17AE" w:rsidP="00487594">
      <w:pPr>
        <w:pStyle w:val="a3"/>
        <w:shd w:val="clear" w:color="auto" w:fill="FFFFFF"/>
        <w:wordWrap w:val="0"/>
        <w:spacing w:before="0" w:beforeAutospacing="0"/>
        <w:rPr>
          <w:rFonts w:cs="Segoe UI" w:hint="eastAsia"/>
          <w:color w:val="000000" w:themeColor="text1"/>
          <w:sz w:val="32"/>
          <w:szCs w:val="32"/>
        </w:rPr>
      </w:pPr>
    </w:p>
    <w:p w14:paraId="4B10F852" w14:textId="5E50658E" w:rsidR="00F050D8" w:rsidRDefault="00F050D8" w:rsidP="00F050D8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题目①</w:t>
      </w:r>
      <w:r w:rsidRPr="00CF0DB3">
        <w:rPr>
          <w:rFonts w:cs="Segoe UI"/>
          <w:color w:val="000000" w:themeColor="text1"/>
          <w:sz w:val="32"/>
          <w:szCs w:val="32"/>
        </w:rPr>
        <w:br/>
      </w:r>
    </w:p>
    <w:p w14:paraId="65133508" w14:textId="0629AC24" w:rsidR="00F050D8" w:rsidRPr="00CF0DB3" w:rsidRDefault="00F050D8" w:rsidP="00F050D8">
      <w:pPr>
        <w:pStyle w:val="a3"/>
        <w:shd w:val="clear" w:color="auto" w:fill="FFFFFF"/>
        <w:wordWrap w:val="0"/>
        <w:spacing w:before="0" w:beforeAutospacing="0"/>
        <w:rPr>
          <w:rFonts w:cs="Segoe UI" w:hint="eastAsia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="00EB2060"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="00EB2060">
        <w:rPr>
          <w:rFonts w:cs="Segoe UI" w:hint="eastAsia"/>
          <w:color w:val="000000" w:themeColor="text1"/>
          <w:sz w:val="32"/>
          <w:szCs w:val="32"/>
        </w:rPr>
        <w:t>各种奇形怪状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</w:p>
    <w:p w14:paraId="1E3CDA0E" w14:textId="77777777" w:rsidR="00EB2060" w:rsidRDefault="00EB2060" w:rsidP="00F050D8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1. </w:t>
      </w:r>
      <w:r>
        <w:rPr>
          <w:rFonts w:cs="Segoe UI" w:hint="eastAsia"/>
          <w:color w:val="000000" w:themeColor="text1"/>
          <w:sz w:val="32"/>
          <w:szCs w:val="32"/>
        </w:rPr>
        <w:t>利用</w:t>
      </w:r>
      <w:proofErr w:type="spellStart"/>
      <w:r w:rsidRPr="00EB2060">
        <w:rPr>
          <w:rFonts w:cs="Segoe UI"/>
          <w:color w:val="000000" w:themeColor="text1"/>
          <w:sz w:val="32"/>
          <w:szCs w:val="32"/>
        </w:rPr>
        <w:t>random.randint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来生成随机数进行分散</w:t>
      </w:r>
    </w:p>
    <w:p w14:paraId="518FE4CA" w14:textId="77777777" w:rsidR="00EB2060" w:rsidRDefault="00EB2060" w:rsidP="00F050D8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lastRenderedPageBreak/>
        <w:t xml:space="preserve">2. </w:t>
      </w:r>
      <w:r>
        <w:rPr>
          <w:rFonts w:cs="Segoe UI" w:hint="eastAsia"/>
          <w:color w:val="000000" w:themeColor="text1"/>
          <w:sz w:val="32"/>
          <w:szCs w:val="32"/>
        </w:rPr>
        <w:t>巩固了固定x轴和y轴</w:t>
      </w:r>
    </w:p>
    <w:p w14:paraId="2CE66C8B" w14:textId="7C50E810" w:rsidR="00F050D8" w:rsidRPr="00CF0DB3" w:rsidRDefault="00EB2060" w:rsidP="00F050D8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3. </w:t>
      </w:r>
      <w:r>
        <w:rPr>
          <w:rFonts w:cs="Segoe UI" w:hint="eastAsia"/>
          <w:color w:val="000000" w:themeColor="text1"/>
          <w:sz w:val="32"/>
          <w:szCs w:val="32"/>
        </w:rPr>
        <w:t>巩固了s</w:t>
      </w:r>
      <w:r>
        <w:rPr>
          <w:rFonts w:cs="Segoe UI"/>
          <w:color w:val="000000" w:themeColor="text1"/>
          <w:sz w:val="32"/>
          <w:szCs w:val="32"/>
        </w:rPr>
        <w:t>catter</w:t>
      </w:r>
      <w:r>
        <w:rPr>
          <w:rFonts w:cs="Segoe UI" w:hint="eastAsia"/>
          <w:color w:val="000000" w:themeColor="text1"/>
          <w:sz w:val="32"/>
          <w:szCs w:val="32"/>
        </w:rPr>
        <w:t>用法</w:t>
      </w:r>
      <w:r w:rsidR="00F050D8" w:rsidRPr="00CF0DB3">
        <w:rPr>
          <w:rFonts w:cs="Segoe UI"/>
          <w:color w:val="000000" w:themeColor="text1"/>
          <w:sz w:val="32"/>
          <w:szCs w:val="32"/>
        </w:rPr>
        <w:br/>
      </w:r>
    </w:p>
    <w:p w14:paraId="1EDED4E8" w14:textId="77777777" w:rsidR="00F050D8" w:rsidRPr="00CF0DB3" w:rsidRDefault="00F050D8" w:rsidP="00F050D8">
      <w:pPr>
        <w:pStyle w:val="a3"/>
        <w:shd w:val="clear" w:color="auto" w:fill="FFFFFF"/>
        <w:wordWrap w:val="0"/>
        <w:spacing w:before="0" w:beforeAutospacing="0"/>
        <w:rPr>
          <w:rFonts w:cs="Segoe UI"/>
          <w:b/>
          <w:bCs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题目②</w:t>
      </w:r>
      <w:r w:rsidRPr="00CF0DB3">
        <w:rPr>
          <w:rFonts w:cs="Segoe UI"/>
          <w:b/>
          <w:bCs/>
          <w:color w:val="000000" w:themeColor="text1"/>
          <w:sz w:val="32"/>
          <w:szCs w:val="32"/>
        </w:rPr>
        <w:br/>
      </w:r>
    </w:p>
    <w:p w14:paraId="659A9BE6" w14:textId="473F6DE4" w:rsidR="00F050D8" w:rsidRPr="00CF0DB3" w:rsidRDefault="00F050D8" w:rsidP="00F050D8">
      <w:pPr>
        <w:pStyle w:val="a3"/>
        <w:shd w:val="clear" w:color="auto" w:fill="FFFFFF"/>
        <w:wordWrap w:val="0"/>
        <w:spacing w:before="0" w:beforeAutospacing="0"/>
        <w:rPr>
          <w:rFonts w:cs="Segoe UI" w:hint="eastAsia"/>
          <w:color w:val="000000" w:themeColor="text1"/>
          <w:sz w:val="32"/>
          <w:szCs w:val="32"/>
        </w:rPr>
      </w:pP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="00EB2060"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="00EB2060"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</w:p>
    <w:p w14:paraId="2D68F522" w14:textId="1474DA3C" w:rsidR="00900972" w:rsidRDefault="00EB2060" w:rsidP="00EB206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1. </w:t>
      </w:r>
      <w:r>
        <w:rPr>
          <w:rFonts w:cs="Segoe UI" w:hint="eastAsia"/>
          <w:color w:val="000000" w:themeColor="text1"/>
          <w:sz w:val="32"/>
          <w:szCs w:val="32"/>
        </w:rPr>
        <w:t>了解了plot里marker用法</w:t>
      </w:r>
    </w:p>
    <w:p w14:paraId="61E4E4B2" w14:textId="252663A5" w:rsidR="00EB2060" w:rsidRDefault="00EB2060" w:rsidP="00EB206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6A904FD1" w14:textId="52276CD9" w:rsidR="00EB2060" w:rsidRPr="00CF0DB3" w:rsidRDefault="00EB2060" w:rsidP="00EB2060">
      <w:pPr>
        <w:pStyle w:val="a3"/>
        <w:shd w:val="clear" w:color="auto" w:fill="FFFFFF"/>
        <w:wordWrap w:val="0"/>
        <w:spacing w:before="0" w:beforeAutospacing="0"/>
        <w:rPr>
          <w:rFonts w:cs="Segoe UI"/>
          <w:b/>
          <w:bCs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</w:t>
      </w:r>
      <w:r w:rsidR="007B5127">
        <w:rPr>
          <w:rFonts w:cs="Segoe UI" w:hint="eastAsia"/>
          <w:color w:val="000000" w:themeColor="text1"/>
          <w:sz w:val="32"/>
          <w:szCs w:val="32"/>
        </w:rPr>
        <w:t>③</w:t>
      </w:r>
      <w:r w:rsidRPr="00CF0DB3">
        <w:rPr>
          <w:rFonts w:cs="Segoe UI"/>
          <w:b/>
          <w:bCs/>
          <w:color w:val="000000" w:themeColor="text1"/>
          <w:sz w:val="32"/>
          <w:szCs w:val="32"/>
        </w:rPr>
        <w:br/>
      </w:r>
    </w:p>
    <w:p w14:paraId="28CFE3FA" w14:textId="77777777" w:rsidR="008F195B" w:rsidRDefault="00EB2060" w:rsidP="00EB206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一、源程序调试过程</w:t>
      </w:r>
    </w:p>
    <w:p w14:paraId="0BD6EAB1" w14:textId="77777777" w:rsidR="008F195B" w:rsidRPr="008F195B" w:rsidRDefault="008F195B" w:rsidP="008F195B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1</w:t>
      </w:r>
      <w:r>
        <w:rPr>
          <w:rFonts w:cs="Segoe UI"/>
          <w:color w:val="000000" w:themeColor="text1"/>
          <w:sz w:val="32"/>
          <w:szCs w:val="32"/>
        </w:rPr>
        <w:t xml:space="preserve">. </w:t>
      </w:r>
      <w:r w:rsidRPr="008F195B">
        <w:rPr>
          <w:rFonts w:cs="Segoe UI"/>
          <w:color w:val="000000" w:themeColor="text1"/>
          <w:sz w:val="32"/>
          <w:szCs w:val="32"/>
        </w:rPr>
        <w:t xml:space="preserve">for j in </w:t>
      </w:r>
      <w:proofErr w:type="spellStart"/>
      <w:proofErr w:type="gramStart"/>
      <w:r w:rsidRPr="008F195B">
        <w:rPr>
          <w:rFonts w:cs="Segoe UI"/>
          <w:color w:val="000000" w:themeColor="text1"/>
          <w:sz w:val="32"/>
          <w:szCs w:val="32"/>
        </w:rPr>
        <w:t>random.randint</w:t>
      </w:r>
      <w:proofErr w:type="spellEnd"/>
      <w:proofErr w:type="gramEnd"/>
      <w:r w:rsidRPr="008F195B">
        <w:rPr>
          <w:rFonts w:cs="Segoe UI"/>
          <w:color w:val="000000" w:themeColor="text1"/>
          <w:sz w:val="32"/>
          <w:szCs w:val="32"/>
        </w:rPr>
        <w:t>(30,145):</w:t>
      </w:r>
    </w:p>
    <w:p w14:paraId="3B7C0FC8" w14:textId="77777777" w:rsidR="008F195B" w:rsidRDefault="008F195B" w:rsidP="008F195B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8F195B">
        <w:rPr>
          <w:rFonts w:cs="Segoe UI"/>
          <w:color w:val="000000" w:themeColor="text1"/>
          <w:sz w:val="32"/>
          <w:szCs w:val="32"/>
        </w:rPr>
        <w:t xml:space="preserve">        y</w:t>
      </w:r>
      <w:proofErr w:type="gramStart"/>
      <w:r w:rsidRPr="008F195B">
        <w:rPr>
          <w:rFonts w:cs="Segoe UI"/>
          <w:color w:val="000000" w:themeColor="text1"/>
          <w:sz w:val="32"/>
          <w:szCs w:val="32"/>
        </w:rPr>
        <w:t>0.append</w:t>
      </w:r>
      <w:proofErr w:type="gramEnd"/>
      <w:r w:rsidRPr="008F195B">
        <w:rPr>
          <w:rFonts w:cs="Segoe UI"/>
          <w:color w:val="000000" w:themeColor="text1"/>
          <w:sz w:val="32"/>
          <w:szCs w:val="32"/>
        </w:rPr>
        <w:t>(j)</w:t>
      </w:r>
    </w:p>
    <w:p w14:paraId="402A4E5B" w14:textId="77777777" w:rsidR="008F195B" w:rsidRDefault="008F195B" w:rsidP="008F195B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r w:rsidRPr="008F195B">
        <w:rPr>
          <w:rFonts w:cs="Segoe UI"/>
          <w:color w:val="000000" w:themeColor="text1"/>
          <w:sz w:val="32"/>
          <w:szCs w:val="32"/>
        </w:rPr>
        <w:t>TypeError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：</w:t>
      </w:r>
      <w:proofErr w:type="spellStart"/>
      <w:r w:rsidRPr="008F195B">
        <w:rPr>
          <w:rFonts w:cs="Segoe UI"/>
          <w:color w:val="000000" w:themeColor="text1"/>
          <w:sz w:val="32"/>
          <w:szCs w:val="32"/>
        </w:rPr>
        <w:t>'int</w:t>
      </w:r>
      <w:proofErr w:type="spellEnd"/>
      <w:r w:rsidRPr="008F195B">
        <w:rPr>
          <w:rFonts w:cs="Segoe UI"/>
          <w:color w:val="000000" w:themeColor="text1"/>
          <w:sz w:val="32"/>
          <w:szCs w:val="32"/>
        </w:rPr>
        <w:t xml:space="preserve">' object is not </w:t>
      </w:r>
      <w:proofErr w:type="spellStart"/>
      <w:r w:rsidRPr="008F195B">
        <w:rPr>
          <w:rFonts w:cs="Segoe UI"/>
          <w:color w:val="000000" w:themeColor="text1"/>
          <w:sz w:val="32"/>
          <w:szCs w:val="32"/>
        </w:rPr>
        <w:t>iterable</w:t>
      </w:r>
      <w:proofErr w:type="spellEnd"/>
    </w:p>
    <w:p w14:paraId="3D5300DC" w14:textId="04D27A34" w:rsidR="00EB2060" w:rsidRPr="00CF0DB3" w:rsidRDefault="008F195B" w:rsidP="008F195B">
      <w:pPr>
        <w:pStyle w:val="a3"/>
        <w:shd w:val="clear" w:color="auto" w:fill="FFFFFF"/>
        <w:wordWrap w:val="0"/>
        <w:rPr>
          <w:rFonts w:cs="Segoe UI" w:hint="eastAsia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lastRenderedPageBreak/>
        <w:t>改正:</w:t>
      </w:r>
      <w:r w:rsidRPr="008F195B">
        <w:t xml:space="preserve"> </w:t>
      </w:r>
      <w:r w:rsidRPr="008F195B">
        <w:rPr>
          <w:rFonts w:cs="Segoe UI"/>
          <w:color w:val="000000" w:themeColor="text1"/>
          <w:sz w:val="32"/>
          <w:szCs w:val="32"/>
        </w:rPr>
        <w:t>y0.append(</w:t>
      </w:r>
      <w:proofErr w:type="spellStart"/>
      <w:r w:rsidRPr="008F195B">
        <w:rPr>
          <w:rFonts w:cs="Segoe UI"/>
          <w:color w:val="000000" w:themeColor="text1"/>
          <w:sz w:val="32"/>
          <w:szCs w:val="32"/>
        </w:rPr>
        <w:t>random.randint</w:t>
      </w:r>
      <w:proofErr w:type="spellEnd"/>
      <w:r w:rsidRPr="008F195B">
        <w:rPr>
          <w:rFonts w:cs="Segoe UI"/>
          <w:color w:val="000000" w:themeColor="text1"/>
          <w:sz w:val="32"/>
          <w:szCs w:val="32"/>
        </w:rPr>
        <w:t>(30,145))</w:t>
      </w:r>
      <w:r w:rsidR="00EB2060" w:rsidRPr="00CF0DB3">
        <w:rPr>
          <w:rFonts w:cs="Segoe UI"/>
          <w:color w:val="000000" w:themeColor="text1"/>
          <w:sz w:val="32"/>
          <w:szCs w:val="32"/>
        </w:rPr>
        <w:br/>
      </w:r>
      <w:r w:rsidR="00EB2060"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二、实验实习结果分析</w:t>
      </w:r>
      <w:r w:rsidR="00EB2060" w:rsidRPr="00CF0DB3">
        <w:rPr>
          <w:rFonts w:cs="Segoe UI"/>
          <w:color w:val="000000" w:themeColor="text1"/>
          <w:sz w:val="32"/>
          <w:szCs w:val="32"/>
        </w:rPr>
        <w:br/>
      </w:r>
      <w:r w:rsidR="00EB2060">
        <w:rPr>
          <w:rFonts w:cs="Segoe UI" w:hint="eastAsia"/>
          <w:color w:val="000000" w:themeColor="text1"/>
          <w:sz w:val="32"/>
          <w:szCs w:val="32"/>
        </w:rPr>
        <w:t>无</w:t>
      </w:r>
      <w:r w:rsidR="00EB2060" w:rsidRPr="00CF0DB3">
        <w:rPr>
          <w:rFonts w:cs="Segoe UI"/>
          <w:color w:val="000000" w:themeColor="text1"/>
          <w:sz w:val="32"/>
          <w:szCs w:val="32"/>
        </w:rPr>
        <w:br/>
      </w:r>
      <w:r w:rsidR="00EB2060"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</w:p>
    <w:p w14:paraId="3454BC08" w14:textId="3D017A66" w:rsidR="00EB2060" w:rsidRDefault="00EB2060" w:rsidP="00EB206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1. </w:t>
      </w:r>
      <w:proofErr w:type="gramStart"/>
      <w:r w:rsidR="00E37464">
        <w:rPr>
          <w:rFonts w:cs="Segoe UI" w:hint="eastAsia"/>
          <w:color w:val="000000" w:themeColor="text1"/>
          <w:sz w:val="32"/>
          <w:szCs w:val="32"/>
        </w:rPr>
        <w:t>深刻实践</w:t>
      </w:r>
      <w:proofErr w:type="gramEnd"/>
      <w:r w:rsidR="00E37464">
        <w:rPr>
          <w:rFonts w:cs="Segoe UI" w:hint="eastAsia"/>
          <w:color w:val="000000" w:themeColor="text1"/>
          <w:sz w:val="32"/>
          <w:szCs w:val="32"/>
        </w:rPr>
        <w:t>了</w:t>
      </w:r>
      <w:proofErr w:type="spellStart"/>
      <w:r w:rsidR="00E37464" w:rsidRPr="00E37464">
        <w:rPr>
          <w:rFonts w:cs="Segoe UI"/>
          <w:color w:val="000000" w:themeColor="text1"/>
          <w:sz w:val="32"/>
          <w:szCs w:val="32"/>
        </w:rPr>
        <w:t>plt.hist</w:t>
      </w:r>
      <w:proofErr w:type="spellEnd"/>
      <w:r w:rsidR="00E37464">
        <w:rPr>
          <w:rFonts w:cs="Segoe UI" w:hint="eastAsia"/>
          <w:color w:val="000000" w:themeColor="text1"/>
          <w:sz w:val="32"/>
          <w:szCs w:val="32"/>
        </w:rPr>
        <w:t>用法</w:t>
      </w:r>
    </w:p>
    <w:p w14:paraId="4CC988C2" w14:textId="7808C6E3" w:rsidR="00EB2060" w:rsidRDefault="00E37464" w:rsidP="00EB206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2. </w:t>
      </w:r>
      <w:r>
        <w:rPr>
          <w:rFonts w:cs="Segoe UI" w:hint="eastAsia"/>
          <w:color w:val="000000" w:themeColor="text1"/>
          <w:sz w:val="32"/>
          <w:szCs w:val="32"/>
        </w:rPr>
        <w:t>掌握用</w:t>
      </w:r>
      <w:proofErr w:type="spellStart"/>
      <w:r w:rsidRPr="00E37464">
        <w:rPr>
          <w:rFonts w:cs="Segoe UI"/>
          <w:color w:val="000000" w:themeColor="text1"/>
          <w:sz w:val="32"/>
          <w:szCs w:val="32"/>
        </w:rPr>
        <w:t>random.randin</w:t>
      </w:r>
      <w:r>
        <w:rPr>
          <w:rFonts w:cs="Segoe UI" w:hint="eastAsia"/>
          <w:color w:val="000000" w:themeColor="text1"/>
          <w:sz w:val="32"/>
          <w:szCs w:val="32"/>
        </w:rPr>
        <w:t>t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来生成随机数的方法</w:t>
      </w:r>
    </w:p>
    <w:p w14:paraId="03C2DE38" w14:textId="77777777" w:rsidR="00E37464" w:rsidRDefault="00E37464" w:rsidP="00EB2060">
      <w:pPr>
        <w:pStyle w:val="a3"/>
        <w:shd w:val="clear" w:color="auto" w:fill="FFFFFF"/>
        <w:wordWrap w:val="0"/>
        <w:spacing w:before="0" w:beforeAutospacing="0"/>
        <w:rPr>
          <w:rFonts w:cs="Segoe UI" w:hint="eastAsia"/>
          <w:b/>
          <w:bCs/>
          <w:color w:val="000000" w:themeColor="text1"/>
          <w:sz w:val="32"/>
          <w:szCs w:val="32"/>
        </w:rPr>
      </w:pPr>
    </w:p>
    <w:p w14:paraId="6AFBD19B" w14:textId="7F446526" w:rsidR="00EB2060" w:rsidRPr="00CF0DB3" w:rsidRDefault="00EB2060" w:rsidP="00EB2060">
      <w:pPr>
        <w:pStyle w:val="a3"/>
        <w:shd w:val="clear" w:color="auto" w:fill="FFFFFF"/>
        <w:wordWrap w:val="0"/>
        <w:spacing w:before="0" w:beforeAutospacing="0"/>
        <w:rPr>
          <w:rFonts w:cs="Segoe UI"/>
          <w:b/>
          <w:bCs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</w:t>
      </w:r>
      <w:r w:rsidR="007B5127">
        <w:rPr>
          <w:rFonts w:cs="Segoe UI" w:hint="eastAsia"/>
          <w:color w:val="000000" w:themeColor="text1"/>
          <w:sz w:val="32"/>
          <w:szCs w:val="32"/>
        </w:rPr>
        <w:t>④</w:t>
      </w:r>
      <w:r w:rsidRPr="00CF0DB3">
        <w:rPr>
          <w:rFonts w:cs="Segoe UI"/>
          <w:b/>
          <w:bCs/>
          <w:color w:val="000000" w:themeColor="text1"/>
          <w:sz w:val="32"/>
          <w:szCs w:val="32"/>
        </w:rPr>
        <w:br/>
      </w:r>
    </w:p>
    <w:p w14:paraId="59A50B09" w14:textId="1242005F" w:rsidR="00EB2060" w:rsidRPr="00CF0DB3" w:rsidRDefault="00EB2060" w:rsidP="00EB2060">
      <w:pPr>
        <w:pStyle w:val="a3"/>
        <w:shd w:val="clear" w:color="auto" w:fill="FFFFFF"/>
        <w:wordWrap w:val="0"/>
        <w:spacing w:before="0" w:beforeAutospacing="0"/>
        <w:rPr>
          <w:rFonts w:cs="Segoe UI" w:hint="eastAsia"/>
          <w:color w:val="000000" w:themeColor="text1"/>
          <w:sz w:val="32"/>
          <w:szCs w:val="32"/>
        </w:rPr>
      </w:pP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</w:p>
    <w:p w14:paraId="6F0341AF" w14:textId="377E03A9" w:rsidR="00EB2060" w:rsidRPr="00EB2060" w:rsidRDefault="00EB2060" w:rsidP="00EB2060">
      <w:pPr>
        <w:pStyle w:val="a3"/>
        <w:shd w:val="clear" w:color="auto" w:fill="FFFFFF"/>
        <w:wordWrap w:val="0"/>
        <w:spacing w:before="0" w:beforeAutospacing="0"/>
        <w:rPr>
          <w:rFonts w:cs="Segoe UI" w:hint="eastAsia"/>
          <w:b/>
          <w:bCs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1. </w:t>
      </w:r>
      <w:proofErr w:type="gramStart"/>
      <w:r w:rsidR="007C3F61">
        <w:rPr>
          <w:rFonts w:cs="Segoe UI" w:hint="eastAsia"/>
          <w:color w:val="000000" w:themeColor="text1"/>
          <w:sz w:val="32"/>
          <w:szCs w:val="32"/>
        </w:rPr>
        <w:t>深刻实践</w:t>
      </w:r>
      <w:proofErr w:type="gramEnd"/>
      <w:r w:rsidR="007C3F61">
        <w:rPr>
          <w:rFonts w:cs="Segoe UI" w:hint="eastAsia"/>
          <w:color w:val="000000" w:themeColor="text1"/>
          <w:sz w:val="32"/>
          <w:szCs w:val="32"/>
        </w:rPr>
        <w:t>了</w:t>
      </w:r>
      <w:proofErr w:type="spellStart"/>
      <w:r w:rsidR="007C3F61" w:rsidRPr="007C3F61">
        <w:rPr>
          <w:rFonts w:cs="Segoe UI"/>
          <w:color w:val="000000" w:themeColor="text1"/>
          <w:sz w:val="32"/>
          <w:szCs w:val="32"/>
        </w:rPr>
        <w:t>plt.pie</w:t>
      </w:r>
      <w:proofErr w:type="spellEnd"/>
      <w:r w:rsidR="007C3F61">
        <w:rPr>
          <w:rFonts w:cs="Segoe UI" w:hint="eastAsia"/>
          <w:color w:val="000000" w:themeColor="text1"/>
          <w:sz w:val="32"/>
          <w:szCs w:val="32"/>
        </w:rPr>
        <w:t>用法</w:t>
      </w:r>
    </w:p>
    <w:sectPr w:rsidR="00EB2060" w:rsidRPr="00EB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72"/>
    <w:rsid w:val="00487594"/>
    <w:rsid w:val="007B5127"/>
    <w:rsid w:val="007C3F61"/>
    <w:rsid w:val="008F195B"/>
    <w:rsid w:val="00900972"/>
    <w:rsid w:val="00CF0DB3"/>
    <w:rsid w:val="00DF17AE"/>
    <w:rsid w:val="00E37464"/>
    <w:rsid w:val="00EB2060"/>
    <w:rsid w:val="00F0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39F2"/>
  <w15:chartTrackingRefBased/>
  <w15:docId w15:val="{C9D39CAA-4CF4-41D1-B1DB-08142FDD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50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5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胡元富</dc:creator>
  <cp:keywords/>
  <dc:description/>
  <cp:lastModifiedBy>胡元富</cp:lastModifiedBy>
  <cp:revision>8</cp:revision>
  <dcterms:created xsi:type="dcterms:W3CDTF">2022-03-27T02:18:00Z</dcterms:created>
  <dcterms:modified xsi:type="dcterms:W3CDTF">2022-05-05T10:07:00Z</dcterms:modified>
</cp:coreProperties>
</file>