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BE57" w14:textId="0E73C71D" w:rsidR="00AA3DCA" w:rsidRDefault="00BD0711">
      <w:r>
        <w:rPr>
          <w:rFonts w:hint="eastAsia"/>
        </w:rPr>
        <w:t>1.绑定仓库</w:t>
      </w:r>
    </w:p>
    <w:p w14:paraId="45E9C7F7" w14:textId="089650EB" w:rsidR="00BD0711" w:rsidRDefault="00BD0711">
      <w:r w:rsidRPr="00BD0711">
        <w:rPr>
          <w:rFonts w:hint="eastAsia"/>
        </w:rPr>
        <w:t>ssh-keygen -t rsa</w:t>
      </w:r>
      <w:r>
        <w:rPr>
          <w:rFonts w:hint="eastAsia"/>
        </w:rPr>
        <w:t>.会告诉你生成在哪里.用记事本打开</w:t>
      </w:r>
      <w:r w:rsidRPr="00BD0711">
        <w:rPr>
          <w:rFonts w:hint="eastAsia"/>
        </w:rPr>
        <w:t>id_rsa.pub</w:t>
      </w:r>
      <w:r>
        <w:rPr>
          <w:rFonts w:hint="eastAsia"/>
        </w:rPr>
        <w:t>.复制里面内容github设置中新建ssh秘钥粘贴进去.</w:t>
      </w:r>
      <w:r w:rsidR="00B61BA0">
        <w:rPr>
          <w:rFonts w:hint="eastAsia"/>
        </w:rPr>
        <w:t>.</w:t>
      </w:r>
    </w:p>
    <w:p w14:paraId="7DDF3A17" w14:textId="3EF64197" w:rsidR="00B61BA0" w:rsidRDefault="00B61BA0">
      <w:r w:rsidRPr="00B61BA0">
        <w:t xml:space="preserve">ssh -T </w:t>
      </w:r>
      <w:hyperlink r:id="rId6" w:history="1">
        <w:r w:rsidRPr="008A660A">
          <w:rPr>
            <w:rStyle w:val="af2"/>
          </w:rPr>
          <w:t>git@github.com</w:t>
        </w:r>
        <w:r w:rsidRPr="008A660A">
          <w:rPr>
            <w:rStyle w:val="af2"/>
            <w:rFonts w:hint="eastAsia"/>
          </w:rPr>
          <w:t>.</w:t>
        </w:r>
        <w:r w:rsidRPr="008A660A">
          <w:rPr>
            <w:rStyle w:val="af2"/>
          </w:rPr>
          <w:t>选yes</w:t>
        </w:r>
      </w:hyperlink>
      <w:r>
        <w:rPr>
          <w:rFonts w:hint="eastAsia"/>
        </w:rPr>
        <w:t>即可.</w:t>
      </w:r>
    </w:p>
    <w:p w14:paraId="1FD5F5FC" w14:textId="3A640A6C" w:rsidR="00932161" w:rsidRPr="00932161" w:rsidRDefault="00932161" w:rsidP="00932161">
      <w:r>
        <w:rPr>
          <w:rFonts w:hint="eastAsia"/>
        </w:rPr>
        <w:t>2.新建个仓库,:</w:t>
      </w:r>
      <w:r w:rsidRPr="00932161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932161">
        <w:t>git branch -M main</w:t>
      </w:r>
    </w:p>
    <w:p w14:paraId="67C1BEF9" w14:textId="3CD3CD9B" w:rsidR="00932161" w:rsidRDefault="00932161">
      <w:r>
        <w:rPr>
          <w:rFonts w:hint="eastAsia"/>
        </w:rPr>
        <w:t>换一下本地分支的名字(大概)</w:t>
      </w:r>
    </w:p>
    <w:p w14:paraId="0676F29E" w14:textId="6AA669B8" w:rsidR="00932161" w:rsidRDefault="00932161" w:rsidP="00932161">
      <w:r>
        <w:rPr>
          <w:rFonts w:hint="eastAsia"/>
        </w:rPr>
        <w:t>3.新建第一过文件:</w:t>
      </w:r>
      <w:r w:rsidRPr="00932161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932161">
        <w:t>echo "# study_note" &gt;&gt; README.md</w:t>
      </w:r>
      <w:r>
        <w:rPr>
          <w:rFonts w:hint="eastAsia"/>
        </w:rPr>
        <w:t>,双引号内容为新建文件里的内容</w:t>
      </w:r>
    </w:p>
    <w:p w14:paraId="6A25400F" w14:textId="0A298F09" w:rsidR="00932161" w:rsidRDefault="00932161" w:rsidP="00932161">
      <w:r>
        <w:rPr>
          <w:rFonts w:hint="eastAsia"/>
        </w:rPr>
        <w:t>4.</w:t>
      </w:r>
      <w:r w:rsidRPr="00932161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932161">
        <w:t>git add README.md</w:t>
      </w:r>
      <w:r>
        <w:rPr>
          <w:rFonts w:hint="eastAsia"/>
        </w:rPr>
        <w:t>添加文件,类似于缓存一下防止不小心删除.</w:t>
      </w:r>
    </w:p>
    <w:p w14:paraId="5D012DEC" w14:textId="536FF61F" w:rsidR="00932161" w:rsidRDefault="00932161" w:rsidP="00932161">
      <w:r>
        <w:rPr>
          <w:rFonts w:hint="eastAsia"/>
        </w:rPr>
        <w:t>5.</w:t>
      </w:r>
      <w:r w:rsidRPr="00932161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932161">
        <w:t>git commit -m "first commit"</w:t>
      </w:r>
      <w:r>
        <w:rPr>
          <w:rFonts w:hint="eastAsia"/>
        </w:rPr>
        <w:t>提交记录</w:t>
      </w:r>
    </w:p>
    <w:p w14:paraId="0D211AF1" w14:textId="622CDC20" w:rsidR="004973FC" w:rsidRPr="004973FC" w:rsidRDefault="004973FC" w:rsidP="004973FC">
      <w:r>
        <w:rPr>
          <w:rFonts w:hint="eastAsia"/>
        </w:rPr>
        <w:t>6.</w:t>
      </w:r>
      <w:r w:rsidRPr="004973FC">
        <w:rPr>
          <w:rFonts w:ascii="Consolas" w:eastAsia="宋体" w:hAnsi="Consolas" w:cs="宋体"/>
          <w:color w:val="1F2328"/>
          <w:kern w:val="0"/>
          <w:szCs w:val="21"/>
        </w:rPr>
        <w:t xml:space="preserve"> </w:t>
      </w:r>
      <w:r w:rsidRPr="004973FC">
        <w:t>git remote add origin https://github.com/promise-157/study_note.git</w:t>
      </w:r>
    </w:p>
    <w:p w14:paraId="7ABC0A04" w14:textId="39D5FAAB" w:rsidR="004973FC" w:rsidRDefault="004973FC" w:rsidP="00932161">
      <w:r>
        <w:rPr>
          <w:rFonts w:hint="eastAsia"/>
        </w:rPr>
        <w:t>和仓库关联起来,不会下载内容.git clone的话会关联的同时下载</w:t>
      </w:r>
    </w:p>
    <w:p w14:paraId="15FA1673" w14:textId="43423BFE" w:rsidR="004973FC" w:rsidRDefault="004973FC" w:rsidP="00932161">
      <w:r>
        <w:rPr>
          <w:rFonts w:hint="eastAsia"/>
        </w:rPr>
        <w:t>7.origin是那个网址的别名,gitcommit是本地保存,push保存云端,push的内容是commit的内容</w:t>
      </w:r>
    </w:p>
    <w:p w14:paraId="05368315" w14:textId="50B10D3B" w:rsidR="00D33A45" w:rsidRDefault="00D33A45" w:rsidP="00932161">
      <w:r>
        <w:rPr>
          <w:rFonts w:hint="eastAsia"/>
        </w:rPr>
        <w:t>8.第一次push要登陆这正常</w:t>
      </w:r>
    </w:p>
    <w:p w14:paraId="601CC4CB" w14:textId="56427BCF" w:rsidR="00D33A45" w:rsidRDefault="00D33A45" w:rsidP="00932161">
      <w:r>
        <w:rPr>
          <w:rFonts w:hint="eastAsia"/>
        </w:rPr>
        <w:t xml:space="preserve">9.git commit -am </w:t>
      </w:r>
      <w:r>
        <w:t>“”</w:t>
      </w:r>
      <w:r>
        <w:rPr>
          <w:rFonts w:hint="eastAsia"/>
        </w:rPr>
        <w:t>可以不用老是add</w:t>
      </w:r>
    </w:p>
    <w:p w14:paraId="125EB8B2" w14:textId="77777777" w:rsidR="00D33A45" w:rsidRDefault="00D33A45" w:rsidP="00932161"/>
    <w:p w14:paraId="71F938B5" w14:textId="43370B34" w:rsidR="00D33A45" w:rsidRDefault="00D33A45" w:rsidP="00932161">
      <w:pPr>
        <w:rPr>
          <w:rFonts w:hint="eastAsia"/>
        </w:rPr>
      </w:pPr>
      <w:r>
        <w:rPr>
          <w:rFonts w:hint="eastAsia"/>
        </w:rPr>
        <w:t>10.-u代表include,-m代表message</w:t>
      </w:r>
      <w:r w:rsidR="00D47FDB">
        <w:rPr>
          <w:rFonts w:hint="eastAsia"/>
        </w:rPr>
        <w:t>,-d删除</w:t>
      </w:r>
    </w:p>
    <w:p w14:paraId="0EF56B99" w14:textId="66256966" w:rsidR="00110D43" w:rsidRDefault="00110D43" w:rsidP="00932161">
      <w:r>
        <w:rPr>
          <w:rFonts w:hint="eastAsia"/>
        </w:rPr>
        <w:t>11.</w:t>
      </w:r>
      <w:r w:rsidRPr="00110D43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110D43">
        <w:t>git pull origin master</w:t>
      </w:r>
      <w:r>
        <w:rPr>
          <w:rFonts w:hint="eastAsia"/>
        </w:rPr>
        <w:t>拉</w:t>
      </w:r>
    </w:p>
    <w:p w14:paraId="4A6D7CEE" w14:textId="77777777" w:rsidR="00110D43" w:rsidRDefault="00110D43" w:rsidP="00932161"/>
    <w:p w14:paraId="79651989" w14:textId="0AF51192" w:rsidR="00110D43" w:rsidRDefault="00110D43" w:rsidP="00932161">
      <w:r>
        <w:rPr>
          <w:rFonts w:hint="eastAsia"/>
        </w:rPr>
        <w:t>其他:</w:t>
      </w:r>
    </w:p>
    <w:p w14:paraId="4F691915" w14:textId="426F745F" w:rsidR="00110D43" w:rsidRDefault="00D47FDB" w:rsidP="00932161">
      <w:pPr>
        <w:rPr>
          <w:rFonts w:hint="eastAsia"/>
        </w:rPr>
      </w:pPr>
      <w:r>
        <w:rPr>
          <w:rFonts w:hint="eastAsia"/>
        </w:rPr>
        <w:t>Log status branch tag merge</w:t>
      </w:r>
    </w:p>
    <w:p w14:paraId="5D101095" w14:textId="5A6E7EDC" w:rsidR="00D47FDB" w:rsidRPr="004973FC" w:rsidRDefault="00D47FDB" w:rsidP="00932161">
      <w:pPr>
        <w:rPr>
          <w:rFonts w:hint="eastAsia"/>
        </w:rPr>
      </w:pPr>
      <w:r>
        <w:rPr>
          <w:rFonts w:hint="eastAsia"/>
        </w:rPr>
        <w:t>Git checkout 分支</w:t>
      </w:r>
    </w:p>
    <w:p w14:paraId="67ADA6BF" w14:textId="1C464A47" w:rsidR="00932161" w:rsidRDefault="00932161">
      <w:pPr>
        <w:rPr>
          <w:rFonts w:hint="eastAsia"/>
        </w:rPr>
      </w:pPr>
    </w:p>
    <w:sectPr w:rsidR="0093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949A5" w14:textId="77777777" w:rsidR="00897362" w:rsidRDefault="00897362" w:rsidP="00BD0711">
      <w:pPr>
        <w:rPr>
          <w:rFonts w:hint="eastAsia"/>
        </w:rPr>
      </w:pPr>
      <w:r>
        <w:separator/>
      </w:r>
    </w:p>
  </w:endnote>
  <w:endnote w:type="continuationSeparator" w:id="0">
    <w:p w14:paraId="31A44856" w14:textId="77777777" w:rsidR="00897362" w:rsidRDefault="00897362" w:rsidP="00BD07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667B1" w14:textId="77777777" w:rsidR="00897362" w:rsidRDefault="00897362" w:rsidP="00BD0711">
      <w:pPr>
        <w:rPr>
          <w:rFonts w:hint="eastAsia"/>
        </w:rPr>
      </w:pPr>
      <w:r>
        <w:separator/>
      </w:r>
    </w:p>
  </w:footnote>
  <w:footnote w:type="continuationSeparator" w:id="0">
    <w:p w14:paraId="00045318" w14:textId="77777777" w:rsidR="00897362" w:rsidRDefault="00897362" w:rsidP="00BD07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A5"/>
    <w:rsid w:val="00103C54"/>
    <w:rsid w:val="00110D43"/>
    <w:rsid w:val="00443D94"/>
    <w:rsid w:val="004973FC"/>
    <w:rsid w:val="00897362"/>
    <w:rsid w:val="00932161"/>
    <w:rsid w:val="00AA3DCA"/>
    <w:rsid w:val="00AE28BD"/>
    <w:rsid w:val="00B61BA0"/>
    <w:rsid w:val="00BA11A5"/>
    <w:rsid w:val="00BD0711"/>
    <w:rsid w:val="00D33A45"/>
    <w:rsid w:val="00D4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5493A"/>
  <w15:chartTrackingRefBased/>
  <w15:docId w15:val="{8A9E93FC-1511-4B6C-BC39-EE290E61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1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1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1A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1A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1A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1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1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1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11A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11A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11A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11A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11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11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11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11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1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11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11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11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11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11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11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11A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07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07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0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0711"/>
    <w:rPr>
      <w:sz w:val="18"/>
      <w:szCs w:val="18"/>
    </w:rPr>
  </w:style>
  <w:style w:type="character" w:styleId="af2">
    <w:name w:val="Hyperlink"/>
    <w:basedOn w:val="a0"/>
    <w:uiPriority w:val="99"/>
    <w:unhideWhenUsed/>
    <w:rsid w:val="00B61BA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61BA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216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3216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.&#36873;y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2025-10-25T07:17:00Z</dcterms:created>
  <dcterms:modified xsi:type="dcterms:W3CDTF">2025-10-25T08:21:00Z</dcterms:modified>
</cp:coreProperties>
</file>