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211B31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04C7C37C" w:rsidR="0007474D" w:rsidRPr="004509C3" w:rsidRDefault="00FA71F1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VU-BIT-2407-1248-EVE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69267113" w:rsidR="0007474D" w:rsidRPr="00364C3E" w:rsidRDefault="00FA71F1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BIT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3D412E2E" w:rsidR="007C18D5" w:rsidRPr="00AC08D9" w:rsidRDefault="00211B31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FA71F1">
                  <w:rPr>
                    <w:rStyle w:val="Style2"/>
                  </w:rPr>
                  <w:t>Bachelor of Information Technology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7594B94D" w:rsidR="000E2727" w:rsidRPr="004509C3" w:rsidRDefault="00211B31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FA71F1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13040E22" w:rsidR="0009731E" w:rsidRPr="00D467EC" w:rsidRDefault="00FA71F1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11D16488" w:rsidR="0007474D" w:rsidRPr="004509C3" w:rsidRDefault="00FA71F1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1AC4773E" w:rsidR="00F5441E" w:rsidRPr="00DE2A2D" w:rsidRDefault="00FA71F1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1301 ST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44D60A7A" w:rsidR="00AD0888" w:rsidRPr="00CC5FFA" w:rsidRDefault="00FA71F1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Object Oriented Programming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3D4CD51D" w:rsidR="0007474D" w:rsidRPr="004509C3" w:rsidRDefault="00FA71F1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(Copy from the heading to the Examination Paper)</w:t>
                </w: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examination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633FF862" w:rsidR="0039494C" w:rsidRPr="00C02348" w:rsidRDefault="00FA71F1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Sat Jul 05 2025 09:00:00 GMT+0300 (East Africa Time)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211B31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211B31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211B31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sdtContent>
    </w:sdt>
    <w:p w14:paraId="7B64C495" w14:textId="1315E1F7" w:rsidR="000D7D24" w:rsidRDefault="000D7D24" w:rsidP="00A716BD">
      <w:pPr>
        <w:rPr>
          <w:rFonts w:ascii="Times New Roman" w:hAnsi="Times New Roman" w:cs="Times New Roman"/>
          <w:b/>
          <w:lang w:val="en-US"/>
        </w:rPr>
      </w:pPr>
    </w:p>
    <w:p w14:paraId="4805AB96" w14:textId="77777777" w:rsidR="00FA71F1" w:rsidRDefault="00FA71F1" w:rsidP="00A716BD">
      <w:pPr>
        <w:rPr>
          <w:rFonts w:ascii="Times New Roman" w:hAnsi="Times New Roman" w:cs="Times New Roman"/>
          <w:b/>
          <w:lang w:val="en-US"/>
        </w:rPr>
      </w:pPr>
    </w:p>
    <w:p w14:paraId="03FA0DFF" w14:textId="7B6BF8A0" w:rsidR="00FA71F1" w:rsidRDefault="00FA71F1" w:rsidP="00A716B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one</w:t>
      </w:r>
      <w:r w:rsidR="00211B31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211B31">
        <w:rPr>
          <w:rFonts w:ascii="Times New Roman" w:hAnsi="Times New Roman" w:cs="Times New Roman"/>
          <w:b/>
          <w:lang w:val="en-US"/>
        </w:rPr>
        <w:t>a)</w:t>
      </w:r>
    </w:p>
    <w:p w14:paraId="1B8A7D4C" w14:textId="77777777" w:rsidR="00211B31" w:rsidRPr="003B6212" w:rsidRDefault="00211B31" w:rsidP="00A716BD">
      <w:pPr>
        <w:rPr>
          <w:rFonts w:ascii="Times New Roman" w:hAnsi="Times New Roman" w:cs="Times New Roman"/>
          <w:b/>
          <w:lang w:val="en-US"/>
        </w:rPr>
      </w:pPr>
    </w:p>
    <w:p w14:paraId="50529A82" w14:textId="77777777" w:rsidR="00490998" w:rsidRDefault="00490998"/>
    <w:sectPr w:rsidR="00490998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262D9" w14:textId="77777777" w:rsidR="00F008DE" w:rsidRDefault="00F008DE" w:rsidP="00B73E61">
      <w:pPr>
        <w:spacing w:after="0" w:line="240" w:lineRule="auto"/>
      </w:pPr>
      <w:r>
        <w:separator/>
      </w:r>
    </w:p>
  </w:endnote>
  <w:endnote w:type="continuationSeparator" w:id="0">
    <w:p w14:paraId="2E824CB9" w14:textId="77777777" w:rsidR="00F008DE" w:rsidRDefault="00F008DE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C5A8F" w14:textId="77777777" w:rsidR="00F008DE" w:rsidRDefault="00F008DE" w:rsidP="00B73E61">
      <w:pPr>
        <w:spacing w:after="0" w:line="240" w:lineRule="auto"/>
      </w:pPr>
      <w:r>
        <w:separator/>
      </w:r>
    </w:p>
  </w:footnote>
  <w:footnote w:type="continuationSeparator" w:id="0">
    <w:p w14:paraId="0AA9BDD5" w14:textId="77777777" w:rsidR="00F008DE" w:rsidRDefault="00F008DE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5876" w14:textId="0677D210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 w16sdtdh:storeItemChecksum="n1t73g=="/>
        <w15:appearance w15:val="hidden"/>
      </w:sdtPr>
      <w:sdtEndPr>
        <w:rPr>
          <w:rStyle w:val="Style1"/>
        </w:rPr>
      </w:sdtEndPr>
      <w:sdtContent>
        <w:r w:rsidR="00FA71F1">
          <w:rPr>
            <w:rStyle w:val="Style1"/>
          </w:rPr>
          <w:t>E-168887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5725">
    <w:abstractNumId w:val="4"/>
  </w:num>
  <w:num w:numId="2" w16cid:durableId="1263221297">
    <w:abstractNumId w:val="6"/>
  </w:num>
  <w:num w:numId="3" w16cid:durableId="476386436">
    <w:abstractNumId w:val="2"/>
  </w:num>
  <w:num w:numId="4" w16cid:durableId="1237007960">
    <w:abstractNumId w:val="7"/>
  </w:num>
  <w:num w:numId="5" w16cid:durableId="2093775851">
    <w:abstractNumId w:val="0"/>
  </w:num>
  <w:num w:numId="6" w16cid:durableId="1563785814">
    <w:abstractNumId w:val="1"/>
  </w:num>
  <w:num w:numId="7" w16cid:durableId="312955236">
    <w:abstractNumId w:val="3"/>
  </w:num>
  <w:num w:numId="8" w16cid:durableId="1871138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11B31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0998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4E4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A0212"/>
    <w:rsid w:val="00FA71F1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vclass.ac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vclass.ac" TargetMode="External" /><Relationship Id="rId14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vclass.a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vclass.ac" TargetMode="External" /><Relationship Id="rId5" Type="http://schemas.openxmlformats.org/officeDocument/2006/relationships/hyperlink" Target="https://vclass.ac/" TargetMode="Externa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examination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(Copy from the heading to the Examination Paper)</w:t>
          </w: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43566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2864BA"/>
    <w:rsid w:val="002D29B2"/>
    <w:rsid w:val="002F1C37"/>
    <w:rsid w:val="00645B3D"/>
    <w:rsid w:val="00654CA6"/>
    <w:rsid w:val="00702485"/>
    <w:rsid w:val="0078362E"/>
    <w:rsid w:val="007B787C"/>
    <w:rsid w:val="009454E4"/>
    <w:rsid w:val="009F3188"/>
    <w:rsid w:val="00A53421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467886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answer-sheet-request>
  <answer-sheet-serial-number>E-168887</answer-sheet-serial-number>
  <student>
    <reg-no>VU-BIT-2407-1248-EVE</reg-no>
  </student>
  <program>
    <course-code>BIT</course-code>
    <course-title>Bachelor of Information Technology</course-title>
  </program>
  <faculty>Faculty of Science and Technology</faculty>
  <department>Other Depts in Faculty of Science and Technology</department>
  <course-unit>
    <course-unit-code>1301 ST</course-unit-code>
    <course-unit-title>Object Oriented Programming</course-unit-title>
  </course-unit>
  <year-of-study>1</year-of-study>
  <semester>3</semester>
  <date-of-examination>Sat Jul 05 2025 09:00:00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aprossypromise@gmail.com</cp:lastModifiedBy>
  <cp:revision>74</cp:revision>
  <dcterms:created xsi:type="dcterms:W3CDTF">2021-07-11T05:49:00Z</dcterms:created>
  <dcterms:modified xsi:type="dcterms:W3CDTF">2025-07-05T06:26:00Z</dcterms:modified>
</cp:coreProperties>
</file>