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C2E8" w14:textId="77777777" w:rsidR="00321826" w:rsidRPr="00321826" w:rsidRDefault="00321826" w:rsidP="00321826">
      <w:pPr>
        <w:rPr>
          <w:b/>
          <w:bCs/>
        </w:rPr>
      </w:pPr>
      <w:r w:rsidRPr="00321826">
        <w:rPr>
          <w:b/>
          <w:bCs/>
        </w:rPr>
        <w:t>2.4 Lab: Build Oracle Virtual Box</w:t>
      </w:r>
    </w:p>
    <w:p w14:paraId="3B37AAA0" w14:textId="3081029B" w:rsidR="00321826" w:rsidRDefault="00321826" w:rsidP="00321826"/>
    <w:p w14:paraId="6D102D8A" w14:textId="5BDA096B" w:rsidR="00AC74A9" w:rsidRPr="00321826" w:rsidRDefault="00321826" w:rsidP="00321826">
      <w:pPr>
        <w:pStyle w:val="ListParagraph"/>
        <w:numPr>
          <w:ilvl w:val="0"/>
          <w:numId w:val="1"/>
        </w:numPr>
        <w:rPr>
          <w:lang w:val="en-US"/>
        </w:rPr>
      </w:pPr>
      <w:r w:rsidRPr="00321826">
        <w:rPr>
          <w:lang w:val="en-US"/>
        </w:rPr>
        <w:t>Launching Virtual Box</w:t>
      </w:r>
    </w:p>
    <w:p w14:paraId="7133EF3E" w14:textId="706E1CC0" w:rsidR="00321826" w:rsidRDefault="00321826">
      <w:pPr>
        <w:rPr>
          <w:lang w:val="en-US"/>
        </w:rPr>
      </w:pPr>
      <w:r w:rsidRPr="003F0EC3">
        <w:drawing>
          <wp:inline distT="0" distB="0" distL="0" distR="0" wp14:anchorId="4B51DC13" wp14:editId="42F573AE">
            <wp:extent cx="4362450" cy="2451401"/>
            <wp:effectExtent l="0" t="0" r="0" b="6350"/>
            <wp:docPr id="158771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17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7407" cy="24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ECE7" w14:textId="77777777" w:rsidR="00321826" w:rsidRDefault="00321826">
      <w:pPr>
        <w:rPr>
          <w:lang w:val="en-US"/>
        </w:rPr>
      </w:pPr>
    </w:p>
    <w:p w14:paraId="6A33FE34" w14:textId="4CA85E5B" w:rsidR="00321826" w:rsidRDefault="003E7701" w:rsidP="003218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Kali Linux up and Running</w:t>
      </w:r>
    </w:p>
    <w:p w14:paraId="7F97DCB3" w14:textId="29F00858" w:rsidR="003E7701" w:rsidRDefault="003E7701" w:rsidP="003E7701">
      <w:pPr>
        <w:rPr>
          <w:lang w:val="en-US"/>
        </w:rPr>
      </w:pPr>
      <w:r>
        <w:rPr>
          <w:noProof/>
        </w:rPr>
        <w:drawing>
          <wp:inline distT="0" distB="0" distL="0" distR="0" wp14:anchorId="787CE212" wp14:editId="17C1CF0D">
            <wp:extent cx="4543425" cy="3607659"/>
            <wp:effectExtent l="0" t="0" r="0" b="0"/>
            <wp:docPr id="170303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32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6870" cy="361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6B66" w14:textId="77777777" w:rsidR="003E7701" w:rsidRDefault="003E7701" w:rsidP="003E7701">
      <w:pPr>
        <w:rPr>
          <w:lang w:val="en-US"/>
        </w:rPr>
      </w:pPr>
    </w:p>
    <w:p w14:paraId="529A23AB" w14:textId="200ACED2" w:rsidR="003E7701" w:rsidRDefault="003E7701" w:rsidP="003E7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Proof of Originality</w:t>
      </w:r>
    </w:p>
    <w:p w14:paraId="5F659423" w14:textId="11C1922F" w:rsidR="003E7701" w:rsidRPr="003E7701" w:rsidRDefault="00A44F1E" w:rsidP="003E770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11D506" wp14:editId="0C98CEC4">
            <wp:extent cx="4593570" cy="2581275"/>
            <wp:effectExtent l="0" t="0" r="0" b="0"/>
            <wp:docPr id="151158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84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790" cy="258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701">
        <w:rPr>
          <w:noProof/>
        </w:rPr>
        <w:drawing>
          <wp:inline distT="0" distB="0" distL="0" distR="0" wp14:anchorId="71E1F3E1" wp14:editId="19E00526">
            <wp:extent cx="4600575" cy="3637747"/>
            <wp:effectExtent l="0" t="0" r="0" b="1270"/>
            <wp:docPr id="2045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060" cy="364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9CEC" w14:textId="77777777" w:rsidR="00321826" w:rsidRDefault="00321826">
      <w:pPr>
        <w:rPr>
          <w:lang w:val="en-US"/>
        </w:rPr>
      </w:pPr>
    </w:p>
    <w:p w14:paraId="1D8F805A" w14:textId="77777777" w:rsidR="003E7701" w:rsidRPr="00321826" w:rsidRDefault="003E7701">
      <w:pPr>
        <w:rPr>
          <w:lang w:val="en-US"/>
        </w:rPr>
      </w:pPr>
    </w:p>
    <w:sectPr w:rsidR="003E7701" w:rsidRPr="00321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3F4"/>
    <w:multiLevelType w:val="hybridMultilevel"/>
    <w:tmpl w:val="6C08CC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86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26"/>
    <w:rsid w:val="002B4D84"/>
    <w:rsid w:val="00321826"/>
    <w:rsid w:val="003E7701"/>
    <w:rsid w:val="007E75D8"/>
    <w:rsid w:val="00A44F1E"/>
    <w:rsid w:val="00AC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5520"/>
  <w15:chartTrackingRefBased/>
  <w15:docId w15:val="{DD2CEB06-28EB-4519-84E4-ADE44C6A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Beshel</dc:creator>
  <cp:keywords/>
  <dc:description/>
  <cp:lastModifiedBy>Promise Beshel</cp:lastModifiedBy>
  <cp:revision>3</cp:revision>
  <dcterms:created xsi:type="dcterms:W3CDTF">2026-07-11T18:30:00Z</dcterms:created>
  <dcterms:modified xsi:type="dcterms:W3CDTF">2026-07-11T18:39:00Z</dcterms:modified>
</cp:coreProperties>
</file>