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A6CE" w14:textId="77777777" w:rsidR="00823DE9" w:rsidRDefault="00823DE9" w:rsidP="00823DE9">
      <w:r w:rsidRPr="00823DE9">
        <w:t>2.5 Lab: Install Python 3 on Your System</w:t>
      </w:r>
    </w:p>
    <w:p w14:paraId="352D1379" w14:textId="77777777" w:rsidR="001F2FBE" w:rsidRDefault="001F2FBE" w:rsidP="00823DE9">
      <w:r>
        <w:t>1. Proof of Python Install on my Local Host:</w:t>
      </w:r>
    </w:p>
    <w:p w14:paraId="3BFA838E" w14:textId="1D50D72F" w:rsidR="001F2FBE" w:rsidRDefault="001F2FBE" w:rsidP="00823DE9">
      <w:r>
        <w:rPr>
          <w:noProof/>
        </w:rPr>
        <w:drawing>
          <wp:inline distT="0" distB="0" distL="0" distR="0" wp14:anchorId="415BF1D4" wp14:editId="5DAF115E">
            <wp:extent cx="4648200" cy="4416228"/>
            <wp:effectExtent l="0" t="0" r="0" b="3810"/>
            <wp:docPr id="4345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0486" name=""/>
                    <pic:cNvPicPr/>
                  </pic:nvPicPr>
                  <pic:blipFill rotWithShape="1">
                    <a:blip r:embed="rId4"/>
                    <a:srcRect r="4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79" cy="4422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14:paraId="575744AD" w14:textId="77777777" w:rsidR="00F67AB5" w:rsidRDefault="001F2FBE">
      <w:r>
        <w:t xml:space="preserve">I already had python running prior to this course. The Powershell footage shows that all requirements on my local computer have already been met. </w:t>
      </w:r>
    </w:p>
    <w:p w14:paraId="78DA86C4" w14:textId="77777777" w:rsidR="00F67AB5" w:rsidRDefault="00F67AB5"/>
    <w:p w14:paraId="764CFE40" w14:textId="77777777" w:rsidR="00F67AB5" w:rsidRDefault="00F67AB5"/>
    <w:p w14:paraId="09A7F207" w14:textId="77777777" w:rsidR="00F67AB5" w:rsidRDefault="00F67AB5"/>
    <w:p w14:paraId="1AEB00C9" w14:textId="77777777" w:rsidR="00F67AB5" w:rsidRDefault="00F67AB5"/>
    <w:p w14:paraId="7813241C" w14:textId="77777777" w:rsidR="00F67AB5" w:rsidRDefault="00F67AB5"/>
    <w:p w14:paraId="40539A37" w14:textId="77777777" w:rsidR="00F67AB5" w:rsidRDefault="00F67AB5"/>
    <w:p w14:paraId="318D465F" w14:textId="77777777" w:rsidR="00F67AB5" w:rsidRDefault="00F67AB5"/>
    <w:p w14:paraId="648AC800" w14:textId="77777777" w:rsidR="00F67AB5" w:rsidRDefault="00F67AB5"/>
    <w:p w14:paraId="7719F65A" w14:textId="77777777" w:rsidR="00F67AB5" w:rsidRDefault="00F67AB5"/>
    <w:p w14:paraId="1673868E" w14:textId="77777777" w:rsidR="00F67AB5" w:rsidRDefault="00F67AB5"/>
    <w:p w14:paraId="7C85F646" w14:textId="61B0518A" w:rsidR="00F67AB5" w:rsidRDefault="00F67AB5">
      <w:r>
        <w:lastRenderedPageBreak/>
        <w:t>2.</w:t>
      </w:r>
      <w:r>
        <w:tab/>
        <w:t>Proof of Python Installation on my virtual machine (Kali Linux Instance)</w:t>
      </w:r>
    </w:p>
    <w:p w14:paraId="5786AE9A" w14:textId="0AFCAFA5" w:rsidR="00823DE9" w:rsidRDefault="00823DE9">
      <w:r>
        <w:rPr>
          <w:noProof/>
        </w:rPr>
        <w:drawing>
          <wp:inline distT="0" distB="0" distL="0" distR="0" wp14:anchorId="145AF2A4" wp14:editId="6AFC4887">
            <wp:extent cx="5731510" cy="2910205"/>
            <wp:effectExtent l="0" t="0" r="2540" b="4445"/>
            <wp:docPr id="162176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07C3D" wp14:editId="28153DCA">
            <wp:extent cx="5731510" cy="3220720"/>
            <wp:effectExtent l="0" t="0" r="2540" b="0"/>
            <wp:docPr id="121714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48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25D1" w14:textId="77777777" w:rsidR="00823DE9" w:rsidRDefault="00823DE9"/>
    <w:p w14:paraId="39BD7A4F" w14:textId="0FEFA800" w:rsidR="00823DE9" w:rsidRDefault="00F67AB5">
      <w:r>
        <w:t>The above screenshots clearly show that python 3 is running smoothly on my Kali Linux VM instance.</w:t>
      </w:r>
    </w:p>
    <w:sectPr w:rsidR="00823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E9"/>
    <w:rsid w:val="001F2FBE"/>
    <w:rsid w:val="002B4D84"/>
    <w:rsid w:val="007E75D8"/>
    <w:rsid w:val="00823DE9"/>
    <w:rsid w:val="00AC74A9"/>
    <w:rsid w:val="00F6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0CA1"/>
  <w15:chartTrackingRefBased/>
  <w15:docId w15:val="{8ED88BEC-5F0D-4645-BA3F-8B8FE4DF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3</cp:revision>
  <dcterms:created xsi:type="dcterms:W3CDTF">2026-07-11T18:43:00Z</dcterms:created>
  <dcterms:modified xsi:type="dcterms:W3CDTF">2026-07-11T18:49:00Z</dcterms:modified>
</cp:coreProperties>
</file>