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9F04F" w14:textId="20D93801" w:rsidR="001E6B40" w:rsidRDefault="004C15A9" w:rsidP="00CD59AC">
      <w:pPr>
        <w:pStyle w:val="Title"/>
        <w:jc w:val="center"/>
      </w:pPr>
      <w:r>
        <w:t xml:space="preserve">Subnetting </w:t>
      </w:r>
      <w:r w:rsidR="00C70DF7">
        <w:t>Worksheet</w:t>
      </w:r>
    </w:p>
    <w:p w14:paraId="4E67A2C6" w14:textId="78DC7079" w:rsidR="002768EE" w:rsidRDefault="002768EE" w:rsidP="002768EE"/>
    <w:p w14:paraId="3BD3DD66" w14:textId="21B00766" w:rsidR="002768EE" w:rsidRDefault="002768EE" w:rsidP="002768EE">
      <w:pPr>
        <w:pStyle w:val="Heading2"/>
      </w:pPr>
      <w:r>
        <w:t>Network: 192.168.57.0/24</w:t>
      </w:r>
    </w:p>
    <w:p w14:paraId="1C26F92B" w14:textId="178BC1C8" w:rsidR="00F717D3" w:rsidRPr="00F717D3" w:rsidRDefault="00F717D3" w:rsidP="00F717D3">
      <w:r>
        <w:t xml:space="preserve">Instructions: Subdivide this network into 10 subnets following the subnetting rules you have learned.  Read the network requirement and determine the </w:t>
      </w:r>
      <w:r w:rsidR="00AB051C">
        <w:t>smallest subnet</w:t>
      </w:r>
      <w:r>
        <w:t xml:space="preserve"> size</w:t>
      </w:r>
      <w:r w:rsidR="00AB051C">
        <w:t xml:space="preserve"> to fulfil the requirement.  Don’t forget to include room for the Router’s IP address too.  Specify the subnets in order as they are listed below.  </w:t>
      </w:r>
      <w:r w:rsidR="00753456">
        <w:t xml:space="preserve">Start from the beginning of the network </w:t>
      </w:r>
      <w:r w:rsidR="007E5855">
        <w:t xml:space="preserve">and </w:t>
      </w:r>
      <w:r w:rsidR="00753456">
        <w:t xml:space="preserve">use the next available subnet that fits the requirements.  Don’t use a subnet more than once or overlap subnets.  </w:t>
      </w:r>
    </w:p>
    <w:tbl>
      <w:tblPr>
        <w:tblStyle w:val="TableGrid"/>
        <w:tblW w:w="11160" w:type="dxa"/>
        <w:tblInd w:w="-5" w:type="dxa"/>
        <w:tblLook w:val="04A0" w:firstRow="1" w:lastRow="0" w:firstColumn="1" w:lastColumn="0" w:noHBand="0" w:noVBand="1"/>
        <w:tblCaption w:val="Worksheet Instructions"/>
        <w:tblDescription w:val="Complete the assignment by filling in the missing information.&#10;"/>
      </w:tblPr>
      <w:tblGrid>
        <w:gridCol w:w="1549"/>
        <w:gridCol w:w="862"/>
        <w:gridCol w:w="1149"/>
        <w:gridCol w:w="1610"/>
        <w:gridCol w:w="1610"/>
        <w:gridCol w:w="1721"/>
        <w:gridCol w:w="654"/>
        <w:gridCol w:w="964"/>
        <w:gridCol w:w="1047"/>
      </w:tblGrid>
      <w:tr w:rsidR="00AB051C" w14:paraId="72886131" w14:textId="77D2F35C" w:rsidTr="007E5855">
        <w:trPr>
          <w:tblHeader/>
        </w:trPr>
        <w:tc>
          <w:tcPr>
            <w:tcW w:w="1596" w:type="dxa"/>
            <w:vAlign w:val="center"/>
          </w:tcPr>
          <w:p w14:paraId="138F0310" w14:textId="6F6855B0" w:rsidR="00AB051C" w:rsidRPr="009170E2" w:rsidRDefault="00AB051C" w:rsidP="009170E2">
            <w:pPr>
              <w:jc w:val="center"/>
              <w:rPr>
                <w:b/>
                <w:bCs/>
              </w:rPr>
            </w:pPr>
            <w:r w:rsidRPr="009170E2">
              <w:rPr>
                <w:b/>
                <w:bCs/>
              </w:rPr>
              <w:t>Network Requirement*</w:t>
            </w:r>
          </w:p>
        </w:tc>
        <w:tc>
          <w:tcPr>
            <w:tcW w:w="862" w:type="dxa"/>
            <w:vAlign w:val="center"/>
          </w:tcPr>
          <w:p w14:paraId="70753D79" w14:textId="50B67473" w:rsidR="00AB051C" w:rsidRPr="009170E2" w:rsidRDefault="00AB051C" w:rsidP="009170E2">
            <w:pPr>
              <w:jc w:val="center"/>
              <w:rPr>
                <w:b/>
                <w:bCs/>
              </w:rPr>
            </w:pPr>
            <w:r w:rsidRPr="009170E2">
              <w:rPr>
                <w:b/>
                <w:bCs/>
              </w:rPr>
              <w:t>Subnet</w:t>
            </w:r>
            <w:r>
              <w:rPr>
                <w:b/>
                <w:bCs/>
              </w:rPr>
              <w:t xml:space="preserve"> Size</w:t>
            </w:r>
          </w:p>
        </w:tc>
        <w:tc>
          <w:tcPr>
            <w:tcW w:w="1149" w:type="dxa"/>
          </w:tcPr>
          <w:p w14:paraId="5745389B" w14:textId="4502BECC" w:rsidR="00AB051C" w:rsidRPr="009170E2" w:rsidRDefault="00AB051C" w:rsidP="0091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Host Addresses Available</w:t>
            </w:r>
          </w:p>
        </w:tc>
        <w:tc>
          <w:tcPr>
            <w:tcW w:w="1610" w:type="dxa"/>
            <w:vAlign w:val="center"/>
          </w:tcPr>
          <w:p w14:paraId="5CC441CB" w14:textId="5D86B029" w:rsidR="00AB051C" w:rsidRPr="009170E2" w:rsidRDefault="00AB051C" w:rsidP="0091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Network</w:t>
            </w:r>
            <w:r w:rsidRPr="009170E2">
              <w:rPr>
                <w:b/>
                <w:bCs/>
              </w:rPr>
              <w:t xml:space="preserve"> Address</w:t>
            </w:r>
          </w:p>
        </w:tc>
        <w:tc>
          <w:tcPr>
            <w:tcW w:w="1429" w:type="dxa"/>
          </w:tcPr>
          <w:p w14:paraId="58258522" w14:textId="7767DC52" w:rsidR="00AB051C" w:rsidRPr="009170E2" w:rsidRDefault="00AB051C" w:rsidP="0091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First Usable IP Address</w:t>
            </w:r>
          </w:p>
        </w:tc>
        <w:tc>
          <w:tcPr>
            <w:tcW w:w="1721" w:type="dxa"/>
            <w:vAlign w:val="center"/>
          </w:tcPr>
          <w:p w14:paraId="701CE5E1" w14:textId="19E743EC" w:rsidR="00AB051C" w:rsidRPr="009170E2" w:rsidRDefault="00AB051C" w:rsidP="009170E2">
            <w:pPr>
              <w:jc w:val="center"/>
              <w:rPr>
                <w:b/>
                <w:bCs/>
              </w:rPr>
            </w:pPr>
            <w:r w:rsidRPr="009170E2">
              <w:rPr>
                <w:b/>
                <w:bCs/>
              </w:rPr>
              <w:t>Subnet Mask</w:t>
            </w:r>
          </w:p>
        </w:tc>
        <w:tc>
          <w:tcPr>
            <w:tcW w:w="655" w:type="dxa"/>
            <w:vAlign w:val="center"/>
          </w:tcPr>
          <w:p w14:paraId="1FABE07A" w14:textId="5DA4E145" w:rsidR="00AB051C" w:rsidRPr="009170E2" w:rsidRDefault="00AB051C" w:rsidP="009170E2">
            <w:pPr>
              <w:jc w:val="center"/>
              <w:rPr>
                <w:b/>
                <w:bCs/>
              </w:rPr>
            </w:pPr>
            <w:r w:rsidRPr="009170E2">
              <w:rPr>
                <w:b/>
                <w:bCs/>
              </w:rPr>
              <w:t>CIDR</w:t>
            </w:r>
          </w:p>
        </w:tc>
        <w:tc>
          <w:tcPr>
            <w:tcW w:w="983" w:type="dxa"/>
            <w:vAlign w:val="center"/>
          </w:tcPr>
          <w:p w14:paraId="6442064C" w14:textId="77777777" w:rsidR="00AB051C" w:rsidRPr="009170E2" w:rsidRDefault="00AB051C" w:rsidP="009170E2">
            <w:pPr>
              <w:jc w:val="center"/>
              <w:rPr>
                <w:b/>
                <w:bCs/>
              </w:rPr>
            </w:pPr>
            <w:r w:rsidRPr="009170E2">
              <w:rPr>
                <w:b/>
                <w:bCs/>
              </w:rPr>
              <w:t>Points</w:t>
            </w:r>
          </w:p>
          <w:p w14:paraId="1FCF65FD" w14:textId="4BED3C3E" w:rsidR="00AB051C" w:rsidRPr="009170E2" w:rsidRDefault="00AB051C" w:rsidP="009170E2">
            <w:pPr>
              <w:jc w:val="center"/>
              <w:rPr>
                <w:b/>
                <w:bCs/>
              </w:rPr>
            </w:pPr>
            <w:r w:rsidRPr="009170E2">
              <w:rPr>
                <w:b/>
                <w:bCs/>
              </w:rPr>
              <w:t>Possible</w:t>
            </w:r>
          </w:p>
        </w:tc>
        <w:tc>
          <w:tcPr>
            <w:tcW w:w="1155" w:type="dxa"/>
            <w:vAlign w:val="center"/>
          </w:tcPr>
          <w:p w14:paraId="72CEFCEA" w14:textId="0B11CAF4" w:rsidR="00AB051C" w:rsidRPr="009170E2" w:rsidRDefault="00AB051C" w:rsidP="009170E2">
            <w:pPr>
              <w:jc w:val="center"/>
              <w:rPr>
                <w:b/>
                <w:bCs/>
              </w:rPr>
            </w:pPr>
            <w:r w:rsidRPr="009170E2">
              <w:rPr>
                <w:b/>
                <w:bCs/>
              </w:rPr>
              <w:t>Points Awarded</w:t>
            </w:r>
          </w:p>
        </w:tc>
      </w:tr>
      <w:tr w:rsidR="00BD100D" w14:paraId="46811EB4" w14:textId="29B20945" w:rsidTr="00BD100D">
        <w:tc>
          <w:tcPr>
            <w:tcW w:w="1596" w:type="dxa"/>
          </w:tcPr>
          <w:p w14:paraId="75057D2C" w14:textId="4C34BE29" w:rsidR="00BD100D" w:rsidRDefault="00BD100D" w:rsidP="00BD100D">
            <w:r>
              <w:t>Wireless Network supporting up to 50 users in classroom building</w:t>
            </w:r>
          </w:p>
        </w:tc>
        <w:tc>
          <w:tcPr>
            <w:tcW w:w="862" w:type="dxa"/>
            <w:vAlign w:val="center"/>
          </w:tcPr>
          <w:p w14:paraId="6EA0023C" w14:textId="334DEA59" w:rsidR="00BD100D" w:rsidRDefault="00BD100D" w:rsidP="00BD100D">
            <w:pPr>
              <w:jc w:val="center"/>
            </w:pPr>
            <w:r>
              <w:t>64</w:t>
            </w:r>
          </w:p>
        </w:tc>
        <w:tc>
          <w:tcPr>
            <w:tcW w:w="1149" w:type="dxa"/>
            <w:vAlign w:val="center"/>
          </w:tcPr>
          <w:p w14:paraId="3D632D9D" w14:textId="4F242941" w:rsidR="00BD100D" w:rsidRDefault="00BD100D" w:rsidP="00BD100D">
            <w:pPr>
              <w:jc w:val="center"/>
            </w:pPr>
            <w:r>
              <w:t>62</w:t>
            </w:r>
          </w:p>
        </w:tc>
        <w:tc>
          <w:tcPr>
            <w:tcW w:w="1610" w:type="dxa"/>
            <w:vAlign w:val="center"/>
          </w:tcPr>
          <w:p w14:paraId="0B829E61" w14:textId="394F830C" w:rsidR="00BD100D" w:rsidRDefault="00BD100D" w:rsidP="00BD100D">
            <w:pPr>
              <w:jc w:val="center"/>
            </w:pPr>
            <w:r>
              <w:t>192.168.57.0</w:t>
            </w:r>
          </w:p>
        </w:tc>
        <w:tc>
          <w:tcPr>
            <w:tcW w:w="1429" w:type="dxa"/>
            <w:vAlign w:val="center"/>
          </w:tcPr>
          <w:p w14:paraId="3D98E712" w14:textId="3A63346F" w:rsidR="00BD100D" w:rsidRDefault="00BD100D" w:rsidP="00BD100D">
            <w:pPr>
              <w:jc w:val="center"/>
            </w:pPr>
            <w:r>
              <w:t>192.168.57.1</w:t>
            </w:r>
          </w:p>
        </w:tc>
        <w:tc>
          <w:tcPr>
            <w:tcW w:w="1721" w:type="dxa"/>
            <w:vAlign w:val="center"/>
          </w:tcPr>
          <w:p w14:paraId="2D0295FA" w14:textId="0ADF4E55" w:rsidR="00BD100D" w:rsidRDefault="00BD100D" w:rsidP="00BD100D">
            <w:pPr>
              <w:jc w:val="center"/>
            </w:pPr>
            <w:r>
              <w:t>255.255.255.192</w:t>
            </w:r>
          </w:p>
        </w:tc>
        <w:tc>
          <w:tcPr>
            <w:tcW w:w="655" w:type="dxa"/>
            <w:vAlign w:val="center"/>
          </w:tcPr>
          <w:p w14:paraId="57406E23" w14:textId="33CCDBB6" w:rsidR="00BD100D" w:rsidRDefault="00BD100D" w:rsidP="00BD100D">
            <w:pPr>
              <w:jc w:val="center"/>
            </w:pPr>
            <w:r>
              <w:t>/26</w:t>
            </w:r>
          </w:p>
        </w:tc>
        <w:tc>
          <w:tcPr>
            <w:tcW w:w="983" w:type="dxa"/>
            <w:vAlign w:val="center"/>
          </w:tcPr>
          <w:p w14:paraId="5DCE1825" w14:textId="34E41BB1" w:rsidR="00BD100D" w:rsidRDefault="00BD100D" w:rsidP="00BD100D">
            <w:pPr>
              <w:jc w:val="center"/>
            </w:pPr>
            <w:r>
              <w:t>1</w:t>
            </w:r>
          </w:p>
        </w:tc>
        <w:tc>
          <w:tcPr>
            <w:tcW w:w="1155" w:type="dxa"/>
          </w:tcPr>
          <w:p w14:paraId="2E1A692B" w14:textId="77777777" w:rsidR="00BD100D" w:rsidRDefault="00BD100D" w:rsidP="00BD100D"/>
        </w:tc>
      </w:tr>
      <w:tr w:rsidR="00BD100D" w14:paraId="62AA865C" w14:textId="77777777" w:rsidTr="00BD100D">
        <w:tc>
          <w:tcPr>
            <w:tcW w:w="1596" w:type="dxa"/>
          </w:tcPr>
          <w:p w14:paraId="64CACB0D" w14:textId="7ED5B60C" w:rsidR="00BD100D" w:rsidRDefault="00BD100D" w:rsidP="00BD100D">
            <w:r>
              <w:t>Wireless Office Network supporting 30 Users</w:t>
            </w:r>
          </w:p>
        </w:tc>
        <w:tc>
          <w:tcPr>
            <w:tcW w:w="862" w:type="dxa"/>
            <w:vAlign w:val="center"/>
          </w:tcPr>
          <w:p w14:paraId="52DC9680" w14:textId="55159DDF" w:rsidR="00BD100D" w:rsidRDefault="00BD100D" w:rsidP="00BD100D">
            <w:pPr>
              <w:jc w:val="center"/>
            </w:pPr>
            <w:r>
              <w:t>32</w:t>
            </w:r>
          </w:p>
        </w:tc>
        <w:tc>
          <w:tcPr>
            <w:tcW w:w="1149" w:type="dxa"/>
            <w:vAlign w:val="center"/>
          </w:tcPr>
          <w:p w14:paraId="7386921A" w14:textId="39565C2A" w:rsidR="00BD100D" w:rsidRDefault="00BD100D" w:rsidP="00BD100D">
            <w:pPr>
              <w:jc w:val="center"/>
            </w:pPr>
            <w:r>
              <w:t>30</w:t>
            </w:r>
          </w:p>
        </w:tc>
        <w:tc>
          <w:tcPr>
            <w:tcW w:w="1610" w:type="dxa"/>
            <w:vAlign w:val="center"/>
          </w:tcPr>
          <w:p w14:paraId="0C9FD4FA" w14:textId="411A7D2B" w:rsidR="00BD100D" w:rsidRDefault="00BD100D" w:rsidP="00BD100D">
            <w:pPr>
              <w:jc w:val="center"/>
            </w:pPr>
            <w:r>
              <w:t>192.168.57.64</w:t>
            </w:r>
          </w:p>
        </w:tc>
        <w:tc>
          <w:tcPr>
            <w:tcW w:w="1429" w:type="dxa"/>
            <w:vAlign w:val="center"/>
          </w:tcPr>
          <w:p w14:paraId="5410D937" w14:textId="3040A028" w:rsidR="00BD100D" w:rsidRDefault="00BD100D" w:rsidP="00BD100D">
            <w:pPr>
              <w:jc w:val="center"/>
            </w:pPr>
            <w:r>
              <w:t>192.168.57.65</w:t>
            </w:r>
          </w:p>
        </w:tc>
        <w:tc>
          <w:tcPr>
            <w:tcW w:w="1721" w:type="dxa"/>
            <w:vAlign w:val="center"/>
          </w:tcPr>
          <w:p w14:paraId="6ABA3317" w14:textId="3A4CE796" w:rsidR="00BD100D" w:rsidRDefault="00BD100D" w:rsidP="00BD100D">
            <w:pPr>
              <w:jc w:val="center"/>
            </w:pPr>
            <w:r>
              <w:t>255.255.255.224</w:t>
            </w:r>
          </w:p>
        </w:tc>
        <w:tc>
          <w:tcPr>
            <w:tcW w:w="655" w:type="dxa"/>
            <w:vAlign w:val="center"/>
          </w:tcPr>
          <w:p w14:paraId="0446E302" w14:textId="335D4327" w:rsidR="00BD100D" w:rsidRDefault="00BD100D" w:rsidP="00BD100D">
            <w:pPr>
              <w:jc w:val="center"/>
            </w:pPr>
            <w:r>
              <w:t>/27</w:t>
            </w:r>
          </w:p>
        </w:tc>
        <w:tc>
          <w:tcPr>
            <w:tcW w:w="983" w:type="dxa"/>
            <w:vAlign w:val="center"/>
          </w:tcPr>
          <w:p w14:paraId="2E7F7B8D" w14:textId="78B128EF" w:rsidR="00BD100D" w:rsidRPr="002431AC" w:rsidRDefault="00BD100D" w:rsidP="00BD100D">
            <w:pPr>
              <w:jc w:val="center"/>
            </w:pPr>
            <w:r w:rsidRPr="002431AC">
              <w:t>1</w:t>
            </w:r>
          </w:p>
        </w:tc>
        <w:tc>
          <w:tcPr>
            <w:tcW w:w="1155" w:type="dxa"/>
          </w:tcPr>
          <w:p w14:paraId="6BB3900F" w14:textId="77777777" w:rsidR="00BD100D" w:rsidRDefault="00BD100D" w:rsidP="00BD100D"/>
        </w:tc>
      </w:tr>
      <w:tr w:rsidR="00BD100D" w14:paraId="7997EA78" w14:textId="77777777" w:rsidTr="00BD100D">
        <w:tc>
          <w:tcPr>
            <w:tcW w:w="1596" w:type="dxa"/>
          </w:tcPr>
          <w:p w14:paraId="653E7A9C" w14:textId="1673723F" w:rsidR="00BD100D" w:rsidRDefault="00BD100D" w:rsidP="00BD100D">
            <w:r>
              <w:t>Main Office Network with 16 Users</w:t>
            </w:r>
          </w:p>
        </w:tc>
        <w:tc>
          <w:tcPr>
            <w:tcW w:w="862" w:type="dxa"/>
            <w:vAlign w:val="center"/>
          </w:tcPr>
          <w:p w14:paraId="28F291D5" w14:textId="1BE60AF5" w:rsidR="00BD100D" w:rsidRDefault="00BD100D" w:rsidP="00BD100D">
            <w:pPr>
              <w:jc w:val="center"/>
            </w:pPr>
            <w:r>
              <w:t>32</w:t>
            </w:r>
          </w:p>
        </w:tc>
        <w:tc>
          <w:tcPr>
            <w:tcW w:w="1149" w:type="dxa"/>
            <w:vAlign w:val="center"/>
          </w:tcPr>
          <w:p w14:paraId="7CD16613" w14:textId="633F2009" w:rsidR="00BD100D" w:rsidRDefault="00BD100D" w:rsidP="00BD100D">
            <w:pPr>
              <w:jc w:val="center"/>
            </w:pPr>
            <w:r>
              <w:t>30</w:t>
            </w:r>
          </w:p>
        </w:tc>
        <w:tc>
          <w:tcPr>
            <w:tcW w:w="1610" w:type="dxa"/>
            <w:vAlign w:val="center"/>
          </w:tcPr>
          <w:p w14:paraId="0845F4F8" w14:textId="07BCDA9B" w:rsidR="00BD100D" w:rsidRDefault="00BD100D" w:rsidP="00BD100D">
            <w:pPr>
              <w:jc w:val="center"/>
            </w:pPr>
            <w:r>
              <w:t>192.168.57.96</w:t>
            </w:r>
          </w:p>
        </w:tc>
        <w:tc>
          <w:tcPr>
            <w:tcW w:w="1429" w:type="dxa"/>
            <w:vAlign w:val="center"/>
          </w:tcPr>
          <w:p w14:paraId="6D7DD123" w14:textId="731B1DE9" w:rsidR="00BD100D" w:rsidRDefault="00BD100D" w:rsidP="00BD100D">
            <w:pPr>
              <w:jc w:val="center"/>
            </w:pPr>
            <w:r>
              <w:t>192.168.57.97</w:t>
            </w:r>
          </w:p>
        </w:tc>
        <w:tc>
          <w:tcPr>
            <w:tcW w:w="1721" w:type="dxa"/>
            <w:vAlign w:val="center"/>
          </w:tcPr>
          <w:p w14:paraId="7ED3908D" w14:textId="725756EC" w:rsidR="00BD100D" w:rsidRDefault="00BD100D" w:rsidP="00BD100D">
            <w:pPr>
              <w:jc w:val="center"/>
            </w:pPr>
            <w:r>
              <w:t>255.255.255.224</w:t>
            </w:r>
          </w:p>
        </w:tc>
        <w:tc>
          <w:tcPr>
            <w:tcW w:w="655" w:type="dxa"/>
            <w:vAlign w:val="center"/>
          </w:tcPr>
          <w:p w14:paraId="155D75D9" w14:textId="1BAE8F80" w:rsidR="00BD100D" w:rsidRDefault="00BD100D" w:rsidP="00BD100D">
            <w:pPr>
              <w:jc w:val="center"/>
            </w:pPr>
            <w:r>
              <w:t>/27</w:t>
            </w:r>
          </w:p>
        </w:tc>
        <w:tc>
          <w:tcPr>
            <w:tcW w:w="983" w:type="dxa"/>
            <w:vAlign w:val="center"/>
          </w:tcPr>
          <w:p w14:paraId="3D7ECCCA" w14:textId="671D818C" w:rsidR="00BD100D" w:rsidRPr="002431AC" w:rsidRDefault="00BD100D" w:rsidP="00BD100D">
            <w:pPr>
              <w:jc w:val="center"/>
            </w:pPr>
            <w:r w:rsidRPr="002431AC">
              <w:t>1</w:t>
            </w:r>
          </w:p>
        </w:tc>
        <w:tc>
          <w:tcPr>
            <w:tcW w:w="1155" w:type="dxa"/>
          </w:tcPr>
          <w:p w14:paraId="44833BBF" w14:textId="77777777" w:rsidR="00BD100D" w:rsidRDefault="00BD100D" w:rsidP="00BD100D"/>
        </w:tc>
      </w:tr>
      <w:tr w:rsidR="00BD100D" w14:paraId="6DB996F9" w14:textId="77777777" w:rsidTr="00BD100D">
        <w:tc>
          <w:tcPr>
            <w:tcW w:w="1596" w:type="dxa"/>
          </w:tcPr>
          <w:p w14:paraId="3520E328" w14:textId="61A7BEB5" w:rsidR="00BD100D" w:rsidRDefault="00BD100D" w:rsidP="00BD100D">
            <w:r>
              <w:t>Managers Network with 8 Users</w:t>
            </w:r>
          </w:p>
        </w:tc>
        <w:tc>
          <w:tcPr>
            <w:tcW w:w="862" w:type="dxa"/>
            <w:vAlign w:val="center"/>
          </w:tcPr>
          <w:p w14:paraId="49B7566A" w14:textId="12C3ED68" w:rsidR="00BD100D" w:rsidRDefault="00BD100D" w:rsidP="00BD100D">
            <w:pPr>
              <w:jc w:val="center"/>
            </w:pPr>
            <w:r>
              <w:t>16</w:t>
            </w:r>
          </w:p>
        </w:tc>
        <w:tc>
          <w:tcPr>
            <w:tcW w:w="1149" w:type="dxa"/>
            <w:vAlign w:val="center"/>
          </w:tcPr>
          <w:p w14:paraId="197AF508" w14:textId="01776256" w:rsidR="00BD100D" w:rsidRDefault="00BD100D" w:rsidP="00BD100D">
            <w:pPr>
              <w:jc w:val="center"/>
            </w:pPr>
            <w:r>
              <w:t>14</w:t>
            </w:r>
          </w:p>
        </w:tc>
        <w:tc>
          <w:tcPr>
            <w:tcW w:w="1610" w:type="dxa"/>
            <w:vAlign w:val="center"/>
          </w:tcPr>
          <w:p w14:paraId="1D16E330" w14:textId="5C042F85" w:rsidR="00BD100D" w:rsidRDefault="00BD100D" w:rsidP="00BD100D">
            <w:pPr>
              <w:jc w:val="center"/>
            </w:pPr>
            <w:r>
              <w:t>192.168.57.128</w:t>
            </w:r>
          </w:p>
        </w:tc>
        <w:tc>
          <w:tcPr>
            <w:tcW w:w="1429" w:type="dxa"/>
            <w:vAlign w:val="center"/>
          </w:tcPr>
          <w:p w14:paraId="6E575C7F" w14:textId="279FD696" w:rsidR="00BD100D" w:rsidRDefault="00BD100D" w:rsidP="00BD100D">
            <w:pPr>
              <w:jc w:val="center"/>
            </w:pPr>
            <w:r>
              <w:t>192.168.57.129</w:t>
            </w:r>
          </w:p>
        </w:tc>
        <w:tc>
          <w:tcPr>
            <w:tcW w:w="1721" w:type="dxa"/>
            <w:vAlign w:val="center"/>
          </w:tcPr>
          <w:p w14:paraId="12167385" w14:textId="39F8128F" w:rsidR="00BD100D" w:rsidRDefault="00BD100D" w:rsidP="00BD100D">
            <w:pPr>
              <w:jc w:val="center"/>
            </w:pPr>
            <w:r>
              <w:t>255.255.255.240</w:t>
            </w:r>
          </w:p>
        </w:tc>
        <w:tc>
          <w:tcPr>
            <w:tcW w:w="655" w:type="dxa"/>
            <w:vAlign w:val="center"/>
          </w:tcPr>
          <w:p w14:paraId="025A68F2" w14:textId="7CECB829" w:rsidR="00BD100D" w:rsidRDefault="00BD100D" w:rsidP="00BD100D">
            <w:pPr>
              <w:jc w:val="center"/>
            </w:pPr>
            <w:r>
              <w:t>/28</w:t>
            </w:r>
          </w:p>
        </w:tc>
        <w:tc>
          <w:tcPr>
            <w:tcW w:w="983" w:type="dxa"/>
            <w:vAlign w:val="center"/>
          </w:tcPr>
          <w:p w14:paraId="6178C528" w14:textId="40F72661" w:rsidR="00BD100D" w:rsidRPr="002431AC" w:rsidRDefault="00BD100D" w:rsidP="00BD100D">
            <w:pPr>
              <w:jc w:val="center"/>
            </w:pPr>
            <w:r w:rsidRPr="002431AC">
              <w:t>1</w:t>
            </w:r>
          </w:p>
        </w:tc>
        <w:tc>
          <w:tcPr>
            <w:tcW w:w="1155" w:type="dxa"/>
          </w:tcPr>
          <w:p w14:paraId="7130870B" w14:textId="77777777" w:rsidR="00BD100D" w:rsidRDefault="00BD100D" w:rsidP="00BD100D"/>
        </w:tc>
      </w:tr>
      <w:tr w:rsidR="00BD100D" w14:paraId="2581B2ED" w14:textId="77777777" w:rsidTr="00BD100D">
        <w:tc>
          <w:tcPr>
            <w:tcW w:w="1596" w:type="dxa"/>
          </w:tcPr>
          <w:p w14:paraId="5ED63749" w14:textId="648838CB" w:rsidR="00BD100D" w:rsidRDefault="00BD100D" w:rsidP="00BD100D">
            <w:r>
              <w:t>Wireless Guest Network supporting 8 Users</w:t>
            </w:r>
          </w:p>
        </w:tc>
        <w:tc>
          <w:tcPr>
            <w:tcW w:w="862" w:type="dxa"/>
            <w:vAlign w:val="center"/>
          </w:tcPr>
          <w:p w14:paraId="5B13C429" w14:textId="2061F049" w:rsidR="00BD100D" w:rsidRDefault="00BD100D" w:rsidP="00BD100D">
            <w:pPr>
              <w:jc w:val="center"/>
            </w:pPr>
            <w:r>
              <w:t>16</w:t>
            </w:r>
          </w:p>
        </w:tc>
        <w:tc>
          <w:tcPr>
            <w:tcW w:w="1149" w:type="dxa"/>
            <w:vAlign w:val="center"/>
          </w:tcPr>
          <w:p w14:paraId="20592E2A" w14:textId="684BEFDE" w:rsidR="00BD100D" w:rsidRDefault="00BD100D" w:rsidP="00BD100D">
            <w:pPr>
              <w:jc w:val="center"/>
            </w:pPr>
            <w:r>
              <w:t>14</w:t>
            </w:r>
          </w:p>
        </w:tc>
        <w:tc>
          <w:tcPr>
            <w:tcW w:w="1610" w:type="dxa"/>
            <w:vAlign w:val="center"/>
          </w:tcPr>
          <w:p w14:paraId="184CCFDC" w14:textId="443DFF33" w:rsidR="00BD100D" w:rsidRDefault="00BD100D" w:rsidP="00BD100D">
            <w:pPr>
              <w:jc w:val="center"/>
            </w:pPr>
            <w:r>
              <w:t>192.168.57.144</w:t>
            </w:r>
          </w:p>
        </w:tc>
        <w:tc>
          <w:tcPr>
            <w:tcW w:w="1429" w:type="dxa"/>
            <w:vAlign w:val="center"/>
          </w:tcPr>
          <w:p w14:paraId="77EF5349" w14:textId="1974226B" w:rsidR="00BD100D" w:rsidRDefault="00BD100D" w:rsidP="00BD100D">
            <w:pPr>
              <w:jc w:val="center"/>
            </w:pPr>
            <w:r>
              <w:t>192.168.57.145</w:t>
            </w:r>
          </w:p>
        </w:tc>
        <w:tc>
          <w:tcPr>
            <w:tcW w:w="1721" w:type="dxa"/>
            <w:vAlign w:val="center"/>
          </w:tcPr>
          <w:p w14:paraId="55CEF327" w14:textId="17592303" w:rsidR="00BD100D" w:rsidRDefault="00BD100D" w:rsidP="00BD100D">
            <w:pPr>
              <w:jc w:val="center"/>
            </w:pPr>
            <w:r>
              <w:t>255.255.255.240</w:t>
            </w:r>
          </w:p>
        </w:tc>
        <w:tc>
          <w:tcPr>
            <w:tcW w:w="655" w:type="dxa"/>
            <w:vAlign w:val="center"/>
          </w:tcPr>
          <w:p w14:paraId="7F52FCE6" w14:textId="51A0F026" w:rsidR="00BD100D" w:rsidRDefault="00BD100D" w:rsidP="00BD100D">
            <w:pPr>
              <w:jc w:val="center"/>
            </w:pPr>
            <w:r>
              <w:t>/28</w:t>
            </w:r>
          </w:p>
        </w:tc>
        <w:tc>
          <w:tcPr>
            <w:tcW w:w="983" w:type="dxa"/>
            <w:vAlign w:val="center"/>
          </w:tcPr>
          <w:p w14:paraId="2DBD0CAD" w14:textId="6A5E15E0" w:rsidR="00BD100D" w:rsidRPr="002431AC" w:rsidRDefault="00BD100D" w:rsidP="00BD100D">
            <w:pPr>
              <w:jc w:val="center"/>
            </w:pPr>
            <w:r w:rsidRPr="002431AC">
              <w:t>1</w:t>
            </w:r>
          </w:p>
        </w:tc>
        <w:tc>
          <w:tcPr>
            <w:tcW w:w="1155" w:type="dxa"/>
          </w:tcPr>
          <w:p w14:paraId="489C0BE9" w14:textId="77777777" w:rsidR="00BD100D" w:rsidRDefault="00BD100D" w:rsidP="00BD100D"/>
        </w:tc>
      </w:tr>
      <w:tr w:rsidR="00BD100D" w14:paraId="3C06F20F" w14:textId="465986A9" w:rsidTr="00BD100D">
        <w:tc>
          <w:tcPr>
            <w:tcW w:w="1596" w:type="dxa"/>
          </w:tcPr>
          <w:p w14:paraId="6283C25E" w14:textId="25FC2477" w:rsidR="00BD100D" w:rsidRDefault="00BD100D" w:rsidP="00BD100D">
            <w:r>
              <w:t>Intranet Servers supporting 4 servers</w:t>
            </w:r>
          </w:p>
        </w:tc>
        <w:tc>
          <w:tcPr>
            <w:tcW w:w="862" w:type="dxa"/>
            <w:vAlign w:val="center"/>
          </w:tcPr>
          <w:p w14:paraId="73C48E53" w14:textId="2629B547" w:rsidR="00BD100D" w:rsidRDefault="00BD100D" w:rsidP="00BD100D">
            <w:pPr>
              <w:jc w:val="center"/>
            </w:pPr>
            <w:r>
              <w:t>8</w:t>
            </w:r>
          </w:p>
        </w:tc>
        <w:tc>
          <w:tcPr>
            <w:tcW w:w="1149" w:type="dxa"/>
            <w:vAlign w:val="center"/>
          </w:tcPr>
          <w:p w14:paraId="5AA004D9" w14:textId="291C259C" w:rsidR="00BD100D" w:rsidRDefault="00BD100D" w:rsidP="00BD100D">
            <w:pPr>
              <w:jc w:val="center"/>
            </w:pPr>
            <w:r>
              <w:t>6</w:t>
            </w:r>
          </w:p>
        </w:tc>
        <w:tc>
          <w:tcPr>
            <w:tcW w:w="1610" w:type="dxa"/>
            <w:vAlign w:val="center"/>
          </w:tcPr>
          <w:p w14:paraId="569501DC" w14:textId="37DB89B8" w:rsidR="00BD100D" w:rsidRDefault="00BD100D" w:rsidP="00BD100D">
            <w:pPr>
              <w:jc w:val="center"/>
            </w:pPr>
            <w:r>
              <w:t>192.168.57.160</w:t>
            </w:r>
          </w:p>
        </w:tc>
        <w:tc>
          <w:tcPr>
            <w:tcW w:w="1429" w:type="dxa"/>
            <w:vAlign w:val="center"/>
          </w:tcPr>
          <w:p w14:paraId="455FABEC" w14:textId="7C3F2C96" w:rsidR="00BD100D" w:rsidRDefault="00BD100D" w:rsidP="00BD100D">
            <w:pPr>
              <w:jc w:val="center"/>
            </w:pPr>
            <w:r>
              <w:t>192.168.57.161</w:t>
            </w:r>
          </w:p>
        </w:tc>
        <w:tc>
          <w:tcPr>
            <w:tcW w:w="1721" w:type="dxa"/>
            <w:vAlign w:val="center"/>
          </w:tcPr>
          <w:p w14:paraId="2D752A91" w14:textId="1E9E610B" w:rsidR="00BD100D" w:rsidRDefault="00BD100D" w:rsidP="00BD100D">
            <w:pPr>
              <w:jc w:val="center"/>
            </w:pPr>
            <w:r>
              <w:t>255.255.255.248</w:t>
            </w:r>
          </w:p>
        </w:tc>
        <w:tc>
          <w:tcPr>
            <w:tcW w:w="655" w:type="dxa"/>
            <w:vAlign w:val="center"/>
          </w:tcPr>
          <w:p w14:paraId="02EEC7C2" w14:textId="3CFDA1DD" w:rsidR="00BD100D" w:rsidRDefault="00BD100D" w:rsidP="00BD100D">
            <w:pPr>
              <w:jc w:val="center"/>
            </w:pPr>
            <w:r>
              <w:t>/29</w:t>
            </w:r>
          </w:p>
        </w:tc>
        <w:tc>
          <w:tcPr>
            <w:tcW w:w="983" w:type="dxa"/>
            <w:vAlign w:val="center"/>
          </w:tcPr>
          <w:p w14:paraId="1D72111B" w14:textId="24DF390D" w:rsidR="00BD100D" w:rsidRDefault="00BD100D" w:rsidP="00BD100D">
            <w:pPr>
              <w:jc w:val="center"/>
            </w:pPr>
            <w:r w:rsidRPr="002431AC">
              <w:t>1</w:t>
            </w:r>
          </w:p>
        </w:tc>
        <w:tc>
          <w:tcPr>
            <w:tcW w:w="1155" w:type="dxa"/>
          </w:tcPr>
          <w:p w14:paraId="738FE45F" w14:textId="77777777" w:rsidR="00BD100D" w:rsidRDefault="00BD100D" w:rsidP="00BD100D"/>
        </w:tc>
      </w:tr>
      <w:tr w:rsidR="00BD100D" w14:paraId="72D157C8" w14:textId="77777777" w:rsidTr="00BD100D">
        <w:tc>
          <w:tcPr>
            <w:tcW w:w="1596" w:type="dxa"/>
          </w:tcPr>
          <w:p w14:paraId="342818F3" w14:textId="229C7679" w:rsidR="00BD100D" w:rsidRDefault="00BD100D" w:rsidP="00BD100D">
            <w:r>
              <w:t>Instructor Station in Classroom with 3 Users</w:t>
            </w:r>
          </w:p>
        </w:tc>
        <w:tc>
          <w:tcPr>
            <w:tcW w:w="862" w:type="dxa"/>
            <w:vAlign w:val="center"/>
          </w:tcPr>
          <w:p w14:paraId="0151FD9E" w14:textId="69375DF8" w:rsidR="00BD100D" w:rsidRDefault="00BD100D" w:rsidP="00BD100D">
            <w:pPr>
              <w:jc w:val="center"/>
            </w:pPr>
            <w:r>
              <w:t>8</w:t>
            </w:r>
          </w:p>
        </w:tc>
        <w:tc>
          <w:tcPr>
            <w:tcW w:w="1149" w:type="dxa"/>
            <w:vAlign w:val="center"/>
          </w:tcPr>
          <w:p w14:paraId="417B59FC" w14:textId="0C1CE643" w:rsidR="00BD100D" w:rsidRDefault="00BD100D" w:rsidP="00BD100D">
            <w:pPr>
              <w:jc w:val="center"/>
            </w:pPr>
            <w:r>
              <w:t>6</w:t>
            </w:r>
          </w:p>
        </w:tc>
        <w:tc>
          <w:tcPr>
            <w:tcW w:w="1610" w:type="dxa"/>
            <w:vAlign w:val="center"/>
          </w:tcPr>
          <w:p w14:paraId="3437EC3E" w14:textId="4BBA52C9" w:rsidR="00BD100D" w:rsidRDefault="00BD100D" w:rsidP="00BD100D">
            <w:pPr>
              <w:jc w:val="center"/>
            </w:pPr>
            <w:r>
              <w:t>192.168.57.168</w:t>
            </w:r>
          </w:p>
        </w:tc>
        <w:tc>
          <w:tcPr>
            <w:tcW w:w="1429" w:type="dxa"/>
            <w:vAlign w:val="center"/>
          </w:tcPr>
          <w:p w14:paraId="512D4295" w14:textId="4606B692" w:rsidR="00BD100D" w:rsidRDefault="00BD100D" w:rsidP="00BD100D">
            <w:pPr>
              <w:jc w:val="center"/>
            </w:pPr>
            <w:r>
              <w:t>192.168.57.169</w:t>
            </w:r>
          </w:p>
        </w:tc>
        <w:tc>
          <w:tcPr>
            <w:tcW w:w="1721" w:type="dxa"/>
            <w:vAlign w:val="center"/>
          </w:tcPr>
          <w:p w14:paraId="606EE7B4" w14:textId="0A96D8CF" w:rsidR="00BD100D" w:rsidRDefault="00BD100D" w:rsidP="00BD100D">
            <w:pPr>
              <w:jc w:val="center"/>
            </w:pPr>
            <w:r>
              <w:t>255.255.255.248</w:t>
            </w:r>
          </w:p>
        </w:tc>
        <w:tc>
          <w:tcPr>
            <w:tcW w:w="655" w:type="dxa"/>
            <w:vAlign w:val="center"/>
          </w:tcPr>
          <w:p w14:paraId="19BBD4C9" w14:textId="5808218A" w:rsidR="00BD100D" w:rsidRDefault="00BD100D" w:rsidP="00BD100D">
            <w:pPr>
              <w:jc w:val="center"/>
            </w:pPr>
            <w:r>
              <w:t>/29</w:t>
            </w:r>
          </w:p>
        </w:tc>
        <w:tc>
          <w:tcPr>
            <w:tcW w:w="983" w:type="dxa"/>
            <w:vAlign w:val="center"/>
          </w:tcPr>
          <w:p w14:paraId="55DEE82D" w14:textId="6A05E567" w:rsidR="00BD100D" w:rsidRPr="002431AC" w:rsidRDefault="00BD100D" w:rsidP="00BD100D">
            <w:pPr>
              <w:jc w:val="center"/>
            </w:pPr>
            <w:r w:rsidRPr="002431AC">
              <w:t>1</w:t>
            </w:r>
          </w:p>
        </w:tc>
        <w:tc>
          <w:tcPr>
            <w:tcW w:w="1155" w:type="dxa"/>
          </w:tcPr>
          <w:p w14:paraId="637DF949" w14:textId="77777777" w:rsidR="00BD100D" w:rsidRDefault="00BD100D" w:rsidP="00BD100D"/>
        </w:tc>
      </w:tr>
      <w:tr w:rsidR="00BD100D" w14:paraId="348AD1B2" w14:textId="3F7DED51" w:rsidTr="00BD100D">
        <w:tc>
          <w:tcPr>
            <w:tcW w:w="1596" w:type="dxa"/>
          </w:tcPr>
          <w:p w14:paraId="28E88E70" w14:textId="47EBDA13" w:rsidR="00BD100D" w:rsidRDefault="00BD100D" w:rsidP="00BD100D">
            <w:r>
              <w:t>Network Administration with 4 Users</w:t>
            </w:r>
          </w:p>
        </w:tc>
        <w:tc>
          <w:tcPr>
            <w:tcW w:w="862" w:type="dxa"/>
            <w:vAlign w:val="center"/>
          </w:tcPr>
          <w:p w14:paraId="7CAD23FE" w14:textId="4AFB88A5" w:rsidR="00BD100D" w:rsidRDefault="00BD100D" w:rsidP="00BD100D">
            <w:pPr>
              <w:jc w:val="center"/>
            </w:pPr>
            <w:r>
              <w:t>8</w:t>
            </w:r>
          </w:p>
        </w:tc>
        <w:tc>
          <w:tcPr>
            <w:tcW w:w="1149" w:type="dxa"/>
            <w:vAlign w:val="center"/>
          </w:tcPr>
          <w:p w14:paraId="6221A9A4" w14:textId="2EB5EFCB" w:rsidR="00BD100D" w:rsidRDefault="00BD100D" w:rsidP="00BD100D">
            <w:pPr>
              <w:jc w:val="center"/>
            </w:pPr>
            <w:r>
              <w:t>6</w:t>
            </w:r>
          </w:p>
        </w:tc>
        <w:tc>
          <w:tcPr>
            <w:tcW w:w="1610" w:type="dxa"/>
            <w:vAlign w:val="center"/>
          </w:tcPr>
          <w:p w14:paraId="194AC827" w14:textId="14BD0E06" w:rsidR="00BD100D" w:rsidRDefault="00BD100D" w:rsidP="00BD100D">
            <w:pPr>
              <w:jc w:val="center"/>
            </w:pPr>
            <w:r>
              <w:t>192.168.57.176</w:t>
            </w:r>
          </w:p>
        </w:tc>
        <w:tc>
          <w:tcPr>
            <w:tcW w:w="1429" w:type="dxa"/>
            <w:vAlign w:val="center"/>
          </w:tcPr>
          <w:p w14:paraId="1711F96E" w14:textId="33CFB666" w:rsidR="00BD100D" w:rsidRDefault="00BD100D" w:rsidP="00BD100D">
            <w:pPr>
              <w:jc w:val="center"/>
            </w:pPr>
            <w:r>
              <w:t>192.168.57.177</w:t>
            </w:r>
          </w:p>
        </w:tc>
        <w:tc>
          <w:tcPr>
            <w:tcW w:w="1721" w:type="dxa"/>
            <w:vAlign w:val="center"/>
          </w:tcPr>
          <w:p w14:paraId="64ED43D4" w14:textId="42954610" w:rsidR="00BD100D" w:rsidRDefault="00BD100D" w:rsidP="00BD100D">
            <w:pPr>
              <w:jc w:val="center"/>
            </w:pPr>
            <w:r>
              <w:t>255.255.255.248</w:t>
            </w:r>
          </w:p>
        </w:tc>
        <w:tc>
          <w:tcPr>
            <w:tcW w:w="655" w:type="dxa"/>
            <w:vAlign w:val="center"/>
          </w:tcPr>
          <w:p w14:paraId="7D4FF6AD" w14:textId="73ADB9F0" w:rsidR="00BD100D" w:rsidRDefault="00BD100D" w:rsidP="00BD100D">
            <w:pPr>
              <w:jc w:val="center"/>
            </w:pPr>
            <w:r>
              <w:t>/29</w:t>
            </w:r>
          </w:p>
        </w:tc>
        <w:tc>
          <w:tcPr>
            <w:tcW w:w="983" w:type="dxa"/>
            <w:vAlign w:val="center"/>
          </w:tcPr>
          <w:p w14:paraId="7FB742CE" w14:textId="7D233BB7" w:rsidR="00BD100D" w:rsidRDefault="00BD100D" w:rsidP="00BD100D">
            <w:pPr>
              <w:jc w:val="center"/>
            </w:pPr>
            <w:r w:rsidRPr="002431AC">
              <w:t>1</w:t>
            </w:r>
          </w:p>
        </w:tc>
        <w:tc>
          <w:tcPr>
            <w:tcW w:w="1155" w:type="dxa"/>
          </w:tcPr>
          <w:p w14:paraId="5D060B66" w14:textId="77777777" w:rsidR="00BD100D" w:rsidRDefault="00BD100D" w:rsidP="00BD100D"/>
        </w:tc>
      </w:tr>
      <w:tr w:rsidR="00BD100D" w14:paraId="1ED39B5A" w14:textId="14835D88" w:rsidTr="00BD100D">
        <w:tc>
          <w:tcPr>
            <w:tcW w:w="1596" w:type="dxa"/>
          </w:tcPr>
          <w:p w14:paraId="4C9B730E" w14:textId="5F7886FA" w:rsidR="00BD100D" w:rsidRDefault="00BD100D" w:rsidP="00BD100D">
            <w:r>
              <w:t>Print Center with 3 Printers</w:t>
            </w:r>
          </w:p>
        </w:tc>
        <w:tc>
          <w:tcPr>
            <w:tcW w:w="862" w:type="dxa"/>
            <w:vAlign w:val="center"/>
          </w:tcPr>
          <w:p w14:paraId="0299AE51" w14:textId="6AC31C21" w:rsidR="00BD100D" w:rsidRDefault="00BD100D" w:rsidP="00BD100D">
            <w:pPr>
              <w:jc w:val="center"/>
            </w:pPr>
            <w:r>
              <w:t>8</w:t>
            </w:r>
          </w:p>
        </w:tc>
        <w:tc>
          <w:tcPr>
            <w:tcW w:w="1149" w:type="dxa"/>
            <w:vAlign w:val="center"/>
          </w:tcPr>
          <w:p w14:paraId="06D1E982" w14:textId="5A1B0636" w:rsidR="00BD100D" w:rsidRDefault="00BD100D" w:rsidP="00BD100D">
            <w:pPr>
              <w:jc w:val="center"/>
            </w:pPr>
            <w:r>
              <w:t>6</w:t>
            </w:r>
          </w:p>
        </w:tc>
        <w:tc>
          <w:tcPr>
            <w:tcW w:w="1610" w:type="dxa"/>
            <w:vAlign w:val="center"/>
          </w:tcPr>
          <w:p w14:paraId="5CC0FED0" w14:textId="59CA38DB" w:rsidR="00BD100D" w:rsidRDefault="00BD100D" w:rsidP="00BD100D">
            <w:pPr>
              <w:jc w:val="center"/>
            </w:pPr>
            <w:r>
              <w:t>192.168.57.184</w:t>
            </w:r>
          </w:p>
        </w:tc>
        <w:tc>
          <w:tcPr>
            <w:tcW w:w="1429" w:type="dxa"/>
            <w:vAlign w:val="center"/>
          </w:tcPr>
          <w:p w14:paraId="75E4C8DA" w14:textId="3DF41156" w:rsidR="00BD100D" w:rsidRDefault="00BD100D" w:rsidP="00BD100D">
            <w:pPr>
              <w:jc w:val="center"/>
            </w:pPr>
            <w:r>
              <w:t>192.168.57.185</w:t>
            </w:r>
          </w:p>
        </w:tc>
        <w:tc>
          <w:tcPr>
            <w:tcW w:w="1721" w:type="dxa"/>
            <w:vAlign w:val="center"/>
          </w:tcPr>
          <w:p w14:paraId="72FC63E7" w14:textId="5749D9AC" w:rsidR="00BD100D" w:rsidRDefault="00BD100D" w:rsidP="00BD100D">
            <w:pPr>
              <w:jc w:val="center"/>
            </w:pPr>
            <w:r>
              <w:t>255.255.255.248</w:t>
            </w:r>
          </w:p>
        </w:tc>
        <w:tc>
          <w:tcPr>
            <w:tcW w:w="655" w:type="dxa"/>
            <w:vAlign w:val="center"/>
          </w:tcPr>
          <w:p w14:paraId="57918CCD" w14:textId="4730759F" w:rsidR="00BD100D" w:rsidRDefault="00BD100D" w:rsidP="00BD100D">
            <w:pPr>
              <w:jc w:val="center"/>
            </w:pPr>
            <w:r>
              <w:t>/29</w:t>
            </w:r>
          </w:p>
        </w:tc>
        <w:tc>
          <w:tcPr>
            <w:tcW w:w="983" w:type="dxa"/>
            <w:vAlign w:val="center"/>
          </w:tcPr>
          <w:p w14:paraId="05D3864B" w14:textId="4BB6CE7F" w:rsidR="00BD100D" w:rsidRDefault="00BD100D" w:rsidP="00BD100D">
            <w:pPr>
              <w:jc w:val="center"/>
            </w:pPr>
            <w:r w:rsidRPr="002431AC">
              <w:t>1</w:t>
            </w:r>
          </w:p>
        </w:tc>
        <w:tc>
          <w:tcPr>
            <w:tcW w:w="1155" w:type="dxa"/>
          </w:tcPr>
          <w:p w14:paraId="0EA7DBB6" w14:textId="77777777" w:rsidR="00BD100D" w:rsidRDefault="00BD100D" w:rsidP="00BD100D"/>
        </w:tc>
      </w:tr>
      <w:tr w:rsidR="00BD100D" w14:paraId="7E523451" w14:textId="5E6E0B22" w:rsidTr="00BD100D">
        <w:tc>
          <w:tcPr>
            <w:tcW w:w="1596" w:type="dxa"/>
          </w:tcPr>
          <w:p w14:paraId="36FB96B3" w14:textId="1803FCDD" w:rsidR="00BD100D" w:rsidRDefault="00BD100D" w:rsidP="00BD100D">
            <w:r>
              <w:t>Router-to-Router (2 hosts)</w:t>
            </w:r>
          </w:p>
        </w:tc>
        <w:tc>
          <w:tcPr>
            <w:tcW w:w="862" w:type="dxa"/>
            <w:vAlign w:val="center"/>
          </w:tcPr>
          <w:p w14:paraId="6CD1240C" w14:textId="291D424F" w:rsidR="00BD100D" w:rsidRDefault="00BD100D" w:rsidP="00BD100D">
            <w:pPr>
              <w:jc w:val="center"/>
            </w:pPr>
            <w:r>
              <w:t>4</w:t>
            </w:r>
          </w:p>
        </w:tc>
        <w:tc>
          <w:tcPr>
            <w:tcW w:w="1149" w:type="dxa"/>
            <w:vAlign w:val="center"/>
          </w:tcPr>
          <w:p w14:paraId="6889E62A" w14:textId="6285999A" w:rsidR="00BD100D" w:rsidRDefault="00BD100D" w:rsidP="00BD100D">
            <w:pPr>
              <w:jc w:val="center"/>
            </w:pPr>
            <w:r>
              <w:t>2</w:t>
            </w:r>
          </w:p>
        </w:tc>
        <w:tc>
          <w:tcPr>
            <w:tcW w:w="1610" w:type="dxa"/>
            <w:vAlign w:val="center"/>
          </w:tcPr>
          <w:p w14:paraId="2E60C417" w14:textId="3A629F08" w:rsidR="00BD100D" w:rsidRDefault="00BD100D" w:rsidP="00BD100D">
            <w:pPr>
              <w:jc w:val="center"/>
            </w:pPr>
            <w:r>
              <w:t>192.168.57.192</w:t>
            </w:r>
          </w:p>
        </w:tc>
        <w:tc>
          <w:tcPr>
            <w:tcW w:w="1429" w:type="dxa"/>
            <w:vAlign w:val="center"/>
          </w:tcPr>
          <w:p w14:paraId="716CCCAA" w14:textId="747BD9EF" w:rsidR="00BD100D" w:rsidRDefault="00BD100D" w:rsidP="00BD100D">
            <w:pPr>
              <w:jc w:val="center"/>
            </w:pPr>
            <w:r>
              <w:t>192.168.57.193</w:t>
            </w:r>
          </w:p>
        </w:tc>
        <w:tc>
          <w:tcPr>
            <w:tcW w:w="1721" w:type="dxa"/>
            <w:vAlign w:val="center"/>
          </w:tcPr>
          <w:p w14:paraId="514F7734" w14:textId="4E649278" w:rsidR="00BD100D" w:rsidRDefault="00BD100D" w:rsidP="00BD100D">
            <w:pPr>
              <w:jc w:val="center"/>
            </w:pPr>
            <w:r>
              <w:t>255.255.255.252</w:t>
            </w:r>
          </w:p>
        </w:tc>
        <w:tc>
          <w:tcPr>
            <w:tcW w:w="655" w:type="dxa"/>
            <w:vAlign w:val="center"/>
          </w:tcPr>
          <w:p w14:paraId="709CDF5A" w14:textId="0353EE1F" w:rsidR="00BD100D" w:rsidRDefault="00BD100D" w:rsidP="00BD100D">
            <w:pPr>
              <w:jc w:val="center"/>
            </w:pPr>
            <w:r>
              <w:t>/30</w:t>
            </w:r>
          </w:p>
        </w:tc>
        <w:tc>
          <w:tcPr>
            <w:tcW w:w="983" w:type="dxa"/>
            <w:vAlign w:val="center"/>
          </w:tcPr>
          <w:p w14:paraId="4D317B40" w14:textId="02BAF826" w:rsidR="00BD100D" w:rsidRDefault="00BD100D" w:rsidP="00BD100D">
            <w:pPr>
              <w:jc w:val="center"/>
            </w:pPr>
            <w:r w:rsidRPr="002431AC">
              <w:t>1</w:t>
            </w:r>
          </w:p>
        </w:tc>
        <w:tc>
          <w:tcPr>
            <w:tcW w:w="1155" w:type="dxa"/>
          </w:tcPr>
          <w:p w14:paraId="3EADFC81" w14:textId="77777777" w:rsidR="00BD100D" w:rsidRDefault="00BD100D" w:rsidP="00BD100D"/>
        </w:tc>
      </w:tr>
    </w:tbl>
    <w:p w14:paraId="1BC2339F" w14:textId="138CA505" w:rsidR="00D36CA6" w:rsidRDefault="00D36CA6"/>
    <w:sectPr w:rsidR="00D36CA6" w:rsidSect="0075345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82268"/>
    <w:multiLevelType w:val="hybridMultilevel"/>
    <w:tmpl w:val="428A1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E85705"/>
    <w:multiLevelType w:val="hybridMultilevel"/>
    <w:tmpl w:val="338E1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8439241">
    <w:abstractNumId w:val="1"/>
  </w:num>
  <w:num w:numId="2" w16cid:durableId="1299146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9AC"/>
    <w:rsid w:val="00017EFE"/>
    <w:rsid w:val="00022332"/>
    <w:rsid w:val="000941F1"/>
    <w:rsid w:val="000E7BF6"/>
    <w:rsid w:val="00101B22"/>
    <w:rsid w:val="00127008"/>
    <w:rsid w:val="00154788"/>
    <w:rsid w:val="001B15E9"/>
    <w:rsid w:val="001D591F"/>
    <w:rsid w:val="001E6B40"/>
    <w:rsid w:val="0024200E"/>
    <w:rsid w:val="002768EE"/>
    <w:rsid w:val="002F7DFA"/>
    <w:rsid w:val="00312174"/>
    <w:rsid w:val="003708C2"/>
    <w:rsid w:val="00382C42"/>
    <w:rsid w:val="003A70E8"/>
    <w:rsid w:val="00410E2D"/>
    <w:rsid w:val="00426C36"/>
    <w:rsid w:val="00427D75"/>
    <w:rsid w:val="00461480"/>
    <w:rsid w:val="004876F4"/>
    <w:rsid w:val="004C15A9"/>
    <w:rsid w:val="00513277"/>
    <w:rsid w:val="00535B17"/>
    <w:rsid w:val="005C5E3F"/>
    <w:rsid w:val="005F7F0D"/>
    <w:rsid w:val="00601212"/>
    <w:rsid w:val="0062278E"/>
    <w:rsid w:val="00636341"/>
    <w:rsid w:val="00693DC8"/>
    <w:rsid w:val="006C37C2"/>
    <w:rsid w:val="006E0B20"/>
    <w:rsid w:val="00753456"/>
    <w:rsid w:val="007B0620"/>
    <w:rsid w:val="007E5855"/>
    <w:rsid w:val="007F57F7"/>
    <w:rsid w:val="00840CC5"/>
    <w:rsid w:val="00866D89"/>
    <w:rsid w:val="008A07C1"/>
    <w:rsid w:val="008B0D72"/>
    <w:rsid w:val="008B6D28"/>
    <w:rsid w:val="008D22C8"/>
    <w:rsid w:val="009170E2"/>
    <w:rsid w:val="00920C93"/>
    <w:rsid w:val="009906C1"/>
    <w:rsid w:val="00A35FCE"/>
    <w:rsid w:val="00A41F6B"/>
    <w:rsid w:val="00A5009E"/>
    <w:rsid w:val="00A7122F"/>
    <w:rsid w:val="00A76CEC"/>
    <w:rsid w:val="00A90E17"/>
    <w:rsid w:val="00AA7BDC"/>
    <w:rsid w:val="00AB051C"/>
    <w:rsid w:val="00AB5474"/>
    <w:rsid w:val="00B00D87"/>
    <w:rsid w:val="00B607B1"/>
    <w:rsid w:val="00B90585"/>
    <w:rsid w:val="00BC1DA4"/>
    <w:rsid w:val="00BD100D"/>
    <w:rsid w:val="00C57AAA"/>
    <w:rsid w:val="00C70DF7"/>
    <w:rsid w:val="00C77C12"/>
    <w:rsid w:val="00CA3B04"/>
    <w:rsid w:val="00CC595B"/>
    <w:rsid w:val="00CD20CF"/>
    <w:rsid w:val="00CD59AC"/>
    <w:rsid w:val="00D05A86"/>
    <w:rsid w:val="00D36CA6"/>
    <w:rsid w:val="00D455E0"/>
    <w:rsid w:val="00D52E3F"/>
    <w:rsid w:val="00D57D55"/>
    <w:rsid w:val="00DC6DD7"/>
    <w:rsid w:val="00DD7DEF"/>
    <w:rsid w:val="00E06159"/>
    <w:rsid w:val="00E20724"/>
    <w:rsid w:val="00E2157D"/>
    <w:rsid w:val="00E3128A"/>
    <w:rsid w:val="00E5079E"/>
    <w:rsid w:val="00E55064"/>
    <w:rsid w:val="00EA20B2"/>
    <w:rsid w:val="00F5341C"/>
    <w:rsid w:val="00F6385B"/>
    <w:rsid w:val="00F717D3"/>
    <w:rsid w:val="00F84132"/>
    <w:rsid w:val="00F86380"/>
    <w:rsid w:val="00FA57E3"/>
    <w:rsid w:val="00FB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B28A8"/>
  <w15:chartTrackingRefBased/>
  <w15:docId w15:val="{A539C90B-13D2-42C8-AA49-96CB439A4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DC8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08C2"/>
    <w:pPr>
      <w:keepNext/>
      <w:keepLines/>
      <w:spacing w:after="240" w:line="240" w:lineRule="auto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D59A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CD59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708C2"/>
    <w:rPr>
      <w:rFonts w:asciiTheme="majorHAnsi" w:eastAsiaTheme="majorEastAsia" w:hAnsiTheme="majorHAnsi" w:cstheme="majorBidi"/>
      <w:b/>
      <w:color w:val="000000" w:themeColor="text1"/>
      <w:sz w:val="32"/>
      <w:szCs w:val="26"/>
    </w:rPr>
  </w:style>
  <w:style w:type="paragraph" w:styleId="ListParagraph">
    <w:name w:val="List Paragraph"/>
    <w:basedOn w:val="Normal"/>
    <w:uiPriority w:val="34"/>
    <w:qFormat/>
    <w:rsid w:val="00CA3B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Hill</dc:creator>
  <cp:keywords/>
  <dc:description/>
  <cp:lastModifiedBy>Promise Beshel</cp:lastModifiedBy>
  <cp:revision>2</cp:revision>
  <dcterms:created xsi:type="dcterms:W3CDTF">2026-03-14T16:05:00Z</dcterms:created>
  <dcterms:modified xsi:type="dcterms:W3CDTF">2026-03-14T16:05:00Z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2026-01-01T20:11:41Z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73faba2c-ee0e-48b8-ba4f-3934a6535ce8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