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A047" w14:textId="77777777" w:rsidR="005E778E" w:rsidRDefault="005E778E" w:rsidP="005E778E">
      <w:pPr>
        <w:pStyle w:val="Heading1"/>
      </w:pPr>
      <w:r>
        <w:t>R1-SITE1</w:t>
      </w:r>
    </w:p>
    <w:p w14:paraId="5C11873A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R1-SITE1#sh run</w:t>
      </w:r>
    </w:p>
    <w:p w14:paraId="277DA83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Building configuration...</w:t>
      </w:r>
    </w:p>
    <w:p w14:paraId="1AAA3DC3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1010332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Current </w:t>
      </w:r>
      <w:proofErr w:type="gramStart"/>
      <w:r w:rsidRPr="00D934B9">
        <w:rPr>
          <w:lang w:val="en-GB"/>
        </w:rPr>
        <w:t>configuration :</w:t>
      </w:r>
      <w:proofErr w:type="gramEnd"/>
      <w:r w:rsidRPr="00D934B9">
        <w:rPr>
          <w:lang w:val="en-GB"/>
        </w:rPr>
        <w:t xml:space="preserve"> 1671 bytes</w:t>
      </w:r>
    </w:p>
    <w:p w14:paraId="5886A2A0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4019B6F5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version 15.1</w:t>
      </w:r>
    </w:p>
    <w:p w14:paraId="358C9EE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no service timestamps log datetime msec</w:t>
      </w:r>
    </w:p>
    <w:p w14:paraId="6EB821AF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no service timestamps debug datetime msec</w:t>
      </w:r>
    </w:p>
    <w:p w14:paraId="28F131C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no service password-encryption</w:t>
      </w:r>
    </w:p>
    <w:p w14:paraId="480EAAA1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75B4C371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hostname R1-SITE1</w:t>
      </w:r>
    </w:p>
    <w:p w14:paraId="32BAC7E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4293BA8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8672C60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691E313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enable secret 5 $1$mERr$GNyuTtIItAetqnRcuf4kz/</w:t>
      </w:r>
    </w:p>
    <w:p w14:paraId="46532316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7E75D27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0918FAE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dhcp</w:t>
      </w:r>
      <w:proofErr w:type="spellEnd"/>
      <w:r w:rsidRPr="00D934B9">
        <w:rPr>
          <w:lang w:val="en-GB"/>
        </w:rPr>
        <w:t xml:space="preserve"> excluded-address 192.168.0.1 192.168.0.10</w:t>
      </w:r>
    </w:p>
    <w:p w14:paraId="1E5E1C3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dhcp</w:t>
      </w:r>
      <w:proofErr w:type="spellEnd"/>
      <w:r w:rsidRPr="00D934B9">
        <w:rPr>
          <w:lang w:val="en-GB"/>
        </w:rPr>
        <w:t xml:space="preserve"> excluded-address 192.168.0.200 192.168.0.254</w:t>
      </w:r>
    </w:p>
    <w:p w14:paraId="1B6CB7C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dhcp</w:t>
      </w:r>
      <w:proofErr w:type="spellEnd"/>
      <w:r w:rsidRPr="00D934B9">
        <w:rPr>
          <w:lang w:val="en-GB"/>
        </w:rPr>
        <w:t xml:space="preserve"> excluded-address 192.168.128.1</w:t>
      </w:r>
    </w:p>
    <w:p w14:paraId="34D332AC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254BC11C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dhcp</w:t>
      </w:r>
      <w:proofErr w:type="spellEnd"/>
      <w:r w:rsidRPr="00D934B9">
        <w:rPr>
          <w:lang w:val="en-GB"/>
        </w:rPr>
        <w:t xml:space="preserve"> pool DHCP_SITE1</w:t>
      </w:r>
    </w:p>
    <w:p w14:paraId="663C13BB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network 192.168.0.0 255.255.255.0</w:t>
      </w:r>
    </w:p>
    <w:p w14:paraId="29CDCE7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default-router 192.168.0.1</w:t>
      </w:r>
    </w:p>
    <w:p w14:paraId="57777E4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dns</w:t>
      </w:r>
      <w:proofErr w:type="spellEnd"/>
      <w:r w:rsidRPr="00D934B9">
        <w:rPr>
          <w:lang w:val="en-GB"/>
        </w:rPr>
        <w:t>-server 8.8.8.8</w:t>
      </w:r>
    </w:p>
    <w:p w14:paraId="1E346713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dhcp</w:t>
      </w:r>
      <w:proofErr w:type="spellEnd"/>
      <w:r w:rsidRPr="00D934B9">
        <w:rPr>
          <w:lang w:val="en-GB"/>
        </w:rPr>
        <w:t xml:space="preserve"> pool DEV_POOL</w:t>
      </w:r>
    </w:p>
    <w:p w14:paraId="5B63125A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network 192.168.128.0 255.255.255.0</w:t>
      </w:r>
    </w:p>
    <w:p w14:paraId="02C3E75B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default-router 192.168.128.1</w:t>
      </w:r>
    </w:p>
    <w:p w14:paraId="308F4DA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dns</w:t>
      </w:r>
      <w:proofErr w:type="spellEnd"/>
      <w:r w:rsidRPr="00D934B9">
        <w:rPr>
          <w:lang w:val="en-GB"/>
        </w:rPr>
        <w:t>-server 8.8.8.8</w:t>
      </w:r>
    </w:p>
    <w:p w14:paraId="04A3A17F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14773FBC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DD4C46C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268034C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cef</w:t>
      </w:r>
      <w:proofErr w:type="spellEnd"/>
    </w:p>
    <w:p w14:paraId="1F74C1EF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no ipv6 </w:t>
      </w:r>
      <w:proofErr w:type="spellStart"/>
      <w:r w:rsidRPr="00D934B9">
        <w:rPr>
          <w:lang w:val="en-GB"/>
        </w:rPr>
        <w:t>cef</w:t>
      </w:r>
      <w:proofErr w:type="spellEnd"/>
    </w:p>
    <w:p w14:paraId="5D409DE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12F77E7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BBB6E40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208170FB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20D81DF5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license </w:t>
      </w:r>
      <w:proofErr w:type="spellStart"/>
      <w:r w:rsidRPr="00D934B9">
        <w:rPr>
          <w:lang w:val="en-GB"/>
        </w:rPr>
        <w:t>udi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pid</w:t>
      </w:r>
      <w:proofErr w:type="spellEnd"/>
      <w:r w:rsidRPr="00D934B9">
        <w:rPr>
          <w:lang w:val="en-GB"/>
        </w:rPr>
        <w:t xml:space="preserve"> CISCO2911/K9 </w:t>
      </w:r>
      <w:proofErr w:type="spellStart"/>
      <w:r w:rsidRPr="00D934B9">
        <w:rPr>
          <w:lang w:val="en-GB"/>
        </w:rPr>
        <w:t>sn</w:t>
      </w:r>
      <w:proofErr w:type="spellEnd"/>
      <w:r w:rsidRPr="00D934B9">
        <w:rPr>
          <w:lang w:val="en-GB"/>
        </w:rPr>
        <w:t xml:space="preserve"> FTX1524W5CP-</w:t>
      </w:r>
    </w:p>
    <w:p w14:paraId="1E021281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508C91D0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BC2C62F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A39C8F3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55DEDDE1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61F2E52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E4D7F3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E15C1A9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lastRenderedPageBreak/>
        <w:t>!</w:t>
      </w:r>
    </w:p>
    <w:p w14:paraId="63B34D1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70A0EC8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689FD9D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5774768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spanning-tree mode </w:t>
      </w:r>
      <w:proofErr w:type="spellStart"/>
      <w:r w:rsidRPr="00D934B9">
        <w:rPr>
          <w:lang w:val="en-GB"/>
        </w:rPr>
        <w:t>pvst</w:t>
      </w:r>
      <w:proofErr w:type="spellEnd"/>
    </w:p>
    <w:p w14:paraId="29F4E59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31816E3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E32DE2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40824AC6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617B736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58064E31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04F2949B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interface GigabitEthernet0/0</w:t>
      </w:r>
    </w:p>
    <w:p w14:paraId="693BB9E0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address 216.127.251.2 255.255.255.252</w:t>
      </w:r>
    </w:p>
    <w:p w14:paraId="3356AFBA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nat</w:t>
      </w:r>
      <w:proofErr w:type="spellEnd"/>
      <w:r w:rsidRPr="00D934B9">
        <w:rPr>
          <w:lang w:val="en-GB"/>
        </w:rPr>
        <w:t xml:space="preserve"> outside</w:t>
      </w:r>
    </w:p>
    <w:p w14:paraId="1FA034E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duplex auto</w:t>
      </w:r>
    </w:p>
    <w:p w14:paraId="6019926C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speed auto</w:t>
      </w:r>
    </w:p>
    <w:p w14:paraId="50132EA5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0AF161FC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interface GigabitEthernet0/1</w:t>
      </w:r>
    </w:p>
    <w:p w14:paraId="6948C58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description SITE1_LAN</w:t>
      </w:r>
    </w:p>
    <w:p w14:paraId="27CFBD9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address 192.168.0.1 255.255.255.0</w:t>
      </w:r>
    </w:p>
    <w:p w14:paraId="67A91DFF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nat</w:t>
      </w:r>
      <w:proofErr w:type="spellEnd"/>
      <w:r w:rsidRPr="00D934B9">
        <w:rPr>
          <w:lang w:val="en-GB"/>
        </w:rPr>
        <w:t xml:space="preserve"> inside</w:t>
      </w:r>
    </w:p>
    <w:p w14:paraId="5DF0BF2A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duplex auto</w:t>
      </w:r>
    </w:p>
    <w:p w14:paraId="77E28DF0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speed auto</w:t>
      </w:r>
    </w:p>
    <w:p w14:paraId="496C2EAB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564720F9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interface GigabitEthernet0/1.1</w:t>
      </w:r>
    </w:p>
    <w:p w14:paraId="01C8DBE9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encapsulation dot1Q 1 native</w:t>
      </w:r>
    </w:p>
    <w:p w14:paraId="11A918E5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no </w:t>
      </w: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address</w:t>
      </w:r>
    </w:p>
    <w:p w14:paraId="1F2CB2DB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nat</w:t>
      </w:r>
      <w:proofErr w:type="spellEnd"/>
      <w:r w:rsidRPr="00D934B9">
        <w:rPr>
          <w:lang w:val="en-GB"/>
        </w:rPr>
        <w:t xml:space="preserve"> inside</w:t>
      </w:r>
    </w:p>
    <w:p w14:paraId="10D645B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073E36C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interface GigabitEthernet0/1.20</w:t>
      </w:r>
    </w:p>
    <w:p w14:paraId="78C774CF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encapsulation dot1Q 20</w:t>
      </w:r>
    </w:p>
    <w:p w14:paraId="16D91C3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address 192.168.128.1 255.255.255.128</w:t>
      </w:r>
    </w:p>
    <w:p w14:paraId="221C3CE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nat</w:t>
      </w:r>
      <w:proofErr w:type="spellEnd"/>
      <w:r w:rsidRPr="00D934B9">
        <w:rPr>
          <w:lang w:val="en-GB"/>
        </w:rPr>
        <w:t xml:space="preserve"> inside</w:t>
      </w:r>
    </w:p>
    <w:p w14:paraId="305A2CDC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0E77C8D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interface GigabitEthernet0/2</w:t>
      </w:r>
    </w:p>
    <w:p w14:paraId="245FCC0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no </w:t>
      </w: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address</w:t>
      </w:r>
    </w:p>
    <w:p w14:paraId="0A23C533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duplex auto</w:t>
      </w:r>
    </w:p>
    <w:p w14:paraId="1950EB0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speed auto</w:t>
      </w:r>
    </w:p>
    <w:p w14:paraId="5055398B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shutdown</w:t>
      </w:r>
    </w:p>
    <w:p w14:paraId="708D66B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7BAA061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interface Vlan1</w:t>
      </w:r>
    </w:p>
    <w:p w14:paraId="44B8A68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no </w:t>
      </w: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address</w:t>
      </w:r>
    </w:p>
    <w:p w14:paraId="7ADA5559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shutdown</w:t>
      </w:r>
    </w:p>
    <w:p w14:paraId="2509274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6B3490A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</w:t>
      </w:r>
      <w:proofErr w:type="spellStart"/>
      <w:r w:rsidRPr="00D934B9">
        <w:rPr>
          <w:lang w:val="en-GB"/>
        </w:rPr>
        <w:t>nat</w:t>
      </w:r>
      <w:proofErr w:type="spellEnd"/>
      <w:r w:rsidRPr="00D934B9">
        <w:rPr>
          <w:lang w:val="en-GB"/>
        </w:rPr>
        <w:t xml:space="preserve"> inside source list 1 interface GigabitEthernet0/0 overload</w:t>
      </w:r>
    </w:p>
    <w:p w14:paraId="5A9E49E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classless</w:t>
      </w:r>
    </w:p>
    <w:p w14:paraId="05863136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route 0.0.0.0 0.0.0.0 216.127.251.1 </w:t>
      </w:r>
    </w:p>
    <w:p w14:paraId="081A95A0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7EEAC6A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934B9">
        <w:rPr>
          <w:lang w:val="en-GB"/>
        </w:rPr>
        <w:t>ip</w:t>
      </w:r>
      <w:proofErr w:type="spellEnd"/>
      <w:r w:rsidRPr="00D934B9">
        <w:rPr>
          <w:lang w:val="en-GB"/>
        </w:rPr>
        <w:t xml:space="preserve"> flow-export version 9</w:t>
      </w:r>
    </w:p>
    <w:p w14:paraId="0FD4095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lastRenderedPageBreak/>
        <w:t>!</w:t>
      </w:r>
    </w:p>
    <w:p w14:paraId="54769D60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65805F1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access-list 1 permit 192.168.0.0 0.0.0.255</w:t>
      </w:r>
    </w:p>
    <w:p w14:paraId="08CDC351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access-list 1 permit 192.168.128.0 0.0.0.255</w:t>
      </w:r>
    </w:p>
    <w:p w14:paraId="58CA9D7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access-list 1 permit 192.168.128.0 0.0.0.127</w:t>
      </w:r>
    </w:p>
    <w:p w14:paraId="7008C4E9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1B770C31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411B7CDB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5691BB3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2FC82F22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2DC4F263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line con 0</w:t>
      </w:r>
    </w:p>
    <w:p w14:paraId="77937AE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password </w:t>
      </w:r>
      <w:proofErr w:type="spellStart"/>
      <w:r w:rsidRPr="00D934B9">
        <w:rPr>
          <w:lang w:val="en-GB"/>
        </w:rPr>
        <w:t>v@liant</w:t>
      </w:r>
      <w:proofErr w:type="spellEnd"/>
    </w:p>
    <w:p w14:paraId="6FDFFACA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login</w:t>
      </w:r>
    </w:p>
    <w:p w14:paraId="7EA4FACF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1A36D8E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line aux 0</w:t>
      </w:r>
    </w:p>
    <w:p w14:paraId="452BD994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E46DD6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 xml:space="preserve">line </w:t>
      </w:r>
      <w:proofErr w:type="spellStart"/>
      <w:r w:rsidRPr="00D934B9">
        <w:rPr>
          <w:lang w:val="en-GB"/>
        </w:rPr>
        <w:t>vty</w:t>
      </w:r>
      <w:proofErr w:type="spellEnd"/>
      <w:r w:rsidRPr="00D934B9">
        <w:rPr>
          <w:lang w:val="en-GB"/>
        </w:rPr>
        <w:t xml:space="preserve"> 0 4</w:t>
      </w:r>
    </w:p>
    <w:p w14:paraId="3FA9968F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password CTR123</w:t>
      </w:r>
    </w:p>
    <w:p w14:paraId="6801BE5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login</w:t>
      </w:r>
    </w:p>
    <w:p w14:paraId="25F114DC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2CBA074D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77B6E478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!</w:t>
      </w:r>
    </w:p>
    <w:p w14:paraId="3E67C515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end</w:t>
      </w:r>
    </w:p>
    <w:p w14:paraId="2E008947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659F29AE" w14:textId="77777777" w:rsidR="005E778E" w:rsidRPr="00D934B9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260EDD97" w14:textId="77777777" w:rsidR="005E778E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934B9">
        <w:rPr>
          <w:lang w:val="en-GB"/>
        </w:rPr>
        <w:t>R1-SITE1#</w:t>
      </w:r>
    </w:p>
    <w:p w14:paraId="2357BA7B" w14:textId="77777777" w:rsidR="005E778E" w:rsidRDefault="005E778E" w:rsidP="005E778E">
      <w:pPr>
        <w:rPr>
          <w:lang w:val="en-GB"/>
        </w:rPr>
      </w:pPr>
      <w:r>
        <w:rPr>
          <w:lang w:val="en-GB"/>
        </w:rPr>
        <w:br w:type="page"/>
      </w:r>
    </w:p>
    <w:p w14:paraId="7799C53D" w14:textId="77777777" w:rsidR="005E778E" w:rsidRDefault="005E778E" w:rsidP="005E778E">
      <w:pPr>
        <w:pStyle w:val="Heading1"/>
      </w:pPr>
      <w:r>
        <w:lastRenderedPageBreak/>
        <w:t>R2-SITE2</w:t>
      </w:r>
    </w:p>
    <w:p w14:paraId="04BC0600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R2-SITE2#sh run</w:t>
      </w:r>
    </w:p>
    <w:p w14:paraId="3C3ED87C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Building configuration...</w:t>
      </w:r>
    </w:p>
    <w:p w14:paraId="5203E683" w14:textId="77777777" w:rsidR="009A0F76" w:rsidRPr="009A0F76" w:rsidRDefault="009A0F76" w:rsidP="009A0F76">
      <w:pPr>
        <w:rPr>
          <w:lang w:val="en-GB"/>
        </w:rPr>
      </w:pPr>
    </w:p>
    <w:p w14:paraId="7AAF04C8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Current configuration : 875 bytes</w:t>
      </w:r>
    </w:p>
    <w:p w14:paraId="27575AA7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5D3D8505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version 15.1</w:t>
      </w:r>
    </w:p>
    <w:p w14:paraId="1C24EE2E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no service timestamps log datetime msec</w:t>
      </w:r>
    </w:p>
    <w:p w14:paraId="4FD21AA0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no service timestamps debug datetime msec</w:t>
      </w:r>
    </w:p>
    <w:p w14:paraId="4A5443A4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no service password-encryption</w:t>
      </w:r>
    </w:p>
    <w:p w14:paraId="1DB3CA6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569043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hostname R2-SITE2</w:t>
      </w:r>
    </w:p>
    <w:p w14:paraId="78D2DB2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4C2DB9E9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142049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2CB64894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80B330D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0B25909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250E638C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340DAAF5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0B643C38" w14:textId="77777777" w:rsidR="009A0F76" w:rsidRPr="009A0F76" w:rsidRDefault="009A0F76" w:rsidP="009A0F76">
      <w:pPr>
        <w:rPr>
          <w:lang w:val="en-GB"/>
        </w:rPr>
      </w:pPr>
      <w:proofErr w:type="spellStart"/>
      <w:r w:rsidRPr="009A0F76">
        <w:rPr>
          <w:lang w:val="en-GB"/>
        </w:rPr>
        <w:t>ip</w:t>
      </w:r>
      <w:proofErr w:type="spellEnd"/>
      <w:r w:rsidRPr="009A0F76">
        <w:rPr>
          <w:lang w:val="en-GB"/>
        </w:rPr>
        <w:t xml:space="preserve"> </w:t>
      </w:r>
      <w:proofErr w:type="spellStart"/>
      <w:r w:rsidRPr="009A0F76">
        <w:rPr>
          <w:lang w:val="en-GB"/>
        </w:rPr>
        <w:t>cef</w:t>
      </w:r>
      <w:proofErr w:type="spellEnd"/>
    </w:p>
    <w:p w14:paraId="1F66E13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 xml:space="preserve">no ipv6 </w:t>
      </w:r>
      <w:proofErr w:type="spellStart"/>
      <w:r w:rsidRPr="009A0F76">
        <w:rPr>
          <w:lang w:val="en-GB"/>
        </w:rPr>
        <w:t>cef</w:t>
      </w:r>
      <w:proofErr w:type="spellEnd"/>
    </w:p>
    <w:p w14:paraId="48DA257D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73DCFC95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7FD2C79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5440594D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43AED0A4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 xml:space="preserve">license </w:t>
      </w:r>
      <w:proofErr w:type="spellStart"/>
      <w:r w:rsidRPr="009A0F76">
        <w:rPr>
          <w:lang w:val="en-GB"/>
        </w:rPr>
        <w:t>udi</w:t>
      </w:r>
      <w:proofErr w:type="spellEnd"/>
      <w:r w:rsidRPr="009A0F76">
        <w:rPr>
          <w:lang w:val="en-GB"/>
        </w:rPr>
        <w:t xml:space="preserve"> </w:t>
      </w:r>
      <w:proofErr w:type="spellStart"/>
      <w:r w:rsidRPr="009A0F76">
        <w:rPr>
          <w:lang w:val="en-GB"/>
        </w:rPr>
        <w:t>pid</w:t>
      </w:r>
      <w:proofErr w:type="spellEnd"/>
      <w:r w:rsidRPr="009A0F76">
        <w:rPr>
          <w:lang w:val="en-GB"/>
        </w:rPr>
        <w:t xml:space="preserve"> CISCO2911/K9 </w:t>
      </w:r>
      <w:proofErr w:type="spellStart"/>
      <w:r w:rsidRPr="009A0F76">
        <w:rPr>
          <w:lang w:val="en-GB"/>
        </w:rPr>
        <w:t>sn</w:t>
      </w:r>
      <w:proofErr w:type="spellEnd"/>
      <w:r w:rsidRPr="009A0F76">
        <w:rPr>
          <w:lang w:val="en-GB"/>
        </w:rPr>
        <w:t xml:space="preserve"> FTX1524UXD7-</w:t>
      </w:r>
    </w:p>
    <w:p w14:paraId="2486EC1C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71CC16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5534F824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C2067D9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323CE9D1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lastRenderedPageBreak/>
        <w:t>!</w:t>
      </w:r>
    </w:p>
    <w:p w14:paraId="65E2C5AC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47C65404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E91F2F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022116B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603181B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0FC07C4F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66D9486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 xml:space="preserve">spanning-tree mode </w:t>
      </w:r>
      <w:proofErr w:type="spellStart"/>
      <w:r w:rsidRPr="009A0F76">
        <w:rPr>
          <w:lang w:val="en-GB"/>
        </w:rPr>
        <w:t>pvst</w:t>
      </w:r>
      <w:proofErr w:type="spellEnd"/>
    </w:p>
    <w:p w14:paraId="14E7D0DE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C44959D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0E2C6E06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59858251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71E548B8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0423BF3F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A6C85DD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interface GigabitEthernet0/0</w:t>
      </w:r>
    </w:p>
    <w:p w14:paraId="60584F0B" w14:textId="77777777" w:rsidR="009A0F76" w:rsidRPr="009A0F76" w:rsidRDefault="009A0F76" w:rsidP="009A0F76">
      <w:pPr>
        <w:rPr>
          <w:lang w:val="en-GB"/>
        </w:rPr>
      </w:pPr>
      <w:proofErr w:type="spellStart"/>
      <w:r w:rsidRPr="009A0F76">
        <w:rPr>
          <w:lang w:val="en-GB"/>
        </w:rPr>
        <w:t>ip</w:t>
      </w:r>
      <w:proofErr w:type="spellEnd"/>
      <w:r w:rsidRPr="009A0F76">
        <w:rPr>
          <w:lang w:val="en-GB"/>
        </w:rPr>
        <w:t xml:space="preserve"> address 216.127.251.10 255.255.255.252</w:t>
      </w:r>
    </w:p>
    <w:p w14:paraId="36DD3815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duplex auto</w:t>
      </w:r>
    </w:p>
    <w:p w14:paraId="5FBD445C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speed auto</w:t>
      </w:r>
    </w:p>
    <w:p w14:paraId="7AF4693E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0D7657F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interface GigabitEthernet0/1</w:t>
      </w:r>
    </w:p>
    <w:p w14:paraId="1019CD64" w14:textId="77777777" w:rsidR="009A0F76" w:rsidRPr="009A0F76" w:rsidRDefault="009A0F76" w:rsidP="009A0F76">
      <w:pPr>
        <w:rPr>
          <w:lang w:val="en-GB"/>
        </w:rPr>
      </w:pPr>
      <w:proofErr w:type="spellStart"/>
      <w:r w:rsidRPr="009A0F76">
        <w:rPr>
          <w:lang w:val="en-GB"/>
        </w:rPr>
        <w:t>ip</w:t>
      </w:r>
      <w:proofErr w:type="spellEnd"/>
      <w:r w:rsidRPr="009A0F76">
        <w:rPr>
          <w:lang w:val="en-GB"/>
        </w:rPr>
        <w:t xml:space="preserve"> address 192.168.1.1 255.255.255.0</w:t>
      </w:r>
    </w:p>
    <w:p w14:paraId="48E93850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duplex auto</w:t>
      </w:r>
    </w:p>
    <w:p w14:paraId="36223DBD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speed auto</w:t>
      </w:r>
    </w:p>
    <w:p w14:paraId="5AA74BFB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5F1AD198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interface GigabitEthernet0/2</w:t>
      </w:r>
    </w:p>
    <w:p w14:paraId="22E7A64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 xml:space="preserve">no </w:t>
      </w:r>
      <w:proofErr w:type="spellStart"/>
      <w:r w:rsidRPr="009A0F76">
        <w:rPr>
          <w:lang w:val="en-GB"/>
        </w:rPr>
        <w:t>ip</w:t>
      </w:r>
      <w:proofErr w:type="spellEnd"/>
      <w:r w:rsidRPr="009A0F76">
        <w:rPr>
          <w:lang w:val="en-GB"/>
        </w:rPr>
        <w:t xml:space="preserve"> address</w:t>
      </w:r>
    </w:p>
    <w:p w14:paraId="2BE21D5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duplex auto</w:t>
      </w:r>
    </w:p>
    <w:p w14:paraId="1C8CC456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speed auto</w:t>
      </w:r>
    </w:p>
    <w:p w14:paraId="5F54EB6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shutdown</w:t>
      </w:r>
    </w:p>
    <w:p w14:paraId="57D70E21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7045E7AB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interface Vlan1</w:t>
      </w:r>
    </w:p>
    <w:p w14:paraId="44D5899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 xml:space="preserve">no </w:t>
      </w:r>
      <w:proofErr w:type="spellStart"/>
      <w:r w:rsidRPr="009A0F76">
        <w:rPr>
          <w:lang w:val="en-GB"/>
        </w:rPr>
        <w:t>ip</w:t>
      </w:r>
      <w:proofErr w:type="spellEnd"/>
      <w:r w:rsidRPr="009A0F76">
        <w:rPr>
          <w:lang w:val="en-GB"/>
        </w:rPr>
        <w:t xml:space="preserve"> address</w:t>
      </w:r>
    </w:p>
    <w:p w14:paraId="4F0CA3CC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lastRenderedPageBreak/>
        <w:t>shutdown</w:t>
      </w:r>
    </w:p>
    <w:p w14:paraId="32F4B48F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70BF978E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 xml:space="preserve">router </w:t>
      </w:r>
      <w:proofErr w:type="spellStart"/>
      <w:r w:rsidRPr="009A0F76">
        <w:rPr>
          <w:lang w:val="en-GB"/>
        </w:rPr>
        <w:t>ospf</w:t>
      </w:r>
      <w:proofErr w:type="spellEnd"/>
      <w:r w:rsidRPr="009A0F76">
        <w:rPr>
          <w:lang w:val="en-GB"/>
        </w:rPr>
        <w:t xml:space="preserve"> 1</w:t>
      </w:r>
    </w:p>
    <w:p w14:paraId="012618F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log-adjacency-changes</w:t>
      </w:r>
    </w:p>
    <w:p w14:paraId="2D98E1FF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passive-interface GigabitEthernet0/1</w:t>
      </w:r>
    </w:p>
    <w:p w14:paraId="5D22CFCC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network 216.127.251.8 0.0.0.3 area 0</w:t>
      </w:r>
    </w:p>
    <w:p w14:paraId="1B8ABA7D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network 192.168.1.0 0.0.0.255 area 0</w:t>
      </w:r>
    </w:p>
    <w:p w14:paraId="34210276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7168336B" w14:textId="77777777" w:rsidR="009A0F76" w:rsidRPr="009A0F76" w:rsidRDefault="009A0F76" w:rsidP="009A0F76">
      <w:pPr>
        <w:rPr>
          <w:lang w:val="en-GB"/>
        </w:rPr>
      </w:pPr>
      <w:proofErr w:type="spellStart"/>
      <w:r w:rsidRPr="009A0F76">
        <w:rPr>
          <w:lang w:val="en-GB"/>
        </w:rPr>
        <w:t>ip</w:t>
      </w:r>
      <w:proofErr w:type="spellEnd"/>
      <w:r w:rsidRPr="009A0F76">
        <w:rPr>
          <w:lang w:val="en-GB"/>
        </w:rPr>
        <w:t xml:space="preserve"> classless</w:t>
      </w:r>
    </w:p>
    <w:p w14:paraId="458985CF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47DF2C71" w14:textId="77777777" w:rsidR="009A0F76" w:rsidRPr="009A0F76" w:rsidRDefault="009A0F76" w:rsidP="009A0F76">
      <w:pPr>
        <w:rPr>
          <w:lang w:val="en-GB"/>
        </w:rPr>
      </w:pPr>
      <w:proofErr w:type="spellStart"/>
      <w:r w:rsidRPr="009A0F76">
        <w:rPr>
          <w:lang w:val="en-GB"/>
        </w:rPr>
        <w:t>ip</w:t>
      </w:r>
      <w:proofErr w:type="spellEnd"/>
      <w:r w:rsidRPr="009A0F76">
        <w:rPr>
          <w:lang w:val="en-GB"/>
        </w:rPr>
        <w:t xml:space="preserve"> flow-export version 9</w:t>
      </w:r>
    </w:p>
    <w:p w14:paraId="57B8C78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6CACBF9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0CFFF211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51F62B26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BE23AC0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60F4D1CE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2B21C7FE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4A02344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line con 0</w:t>
      </w:r>
    </w:p>
    <w:p w14:paraId="519CCCA1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07631CDA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line aux 0</w:t>
      </w:r>
    </w:p>
    <w:p w14:paraId="00567AF1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0B71551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 xml:space="preserve">line </w:t>
      </w:r>
      <w:proofErr w:type="spellStart"/>
      <w:r w:rsidRPr="009A0F76">
        <w:rPr>
          <w:lang w:val="en-GB"/>
        </w:rPr>
        <w:t>vty</w:t>
      </w:r>
      <w:proofErr w:type="spellEnd"/>
      <w:r w:rsidRPr="009A0F76">
        <w:rPr>
          <w:lang w:val="en-GB"/>
        </w:rPr>
        <w:t xml:space="preserve"> 0 4</w:t>
      </w:r>
    </w:p>
    <w:p w14:paraId="5AB98CE2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login</w:t>
      </w:r>
    </w:p>
    <w:p w14:paraId="1B5E94C0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67D3CDB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5D944C63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!</w:t>
      </w:r>
    </w:p>
    <w:p w14:paraId="1D435FF6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end</w:t>
      </w:r>
    </w:p>
    <w:p w14:paraId="3CC52CB8" w14:textId="77777777" w:rsidR="009A0F76" w:rsidRPr="009A0F76" w:rsidRDefault="009A0F76" w:rsidP="009A0F76">
      <w:pPr>
        <w:rPr>
          <w:lang w:val="en-GB"/>
        </w:rPr>
      </w:pPr>
    </w:p>
    <w:p w14:paraId="73516C34" w14:textId="77777777" w:rsidR="009A0F76" w:rsidRPr="009A0F76" w:rsidRDefault="009A0F76" w:rsidP="009A0F76">
      <w:pPr>
        <w:rPr>
          <w:lang w:val="en-GB"/>
        </w:rPr>
      </w:pPr>
    </w:p>
    <w:p w14:paraId="15B0ED2C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R2-SITE2#</w:t>
      </w:r>
    </w:p>
    <w:p w14:paraId="3F876236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>R2-SITE2#</w:t>
      </w:r>
    </w:p>
    <w:p w14:paraId="47CF986B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lastRenderedPageBreak/>
        <w:t>R2-SITE2#</w:t>
      </w:r>
    </w:p>
    <w:p w14:paraId="021722CE" w14:textId="77777777" w:rsidR="009A0F76" w:rsidRPr="009A0F76" w:rsidRDefault="009A0F76" w:rsidP="009A0F76">
      <w:pPr>
        <w:rPr>
          <w:lang w:val="en-GB"/>
        </w:rPr>
      </w:pPr>
      <w:r w:rsidRPr="009A0F76">
        <w:rPr>
          <w:lang w:val="en-GB"/>
        </w:rPr>
        <w:t xml:space="preserve">00:00:45: %OSPF-5-ADJCHG: Process 1, </w:t>
      </w:r>
      <w:proofErr w:type="spellStart"/>
      <w:r w:rsidRPr="009A0F76">
        <w:rPr>
          <w:lang w:val="en-GB"/>
        </w:rPr>
        <w:t>Nbr</w:t>
      </w:r>
      <w:proofErr w:type="spellEnd"/>
      <w:r w:rsidRPr="009A0F76">
        <w:rPr>
          <w:lang w:val="en-GB"/>
        </w:rPr>
        <w:t xml:space="preserve"> 216.127.251.9 on GigabitEthernet0/0 from LOADING to FULL, Loading Done</w:t>
      </w:r>
    </w:p>
    <w:p w14:paraId="4C9EFBD2" w14:textId="77777777" w:rsidR="009A0F76" w:rsidRPr="009A0F76" w:rsidRDefault="009A0F76" w:rsidP="009A0F76">
      <w:pPr>
        <w:rPr>
          <w:lang w:val="en-GB"/>
        </w:rPr>
      </w:pPr>
    </w:p>
    <w:p w14:paraId="022B7946" w14:textId="0A2F8FF8" w:rsidR="005E778E" w:rsidRDefault="009A0F76" w:rsidP="009A0F76">
      <w:pPr>
        <w:rPr>
          <w:lang w:val="en-GB"/>
        </w:rPr>
      </w:pPr>
      <w:r w:rsidRPr="009A0F76">
        <w:rPr>
          <w:lang w:val="en-GB"/>
        </w:rPr>
        <w:t>R2-SITE2#</w:t>
      </w:r>
    </w:p>
    <w:p w14:paraId="58D82BD3" w14:textId="77777777" w:rsidR="005E778E" w:rsidRDefault="005E778E" w:rsidP="005E778E">
      <w:pPr>
        <w:pStyle w:val="Heading1"/>
      </w:pPr>
      <w:r>
        <w:t>S1-SITE1</w:t>
      </w:r>
    </w:p>
    <w:p w14:paraId="78161CB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S1-SITE1#sh run</w:t>
      </w:r>
    </w:p>
    <w:p w14:paraId="03595C6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Building configuration...</w:t>
      </w:r>
    </w:p>
    <w:p w14:paraId="163A718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5B21EB8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Current </w:t>
      </w:r>
      <w:proofErr w:type="gramStart"/>
      <w:r w:rsidRPr="00D44526">
        <w:rPr>
          <w:lang w:val="en-GB"/>
        </w:rPr>
        <w:t>configuration :</w:t>
      </w:r>
      <w:proofErr w:type="gramEnd"/>
      <w:r w:rsidRPr="00D44526">
        <w:rPr>
          <w:lang w:val="en-GB"/>
        </w:rPr>
        <w:t xml:space="preserve"> 1515 bytes</w:t>
      </w:r>
    </w:p>
    <w:p w14:paraId="3F56AA8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AD91E9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version 12.1</w:t>
      </w:r>
    </w:p>
    <w:p w14:paraId="7677520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no service timestamps log datetime msec</w:t>
      </w:r>
    </w:p>
    <w:p w14:paraId="5A91F7C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no service timestamps debug datetime msec</w:t>
      </w:r>
    </w:p>
    <w:p w14:paraId="2CDAB00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no service password-encryption</w:t>
      </w:r>
    </w:p>
    <w:p w14:paraId="5C9F111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D5FB3C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hostname S1-SITE1</w:t>
      </w:r>
    </w:p>
    <w:p w14:paraId="3B811FB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63AA15A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enable secret 5 $1$mERr$GNyuTtIItAetqnRcuf4kz/</w:t>
      </w:r>
    </w:p>
    <w:p w14:paraId="0F0CA82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39B411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61C412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4FB76E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E0DC65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18022C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BC2CDD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spanning-tree mode </w:t>
      </w:r>
      <w:proofErr w:type="spellStart"/>
      <w:r w:rsidRPr="00D44526">
        <w:rPr>
          <w:lang w:val="en-GB"/>
        </w:rPr>
        <w:t>pvst</w:t>
      </w:r>
      <w:proofErr w:type="spellEnd"/>
    </w:p>
    <w:p w14:paraId="3B60592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spanning-tree extend system-id</w:t>
      </w:r>
    </w:p>
    <w:p w14:paraId="7A48D3A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spanning-tree </w:t>
      </w:r>
      <w:proofErr w:type="spellStart"/>
      <w:r w:rsidRPr="00D44526">
        <w:rPr>
          <w:lang w:val="en-GB"/>
        </w:rPr>
        <w:t>vlan</w:t>
      </w:r>
      <w:proofErr w:type="spellEnd"/>
      <w:r w:rsidRPr="00D44526">
        <w:rPr>
          <w:lang w:val="en-GB"/>
        </w:rPr>
        <w:t xml:space="preserve"> 1,20 priority 4096</w:t>
      </w:r>
    </w:p>
    <w:p w14:paraId="56EDA1F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56C306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Port-channel1</w:t>
      </w:r>
    </w:p>
    <w:p w14:paraId="528A339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1AEAF77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324332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Port-channel2</w:t>
      </w:r>
    </w:p>
    <w:p w14:paraId="5ECB050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2D8BED2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6C15B95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</w:t>
      </w:r>
    </w:p>
    <w:p w14:paraId="18737BE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2165CD6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channel-group 1 mode desirable</w:t>
      </w:r>
    </w:p>
    <w:p w14:paraId="5985928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453220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</w:t>
      </w:r>
    </w:p>
    <w:p w14:paraId="344D505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151005B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channel-group 1 mode desirable</w:t>
      </w:r>
    </w:p>
    <w:p w14:paraId="22B88E8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D40C8B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FastEthernet0/3</w:t>
      </w:r>
    </w:p>
    <w:p w14:paraId="59607E4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65DA32C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lastRenderedPageBreak/>
        <w:t>channel-group 2 mode desirable</w:t>
      </w:r>
    </w:p>
    <w:p w14:paraId="7EDBD2B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22F941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FastEthernet0/4</w:t>
      </w:r>
    </w:p>
    <w:p w14:paraId="06502513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4BAAF5A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channel-group 2 mode desirable</w:t>
      </w:r>
    </w:p>
    <w:p w14:paraId="789F313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0E30804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FastEthernet0/5</w:t>
      </w:r>
    </w:p>
    <w:p w14:paraId="75B6B1C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CCE4A9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FastEthernet0/6</w:t>
      </w:r>
    </w:p>
    <w:p w14:paraId="1111AC6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6E0EA70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FastEthernet0/7</w:t>
      </w:r>
    </w:p>
    <w:p w14:paraId="432AB4A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862118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FastEthernet0/8</w:t>
      </w:r>
    </w:p>
    <w:p w14:paraId="45469F1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15105C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FastEthernet0/9</w:t>
      </w:r>
    </w:p>
    <w:p w14:paraId="5C584CE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28B4C6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FastEthernet0/10</w:t>
      </w:r>
    </w:p>
    <w:p w14:paraId="74FEE96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24BFF8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FastEthernet0/11</w:t>
      </w:r>
    </w:p>
    <w:p w14:paraId="689707C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051160F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FastEthernet0/12</w:t>
      </w:r>
    </w:p>
    <w:p w14:paraId="06C296A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219C50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FastEthernet0/13</w:t>
      </w:r>
    </w:p>
    <w:p w14:paraId="61A97BC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DFD9B0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FastEthernet0/14</w:t>
      </w:r>
    </w:p>
    <w:p w14:paraId="4530C49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AF3A4E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FastEthernet0/15</w:t>
      </w:r>
    </w:p>
    <w:p w14:paraId="700A4B5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5FA555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FastEthernet0/16</w:t>
      </w:r>
    </w:p>
    <w:p w14:paraId="7FA92F7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88DE26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FastEthernet0/17</w:t>
      </w:r>
    </w:p>
    <w:p w14:paraId="1633A06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59D431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FastEthernet0/18</w:t>
      </w:r>
    </w:p>
    <w:p w14:paraId="0D24BC7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55F615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FastEthernet0/19</w:t>
      </w:r>
    </w:p>
    <w:p w14:paraId="472662A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6A494C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FastEthernet0/20</w:t>
      </w:r>
    </w:p>
    <w:p w14:paraId="12EBD7B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CBFE11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FastEthernet0/21</w:t>
      </w:r>
    </w:p>
    <w:p w14:paraId="682A5BF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C16BFE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FastEthernet0/22</w:t>
      </w:r>
    </w:p>
    <w:p w14:paraId="4FCD3BC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0F7B8EA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FastEthernet0/23</w:t>
      </w:r>
    </w:p>
    <w:p w14:paraId="121D319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0504C7F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FastEthernet0/24</w:t>
      </w:r>
    </w:p>
    <w:p w14:paraId="23786BE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DD1667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Vlan1</w:t>
      </w:r>
    </w:p>
    <w:p w14:paraId="45540D3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44526">
        <w:rPr>
          <w:lang w:val="en-GB"/>
        </w:rPr>
        <w:t>ip</w:t>
      </w:r>
      <w:proofErr w:type="spellEnd"/>
      <w:r w:rsidRPr="00D44526">
        <w:rPr>
          <w:lang w:val="en-GB"/>
        </w:rPr>
        <w:t xml:space="preserve"> address 192.168.0.201 255.255.255.0</w:t>
      </w:r>
    </w:p>
    <w:p w14:paraId="448BBCB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FD47C9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44526">
        <w:rPr>
          <w:lang w:val="en-GB"/>
        </w:rPr>
        <w:lastRenderedPageBreak/>
        <w:t>ip</w:t>
      </w:r>
      <w:proofErr w:type="spellEnd"/>
      <w:r w:rsidRPr="00D44526">
        <w:rPr>
          <w:lang w:val="en-GB"/>
        </w:rPr>
        <w:t xml:space="preserve"> default-gateway 192.168.0.1</w:t>
      </w:r>
    </w:p>
    <w:p w14:paraId="55BDB10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693E695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A5CD14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5D4747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285E35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line con 0</w:t>
      </w:r>
    </w:p>
    <w:p w14:paraId="1570155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password </w:t>
      </w:r>
      <w:proofErr w:type="spellStart"/>
      <w:r w:rsidRPr="00D44526">
        <w:rPr>
          <w:lang w:val="en-GB"/>
        </w:rPr>
        <w:t>v@liant</w:t>
      </w:r>
      <w:proofErr w:type="spellEnd"/>
    </w:p>
    <w:p w14:paraId="07EE96A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login</w:t>
      </w:r>
    </w:p>
    <w:p w14:paraId="6715359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3B4D36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line </w:t>
      </w:r>
      <w:proofErr w:type="spellStart"/>
      <w:r w:rsidRPr="00D44526">
        <w:rPr>
          <w:lang w:val="en-GB"/>
        </w:rPr>
        <w:t>vty</w:t>
      </w:r>
      <w:proofErr w:type="spellEnd"/>
      <w:r w:rsidRPr="00D44526">
        <w:rPr>
          <w:lang w:val="en-GB"/>
        </w:rPr>
        <w:t xml:space="preserve"> 0 4</w:t>
      </w:r>
    </w:p>
    <w:p w14:paraId="3B1F7E3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password CTR123</w:t>
      </w:r>
    </w:p>
    <w:p w14:paraId="423B1093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login</w:t>
      </w:r>
    </w:p>
    <w:p w14:paraId="6EF7C18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line </w:t>
      </w:r>
      <w:proofErr w:type="spellStart"/>
      <w:r w:rsidRPr="00D44526">
        <w:rPr>
          <w:lang w:val="en-GB"/>
        </w:rPr>
        <w:t>vty</w:t>
      </w:r>
      <w:proofErr w:type="spellEnd"/>
      <w:r w:rsidRPr="00D44526">
        <w:rPr>
          <w:lang w:val="en-GB"/>
        </w:rPr>
        <w:t xml:space="preserve"> 5 15</w:t>
      </w:r>
    </w:p>
    <w:p w14:paraId="31C72D2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login</w:t>
      </w:r>
    </w:p>
    <w:p w14:paraId="411B3EE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D48FDA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0438ED4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6F39A4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A73703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end</w:t>
      </w:r>
    </w:p>
    <w:p w14:paraId="59A3B0B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77BF16B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78D6B009" w14:textId="77777777" w:rsidR="005E778E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S1-SITE1#</w:t>
      </w:r>
    </w:p>
    <w:p w14:paraId="5F2C2F65" w14:textId="77777777" w:rsidR="005E778E" w:rsidRDefault="005E778E" w:rsidP="005E778E">
      <w:pPr>
        <w:rPr>
          <w:lang w:val="en-GB"/>
        </w:rPr>
      </w:pPr>
      <w:r>
        <w:rPr>
          <w:lang w:val="en-GB"/>
        </w:rPr>
        <w:br w:type="page"/>
      </w:r>
    </w:p>
    <w:p w14:paraId="3D2325B6" w14:textId="77777777" w:rsidR="005E778E" w:rsidRDefault="005E778E" w:rsidP="005E778E">
      <w:pPr>
        <w:pStyle w:val="Heading1"/>
      </w:pPr>
      <w:r>
        <w:lastRenderedPageBreak/>
        <w:t>S2-SITE1</w:t>
      </w:r>
    </w:p>
    <w:p w14:paraId="086A7FC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S2-SITE1#sh run</w:t>
      </w:r>
    </w:p>
    <w:p w14:paraId="78B5964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Building configuration...</w:t>
      </w:r>
    </w:p>
    <w:p w14:paraId="6953854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442CB9F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Current </w:t>
      </w:r>
      <w:proofErr w:type="gramStart"/>
      <w:r w:rsidRPr="00D44526">
        <w:rPr>
          <w:lang w:val="en-GB"/>
        </w:rPr>
        <w:t>configuration :</w:t>
      </w:r>
      <w:proofErr w:type="gramEnd"/>
      <w:r w:rsidRPr="00D44526">
        <w:rPr>
          <w:lang w:val="en-GB"/>
        </w:rPr>
        <w:t xml:space="preserve"> 1428 bytes</w:t>
      </w:r>
    </w:p>
    <w:p w14:paraId="02E6923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62843A3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version 12.1</w:t>
      </w:r>
    </w:p>
    <w:p w14:paraId="05BB5CC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no service timestamps log datetime msec</w:t>
      </w:r>
    </w:p>
    <w:p w14:paraId="7FE4141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no service timestamps debug datetime msec</w:t>
      </w:r>
    </w:p>
    <w:p w14:paraId="6BE48F1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no service password-encryption</w:t>
      </w:r>
    </w:p>
    <w:p w14:paraId="3A52A7F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001BE1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hostname S2-SITE1</w:t>
      </w:r>
    </w:p>
    <w:p w14:paraId="2DE7382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A61ECF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enable secret 5 $1$mERr$GNyuTtIItAetqnRcuf4kz/</w:t>
      </w:r>
    </w:p>
    <w:p w14:paraId="39CB729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CF764D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9E56EF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01DEDD2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DD7492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71E668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44F9E6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spanning-tree mode </w:t>
      </w:r>
      <w:proofErr w:type="spellStart"/>
      <w:r w:rsidRPr="00D44526">
        <w:rPr>
          <w:lang w:val="en-GB"/>
        </w:rPr>
        <w:t>pvst</w:t>
      </w:r>
      <w:proofErr w:type="spellEnd"/>
    </w:p>
    <w:p w14:paraId="0D7CEE6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spanning-tree extend system-id</w:t>
      </w:r>
    </w:p>
    <w:p w14:paraId="0CD37BA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83A938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Port-channel1</w:t>
      </w:r>
    </w:p>
    <w:p w14:paraId="6A3A52D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5A8825A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418FF3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</w:t>
      </w:r>
    </w:p>
    <w:p w14:paraId="3E0487E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4EDE59F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channel-group 1 mode desirable</w:t>
      </w:r>
    </w:p>
    <w:p w14:paraId="432F648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0C2F6CA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</w:t>
      </w:r>
    </w:p>
    <w:p w14:paraId="1268EB1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5E0F745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channel-group 1 mode desirable</w:t>
      </w:r>
    </w:p>
    <w:p w14:paraId="11EF4D8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47D192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FastEthernet0/3</w:t>
      </w:r>
    </w:p>
    <w:p w14:paraId="6E3B4F2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74585E6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channel-group 1 mode desirable</w:t>
      </w:r>
    </w:p>
    <w:p w14:paraId="7D2ADAD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01ACF0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FastEthernet0/4</w:t>
      </w:r>
    </w:p>
    <w:p w14:paraId="4F847CA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switchport mode trunk</w:t>
      </w:r>
    </w:p>
    <w:p w14:paraId="28AE24E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channel-group 1 mode desirable</w:t>
      </w:r>
    </w:p>
    <w:p w14:paraId="3BCA616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E084C3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FastEthernet0/5</w:t>
      </w:r>
    </w:p>
    <w:p w14:paraId="7F60CDF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FCA83D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FastEthernet0/6</w:t>
      </w:r>
    </w:p>
    <w:p w14:paraId="573022A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6CAF055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FastEthernet0/7</w:t>
      </w:r>
    </w:p>
    <w:p w14:paraId="116CA0D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0F622D0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lastRenderedPageBreak/>
        <w:t>interface FastEthernet0/8</w:t>
      </w:r>
    </w:p>
    <w:p w14:paraId="4466E4E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A68269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FastEthernet0/9</w:t>
      </w:r>
    </w:p>
    <w:p w14:paraId="489D634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8F7186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FastEthernet0/10</w:t>
      </w:r>
    </w:p>
    <w:p w14:paraId="1A70E1D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793EF0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FastEthernet0/11</w:t>
      </w:r>
    </w:p>
    <w:p w14:paraId="0146EE0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925C1B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FastEthernet0/12</w:t>
      </w:r>
    </w:p>
    <w:p w14:paraId="5885F83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68FBCF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FastEthernet0/13</w:t>
      </w:r>
    </w:p>
    <w:p w14:paraId="7352333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382AD40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FastEthernet0/14</w:t>
      </w:r>
    </w:p>
    <w:p w14:paraId="373D50F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6589A2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FastEthernet0/15</w:t>
      </w:r>
    </w:p>
    <w:p w14:paraId="501DC1D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0A378B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FastEthernet0/16</w:t>
      </w:r>
    </w:p>
    <w:p w14:paraId="3A5A726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AE47BB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FastEthernet0/17</w:t>
      </w:r>
    </w:p>
    <w:p w14:paraId="6A6A02B3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FF67F3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FastEthernet0/18</w:t>
      </w:r>
    </w:p>
    <w:p w14:paraId="2E7B5A4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D43A5B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FastEthernet0/19</w:t>
      </w:r>
    </w:p>
    <w:p w14:paraId="37395FB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F1970C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FastEthernet0/20</w:t>
      </w:r>
    </w:p>
    <w:p w14:paraId="7E07795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FC63D7D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FastEthernet0/21</w:t>
      </w:r>
    </w:p>
    <w:p w14:paraId="7331EA9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D02226F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FastEthernet0/22</w:t>
      </w:r>
    </w:p>
    <w:p w14:paraId="35EFEC5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04AB4A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FastEthernet0/23</w:t>
      </w:r>
    </w:p>
    <w:p w14:paraId="5D01257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1007F67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FastEthernet0/24</w:t>
      </w:r>
    </w:p>
    <w:p w14:paraId="1C861236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5E756E3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interface Vlan1</w:t>
      </w:r>
    </w:p>
    <w:p w14:paraId="5A11401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44526">
        <w:rPr>
          <w:lang w:val="en-GB"/>
        </w:rPr>
        <w:t>ip</w:t>
      </w:r>
      <w:proofErr w:type="spellEnd"/>
      <w:r w:rsidRPr="00D44526">
        <w:rPr>
          <w:lang w:val="en-GB"/>
        </w:rPr>
        <w:t xml:space="preserve"> address 192.168.0.202 255.255.255.0</w:t>
      </w:r>
    </w:p>
    <w:p w14:paraId="62D3A61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6C9798F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D44526">
        <w:rPr>
          <w:lang w:val="en-GB"/>
        </w:rPr>
        <w:t>ip</w:t>
      </w:r>
      <w:proofErr w:type="spellEnd"/>
      <w:r w:rsidRPr="00D44526">
        <w:rPr>
          <w:lang w:val="en-GB"/>
        </w:rPr>
        <w:t xml:space="preserve"> default-gateway 192.168.0.1</w:t>
      </w:r>
    </w:p>
    <w:p w14:paraId="0ED543E9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69AEA0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0110B13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48E2AD6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B22DF3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line con 0</w:t>
      </w:r>
    </w:p>
    <w:p w14:paraId="43D96365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password </w:t>
      </w:r>
      <w:proofErr w:type="spellStart"/>
      <w:r w:rsidRPr="00D44526">
        <w:rPr>
          <w:lang w:val="en-GB"/>
        </w:rPr>
        <w:t>v@liant</w:t>
      </w:r>
      <w:proofErr w:type="spellEnd"/>
    </w:p>
    <w:p w14:paraId="05C6F88E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login</w:t>
      </w:r>
    </w:p>
    <w:p w14:paraId="3D3A116A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7BAE15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 xml:space="preserve">line </w:t>
      </w:r>
      <w:proofErr w:type="spellStart"/>
      <w:r w:rsidRPr="00D44526">
        <w:rPr>
          <w:lang w:val="en-GB"/>
        </w:rPr>
        <w:t>vty</w:t>
      </w:r>
      <w:proofErr w:type="spellEnd"/>
      <w:r w:rsidRPr="00D44526">
        <w:rPr>
          <w:lang w:val="en-GB"/>
        </w:rPr>
        <w:t xml:space="preserve"> 0 4</w:t>
      </w:r>
    </w:p>
    <w:p w14:paraId="57633AD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password CTR123</w:t>
      </w:r>
    </w:p>
    <w:p w14:paraId="14D53688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login</w:t>
      </w:r>
    </w:p>
    <w:p w14:paraId="5299AC83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lastRenderedPageBreak/>
        <w:t xml:space="preserve">line </w:t>
      </w:r>
      <w:proofErr w:type="spellStart"/>
      <w:r w:rsidRPr="00D44526">
        <w:rPr>
          <w:lang w:val="en-GB"/>
        </w:rPr>
        <w:t>vty</w:t>
      </w:r>
      <w:proofErr w:type="spellEnd"/>
      <w:r w:rsidRPr="00D44526">
        <w:rPr>
          <w:lang w:val="en-GB"/>
        </w:rPr>
        <w:t xml:space="preserve"> 5 15</w:t>
      </w:r>
    </w:p>
    <w:p w14:paraId="6C7C04C4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login</w:t>
      </w:r>
    </w:p>
    <w:p w14:paraId="6CCFB19C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76DDA8C7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0A0C4EB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22AF3122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!</w:t>
      </w:r>
    </w:p>
    <w:p w14:paraId="35FC9CF3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end</w:t>
      </w:r>
    </w:p>
    <w:p w14:paraId="371DE793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1149CF51" w14:textId="77777777" w:rsidR="005E778E" w:rsidRPr="00D44526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57A312E4" w14:textId="77777777" w:rsidR="005E778E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D44526">
        <w:rPr>
          <w:lang w:val="en-GB"/>
        </w:rPr>
        <w:t>S2-SITE1#</w:t>
      </w:r>
    </w:p>
    <w:p w14:paraId="2618A513" w14:textId="77777777" w:rsidR="005E778E" w:rsidRDefault="005E778E" w:rsidP="005E778E">
      <w:pPr>
        <w:rPr>
          <w:lang w:val="en-GB"/>
        </w:rPr>
      </w:pPr>
      <w:r>
        <w:rPr>
          <w:lang w:val="en-GB"/>
        </w:rPr>
        <w:br w:type="page"/>
      </w:r>
    </w:p>
    <w:p w14:paraId="1A818121" w14:textId="77777777" w:rsidR="005E778E" w:rsidRDefault="005E778E" w:rsidP="005E778E">
      <w:pPr>
        <w:pStyle w:val="Heading1"/>
      </w:pPr>
      <w:r>
        <w:lastRenderedPageBreak/>
        <w:t>S3-SITE1</w:t>
      </w:r>
    </w:p>
    <w:p w14:paraId="75437D71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S3-SITE1#sh run</w:t>
      </w:r>
    </w:p>
    <w:p w14:paraId="39304991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Building configuration...</w:t>
      </w:r>
    </w:p>
    <w:p w14:paraId="0C8320B6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1D8AA236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 xml:space="preserve">Current </w:t>
      </w:r>
      <w:proofErr w:type="gramStart"/>
      <w:r w:rsidRPr="008B6955">
        <w:rPr>
          <w:lang w:val="en-GB"/>
        </w:rPr>
        <w:t>configuration :</w:t>
      </w:r>
      <w:proofErr w:type="gramEnd"/>
      <w:r w:rsidRPr="008B6955">
        <w:rPr>
          <w:lang w:val="en-GB"/>
        </w:rPr>
        <w:t xml:space="preserve"> 1400 bytes</w:t>
      </w:r>
    </w:p>
    <w:p w14:paraId="6A7DBF0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515EEA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version 12.1</w:t>
      </w:r>
    </w:p>
    <w:p w14:paraId="657102E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no service timestamps log datetime msec</w:t>
      </w:r>
    </w:p>
    <w:p w14:paraId="3B889B4D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no service timestamps debug datetime msec</w:t>
      </w:r>
    </w:p>
    <w:p w14:paraId="02BAB4D7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no service password-encryption</w:t>
      </w:r>
    </w:p>
    <w:p w14:paraId="4FB843BE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6B0BAD3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hostname S3-SITE1</w:t>
      </w:r>
    </w:p>
    <w:p w14:paraId="3A01C62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11B29E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enable secret 5 $1$mERr$GNyuTtIItAetqnRcuf4kz/</w:t>
      </w:r>
    </w:p>
    <w:p w14:paraId="3A240A37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13A8C4E9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4C96EBD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54E1B49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1D94AB5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381403C1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2E0E2A5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 xml:space="preserve">spanning-tree mode </w:t>
      </w:r>
      <w:proofErr w:type="spellStart"/>
      <w:r w:rsidRPr="008B6955">
        <w:rPr>
          <w:lang w:val="en-GB"/>
        </w:rPr>
        <w:t>pvst</w:t>
      </w:r>
      <w:proofErr w:type="spellEnd"/>
    </w:p>
    <w:p w14:paraId="3863C47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spanning-tree extend system-id</w:t>
      </w:r>
    </w:p>
    <w:p w14:paraId="66759C4A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48F9BB8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Port-channel2</w:t>
      </w:r>
    </w:p>
    <w:p w14:paraId="2F9BA1BA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0098303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</w:t>
      </w:r>
    </w:p>
    <w:p w14:paraId="697D968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channel-group 2 mode desirable</w:t>
      </w:r>
    </w:p>
    <w:p w14:paraId="12057565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6755E48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FastEthernet0/2</w:t>
      </w:r>
    </w:p>
    <w:p w14:paraId="0FAEF20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switchport mode trunk</w:t>
      </w:r>
    </w:p>
    <w:p w14:paraId="4587085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channel-group 2 mode desirable</w:t>
      </w:r>
    </w:p>
    <w:p w14:paraId="68572A9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3091BBF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FastEthernet0/3</w:t>
      </w:r>
    </w:p>
    <w:p w14:paraId="3F7A6021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switchport mode trunk</w:t>
      </w:r>
    </w:p>
    <w:p w14:paraId="54C6A1A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channel-group 2 mode desirable</w:t>
      </w:r>
    </w:p>
    <w:p w14:paraId="6333C746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5470B93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FastEthernet0/4</w:t>
      </w:r>
    </w:p>
    <w:p w14:paraId="037D9B2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switchport mode trunk</w:t>
      </w:r>
    </w:p>
    <w:p w14:paraId="04B67899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channel-group 2 mode desirable</w:t>
      </w:r>
    </w:p>
    <w:p w14:paraId="673D2CFE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30F3FAF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FastEthernet0/5</w:t>
      </w:r>
    </w:p>
    <w:p w14:paraId="1AEED44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5751A03F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FastEthernet0/6</w:t>
      </w:r>
    </w:p>
    <w:p w14:paraId="717D7A88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5D2B7F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FastEthernet0/7</w:t>
      </w:r>
    </w:p>
    <w:p w14:paraId="2FE7F1E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0389BF6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FastEthernet0/8</w:t>
      </w:r>
    </w:p>
    <w:p w14:paraId="46C4132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6B203A8D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lastRenderedPageBreak/>
        <w:t>interface FastEthernet0/9</w:t>
      </w:r>
    </w:p>
    <w:p w14:paraId="4E731C9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311BF5DD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FastEthernet0/10</w:t>
      </w:r>
    </w:p>
    <w:p w14:paraId="18B3FD8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 xml:space="preserve">switchport access </w:t>
      </w:r>
      <w:proofErr w:type="spellStart"/>
      <w:r w:rsidRPr="008B6955">
        <w:rPr>
          <w:lang w:val="en-GB"/>
        </w:rPr>
        <w:t>vlan</w:t>
      </w:r>
      <w:proofErr w:type="spellEnd"/>
      <w:r w:rsidRPr="008B6955">
        <w:rPr>
          <w:lang w:val="en-GB"/>
        </w:rPr>
        <w:t xml:space="preserve"> 20</w:t>
      </w:r>
    </w:p>
    <w:p w14:paraId="4C12AAA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switchport mode access</w:t>
      </w:r>
    </w:p>
    <w:p w14:paraId="032A2E8D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04489531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FastEthernet0/11</w:t>
      </w:r>
    </w:p>
    <w:p w14:paraId="6F903498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0A3E9A1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FastEthernet0/12</w:t>
      </w:r>
    </w:p>
    <w:p w14:paraId="1EAAC1E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17DE327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FastEthernet0/13</w:t>
      </w:r>
    </w:p>
    <w:p w14:paraId="424377E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315C470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FastEthernet0/14</w:t>
      </w:r>
    </w:p>
    <w:p w14:paraId="3C1E2E37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6CDFB6D0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FastEthernet0/15</w:t>
      </w:r>
    </w:p>
    <w:p w14:paraId="5D754AAA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77BE3465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FastEthernet0/16</w:t>
      </w:r>
    </w:p>
    <w:p w14:paraId="56ED025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5D7EF8E7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FastEthernet0/17</w:t>
      </w:r>
    </w:p>
    <w:p w14:paraId="6B1F8C15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344DFD7D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FastEthernet0/18</w:t>
      </w:r>
    </w:p>
    <w:p w14:paraId="2F0261A1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0968205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FastEthernet0/19</w:t>
      </w:r>
    </w:p>
    <w:p w14:paraId="7AACEAE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56BC056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FastEthernet0/20</w:t>
      </w:r>
    </w:p>
    <w:p w14:paraId="0627C225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3E4FBFB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FastEthernet0/21</w:t>
      </w:r>
    </w:p>
    <w:p w14:paraId="147B7547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5F4EE06F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FastEthernet0/22</w:t>
      </w:r>
    </w:p>
    <w:p w14:paraId="7004F2A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08DD622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FastEthernet0/23</w:t>
      </w:r>
    </w:p>
    <w:p w14:paraId="300A833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1E5814FE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FastEthernet0/24</w:t>
      </w:r>
    </w:p>
    <w:p w14:paraId="342A2978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5085A839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interface Vlan1</w:t>
      </w:r>
    </w:p>
    <w:p w14:paraId="3293856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proofErr w:type="spellStart"/>
      <w:r w:rsidRPr="008B6955">
        <w:rPr>
          <w:lang w:val="en-GB"/>
        </w:rPr>
        <w:t>ip</w:t>
      </w:r>
      <w:proofErr w:type="spellEnd"/>
      <w:r w:rsidRPr="008B6955">
        <w:rPr>
          <w:lang w:val="en-GB"/>
        </w:rPr>
        <w:t xml:space="preserve"> address 192.168.0.203 255.255.255.0</w:t>
      </w:r>
    </w:p>
    <w:p w14:paraId="60725D98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1E7D7680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4E37BDA7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4B738F80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2B55078E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line con 0</w:t>
      </w:r>
    </w:p>
    <w:p w14:paraId="780F9532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 xml:space="preserve">password </w:t>
      </w:r>
      <w:proofErr w:type="spellStart"/>
      <w:r w:rsidRPr="008B6955">
        <w:rPr>
          <w:lang w:val="en-GB"/>
        </w:rPr>
        <w:t>v@liant</w:t>
      </w:r>
      <w:proofErr w:type="spellEnd"/>
    </w:p>
    <w:p w14:paraId="08DB8B5D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login</w:t>
      </w:r>
    </w:p>
    <w:p w14:paraId="697E2D59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289EA2E0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 xml:space="preserve">line </w:t>
      </w:r>
      <w:proofErr w:type="spellStart"/>
      <w:r w:rsidRPr="008B6955">
        <w:rPr>
          <w:lang w:val="en-GB"/>
        </w:rPr>
        <w:t>vty</w:t>
      </w:r>
      <w:proofErr w:type="spellEnd"/>
      <w:r w:rsidRPr="008B6955">
        <w:rPr>
          <w:lang w:val="en-GB"/>
        </w:rPr>
        <w:t xml:space="preserve"> 0 4</w:t>
      </w:r>
    </w:p>
    <w:p w14:paraId="68DB224C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password CTR123</w:t>
      </w:r>
    </w:p>
    <w:p w14:paraId="39BF9CEB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login</w:t>
      </w:r>
    </w:p>
    <w:p w14:paraId="06F3BF03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 xml:space="preserve">line </w:t>
      </w:r>
      <w:proofErr w:type="spellStart"/>
      <w:r w:rsidRPr="008B6955">
        <w:rPr>
          <w:lang w:val="en-GB"/>
        </w:rPr>
        <w:t>vty</w:t>
      </w:r>
      <w:proofErr w:type="spellEnd"/>
      <w:r w:rsidRPr="008B6955">
        <w:rPr>
          <w:lang w:val="en-GB"/>
        </w:rPr>
        <w:t xml:space="preserve"> 5 15</w:t>
      </w:r>
    </w:p>
    <w:p w14:paraId="4FF38F2F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login</w:t>
      </w:r>
    </w:p>
    <w:p w14:paraId="4DC8E7A6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lastRenderedPageBreak/>
        <w:t>!</w:t>
      </w:r>
    </w:p>
    <w:p w14:paraId="2F6BA286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4F46B2A4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66400DC0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!</w:t>
      </w:r>
    </w:p>
    <w:p w14:paraId="425C663A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  <w:r w:rsidRPr="008B6955">
        <w:rPr>
          <w:lang w:val="en-GB"/>
        </w:rPr>
        <w:t>end</w:t>
      </w:r>
    </w:p>
    <w:p w14:paraId="6DCA92FD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0F75DE89" w14:textId="77777777" w:rsidR="005E778E" w:rsidRPr="008B6955" w:rsidRDefault="005E778E" w:rsidP="005E778E">
      <w:pPr>
        <w:tabs>
          <w:tab w:val="left" w:pos="6705"/>
        </w:tabs>
        <w:spacing w:after="0"/>
        <w:rPr>
          <w:lang w:val="en-GB"/>
        </w:rPr>
      </w:pPr>
    </w:p>
    <w:p w14:paraId="37E6F387" w14:textId="77777777" w:rsidR="005E778E" w:rsidRDefault="005E778E" w:rsidP="005E778E">
      <w:pPr>
        <w:tabs>
          <w:tab w:val="left" w:pos="6705"/>
        </w:tabs>
        <w:spacing w:after="0"/>
      </w:pPr>
      <w:r w:rsidRPr="008B6955">
        <w:rPr>
          <w:lang w:val="en-GB"/>
        </w:rPr>
        <w:t>S3-SITE1#</w:t>
      </w:r>
    </w:p>
    <w:p w14:paraId="3D9EFE0A" w14:textId="77777777" w:rsidR="00AC74A9" w:rsidRDefault="00AC74A9"/>
    <w:sectPr w:rsidR="00AC74A9" w:rsidSect="005E77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8E"/>
    <w:rsid w:val="005E778E"/>
    <w:rsid w:val="007E75D8"/>
    <w:rsid w:val="00924B99"/>
    <w:rsid w:val="009A0F76"/>
    <w:rsid w:val="00AC74A9"/>
    <w:rsid w:val="00B7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6B7E"/>
  <w15:chartTrackingRefBased/>
  <w15:docId w15:val="{4096BC48-C8CD-4FE7-AC63-29C643C0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78E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7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7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7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7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7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7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7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7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7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7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78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7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78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7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78E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7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2</cp:revision>
  <dcterms:created xsi:type="dcterms:W3CDTF">2026-04-15T18:21:00Z</dcterms:created>
  <dcterms:modified xsi:type="dcterms:W3CDTF">2026-04-15T18:41:00Z</dcterms:modified>
</cp:coreProperties>
</file>