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627E" w14:textId="3C29C80F" w:rsidR="008237B9" w:rsidRPr="00A32A42" w:rsidRDefault="0062689D" w:rsidP="005E1188">
      <w:pPr>
        <w:pStyle w:val="Title"/>
        <w:jc w:val="both"/>
        <w:rPr>
          <w:rFonts w:ascii="Montserrat" w:hAnsi="Montserrat"/>
        </w:rPr>
      </w:pPr>
      <w:r w:rsidRPr="00A32A42">
        <w:rPr>
          <w:rFonts w:ascii="Montserrat" w:hAnsi="Montserrat"/>
        </w:rPr>
        <w:t xml:space="preserve">Wireshark Lab - Who </w:t>
      </w:r>
      <w:r w:rsidR="00A32A42" w:rsidRPr="00A32A42">
        <w:rPr>
          <w:rFonts w:ascii="Montserrat" w:hAnsi="Montserrat"/>
        </w:rPr>
        <w:t>G</w:t>
      </w:r>
      <w:r w:rsidRPr="00A32A42">
        <w:rPr>
          <w:rFonts w:ascii="Montserrat" w:hAnsi="Montserrat"/>
        </w:rPr>
        <w:t xml:space="preserve">ot </w:t>
      </w:r>
      <w:r w:rsidR="00A32A42" w:rsidRPr="00A32A42">
        <w:rPr>
          <w:rFonts w:ascii="Montserrat" w:hAnsi="Montserrat"/>
        </w:rPr>
        <w:t>I</w:t>
      </w:r>
      <w:r w:rsidRPr="00A32A42">
        <w:rPr>
          <w:rFonts w:ascii="Montserrat" w:hAnsi="Montserrat"/>
        </w:rPr>
        <w:t>nfected?</w:t>
      </w:r>
    </w:p>
    <w:p w14:paraId="4198E3B9" w14:textId="77777777" w:rsidR="008237B9" w:rsidRPr="00A32A42" w:rsidRDefault="008237B9" w:rsidP="005E1188">
      <w:pPr>
        <w:pStyle w:val="Default"/>
        <w:jc w:val="both"/>
        <w:rPr>
          <w:rFonts w:ascii="Montserrat" w:hAnsi="Montserrat" w:cs="Times New Roman"/>
        </w:rPr>
      </w:pPr>
    </w:p>
    <w:p w14:paraId="2164FF8F" w14:textId="77777777" w:rsidR="00B36828" w:rsidRPr="00A32A42" w:rsidRDefault="0078263F" w:rsidP="005E1188">
      <w:pPr>
        <w:pStyle w:val="Default"/>
        <w:jc w:val="both"/>
        <w:rPr>
          <w:rFonts w:ascii="Montserrat" w:hAnsi="Montserrat" w:cs="Times New Roman"/>
        </w:rPr>
      </w:pPr>
      <w:r w:rsidRPr="00A32A42">
        <w:rPr>
          <w:rFonts w:ascii="Montserrat" w:hAnsi="Montserrat" w:cs="Times New Roman"/>
        </w:rPr>
        <w:t>Answer the following questions about the LAN subnet that has been monitored:</w:t>
      </w:r>
    </w:p>
    <w:p w14:paraId="3AACD223" w14:textId="77777777" w:rsidR="00020102" w:rsidRPr="00A32A42" w:rsidRDefault="00020102" w:rsidP="005E1188">
      <w:pPr>
        <w:pStyle w:val="Default"/>
        <w:jc w:val="both"/>
        <w:rPr>
          <w:rFonts w:ascii="Montserrat" w:hAnsi="Montserrat" w:cs="Times New Roman"/>
          <w:color w:val="auto"/>
        </w:rPr>
      </w:pPr>
    </w:p>
    <w:p w14:paraId="1306639B" w14:textId="77777777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How many hosts besides the Domain Controller at 172.16.3.2 are active on the network?</w:t>
      </w:r>
      <w:r w:rsidR="00976D11" w:rsidRPr="00A32A42">
        <w:rPr>
          <w:rFonts w:ascii="Montserrat" w:hAnsi="Montserrat" w:cs="Times New Roman"/>
          <w:color w:val="ED0000"/>
        </w:rPr>
        <w:t xml:space="preserve"> (I’m only interested in those currently on the same internal subnet as the DC).</w:t>
      </w:r>
    </w:p>
    <w:p w14:paraId="52668ED6" w14:textId="5AF73FDE" w:rsidR="00973D54" w:rsidRDefault="007314A6" w:rsidP="005E1188">
      <w:pPr>
        <w:pStyle w:val="Default"/>
        <w:ind w:firstLine="720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>10 hosts</w:t>
      </w:r>
    </w:p>
    <w:p w14:paraId="4D7301FE" w14:textId="77777777" w:rsidR="007314A6" w:rsidRPr="00A32A42" w:rsidRDefault="007314A6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43827B4A" w14:textId="77777777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List the IP addresses for the hosts found when investigating the previous question.</w:t>
      </w:r>
    </w:p>
    <w:p w14:paraId="7FC08DA9" w14:textId="77777777" w:rsidR="00976D11" w:rsidRPr="00A32A42" w:rsidRDefault="00976D11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696A5CFF" w14:textId="287DAD58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172.16.3.2</w:t>
      </w:r>
    </w:p>
    <w:p w14:paraId="307E8CD0" w14:textId="512D41D8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172.16.3.109</w:t>
      </w:r>
    </w:p>
    <w:p w14:paraId="01ECC9CE" w14:textId="5043E4D1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172.16.3.110</w:t>
      </w:r>
    </w:p>
    <w:p w14:paraId="740686D3" w14:textId="57AE0E99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172.16.3.111</w:t>
      </w:r>
    </w:p>
    <w:p w14:paraId="396F4630" w14:textId="4B72FA45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172.16.3.112</w:t>
      </w:r>
    </w:p>
    <w:p w14:paraId="7CE481D1" w14:textId="14F7F81E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172.16.3.114</w:t>
      </w:r>
    </w:p>
    <w:p w14:paraId="65551BB8" w14:textId="07F66294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172.16.3.122</w:t>
      </w:r>
    </w:p>
    <w:p w14:paraId="0D155829" w14:textId="12308CC7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172.16.3.133</w:t>
      </w:r>
    </w:p>
    <w:p w14:paraId="06E3C91B" w14:textId="6B956CEE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172.16.3.188</w:t>
      </w:r>
    </w:p>
    <w:p w14:paraId="6BA6CABA" w14:textId="5E80E0F8" w:rsidR="007314A6" w:rsidRPr="007314A6" w:rsidRDefault="007314A6" w:rsidP="005E1188">
      <w:pPr>
        <w:pStyle w:val="Default"/>
        <w:numPr>
          <w:ilvl w:val="0"/>
          <w:numId w:val="11"/>
        </w:numPr>
        <w:jc w:val="both"/>
        <w:rPr>
          <w:rFonts w:ascii="Montserrat" w:hAnsi="Montserrat" w:cs="Times New Roman"/>
          <w:color w:val="ED0000"/>
        </w:rPr>
      </w:pPr>
      <w:r w:rsidRPr="007314A6">
        <w:rPr>
          <w:rFonts w:ascii="Montserrat" w:hAnsi="Montserrat" w:cs="Times New Roman"/>
          <w:color w:val="ED0000"/>
        </w:rPr>
        <w:t>172.16.3.189</w:t>
      </w:r>
    </w:p>
    <w:p w14:paraId="78BC2B11" w14:textId="6B750C91" w:rsidR="007314A6" w:rsidRPr="007314A6" w:rsidRDefault="007314A6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</w:p>
    <w:p w14:paraId="19078D0D" w14:textId="77777777" w:rsidR="00976D11" w:rsidRPr="00A32A42" w:rsidRDefault="00976D11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</w:p>
    <w:p w14:paraId="51BADA8D" w14:textId="77777777" w:rsidR="00976D11" w:rsidRPr="00A32A42" w:rsidRDefault="00976D11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Show how you found the answers to #2 above (provide a screen shot, or explain where or how you found the details).</w:t>
      </w:r>
    </w:p>
    <w:p w14:paraId="085F4139" w14:textId="0FA9BE60" w:rsidR="008237B9" w:rsidRPr="00A32A42" w:rsidRDefault="007314A6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92590" wp14:editId="78C4D44F">
            <wp:extent cx="4618355" cy="1926167"/>
            <wp:effectExtent l="0" t="0" r="0" b="0"/>
            <wp:docPr id="139336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3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05" cy="192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CDB2" w14:textId="77777777" w:rsidR="00973D54" w:rsidRPr="00A32A42" w:rsidRDefault="00973D54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7BC10305" w14:textId="77777777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Which IP address represents a host running Ubuntu?</w:t>
      </w:r>
    </w:p>
    <w:p w14:paraId="369DE375" w14:textId="4DCA620E" w:rsidR="008237B9" w:rsidRPr="00A32A42" w:rsidRDefault="00982D57" w:rsidP="005E1188">
      <w:pPr>
        <w:pStyle w:val="ListParagraph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>172.16.3.109</w:t>
      </w:r>
    </w:p>
    <w:p w14:paraId="622BD718" w14:textId="388D9262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lastRenderedPageBreak/>
        <w:t>What type of host is using IP address 172.</w:t>
      </w:r>
      <w:r w:rsidR="00B77EF3" w:rsidRPr="00A32A42">
        <w:rPr>
          <w:rFonts w:ascii="Montserrat" w:hAnsi="Montserrat" w:cs="Times New Roman"/>
          <w:color w:val="ED0000"/>
        </w:rPr>
        <w:t>1</w:t>
      </w:r>
      <w:r w:rsidRPr="00A32A42">
        <w:rPr>
          <w:rFonts w:ascii="Montserrat" w:hAnsi="Montserrat" w:cs="Times New Roman"/>
          <w:color w:val="ED0000"/>
        </w:rPr>
        <w:t>6.3.188?</w:t>
      </w:r>
    </w:p>
    <w:p w14:paraId="46E79A85" w14:textId="0AA5E1EE" w:rsidR="00976D11" w:rsidRPr="00A32A42" w:rsidRDefault="004873D9" w:rsidP="005E1188">
      <w:pPr>
        <w:pStyle w:val="ListParagraph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 xml:space="preserve">An Apple Device probably an </w:t>
      </w:r>
      <w:r w:rsidRPr="004873D9">
        <w:rPr>
          <w:rFonts w:ascii="Montserrat" w:hAnsi="Montserrat" w:cs="Times New Roman"/>
          <w:color w:val="ED0000"/>
        </w:rPr>
        <w:t>iPhone or iPad (iOS device)</w:t>
      </w:r>
    </w:p>
    <w:p w14:paraId="3E1FC240" w14:textId="77777777" w:rsidR="00976D11" w:rsidRPr="00A32A42" w:rsidRDefault="00976D11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Show where you found this information (provide a screen shot)</w:t>
      </w:r>
    </w:p>
    <w:p w14:paraId="636BD43C" w14:textId="77777777" w:rsidR="008237B9" w:rsidRPr="00A32A42" w:rsidRDefault="008237B9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3AB9EA79" w14:textId="4A041450" w:rsidR="00973D54" w:rsidRPr="00A32A42" w:rsidRDefault="004873D9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noProof/>
        </w:rPr>
        <w:drawing>
          <wp:inline distT="0" distB="0" distL="0" distR="0" wp14:anchorId="198C0D7E" wp14:editId="422D68E3">
            <wp:extent cx="5943600" cy="1999615"/>
            <wp:effectExtent l="0" t="0" r="0" b="635"/>
            <wp:docPr id="17036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69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F449" w14:textId="77777777" w:rsidR="008237B9" w:rsidRDefault="00973D54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Which IP address is most</w:t>
      </w:r>
      <w:r w:rsidR="008237B9" w:rsidRPr="00A32A42">
        <w:rPr>
          <w:rFonts w:ascii="Montserrat" w:hAnsi="Montserrat" w:cs="Times New Roman"/>
          <w:color w:val="ED0000"/>
        </w:rPr>
        <w:t xml:space="preserve"> likely an Amazon Fire tablet?</w:t>
      </w:r>
    </w:p>
    <w:p w14:paraId="03DDCBE0" w14:textId="3C94401F" w:rsidR="004873D9" w:rsidRPr="00A32A42" w:rsidRDefault="00982D57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>172.16.3.109</w:t>
      </w:r>
    </w:p>
    <w:p w14:paraId="00FC3D36" w14:textId="77777777" w:rsidR="00976D11" w:rsidRPr="00A32A42" w:rsidRDefault="00976D11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Show where you found this information (provide a screen shot).</w:t>
      </w:r>
    </w:p>
    <w:p w14:paraId="67C4E5EE" w14:textId="04051BEE" w:rsidR="008237B9" w:rsidRPr="00A32A42" w:rsidRDefault="00982D57" w:rsidP="005E1188">
      <w:pPr>
        <w:pStyle w:val="ListParagraph"/>
        <w:jc w:val="both"/>
        <w:rPr>
          <w:rFonts w:ascii="Montserrat" w:hAnsi="Montserrat" w:cs="Times New Roman"/>
          <w:color w:val="ED0000"/>
        </w:rPr>
      </w:pPr>
      <w:r>
        <w:rPr>
          <w:noProof/>
        </w:rPr>
        <w:drawing>
          <wp:inline distT="0" distB="0" distL="0" distR="0" wp14:anchorId="530D2884" wp14:editId="0C272FF5">
            <wp:extent cx="5943600" cy="3208020"/>
            <wp:effectExtent l="0" t="0" r="0" b="0"/>
            <wp:docPr id="12457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75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C6D7" w14:textId="77777777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Which three IP addresses represent Windows hosts that connect to the domain controller at 172.16.3.2?</w:t>
      </w:r>
    </w:p>
    <w:p w14:paraId="6399C9D8" w14:textId="2DA4BCE3" w:rsidR="008237B9" w:rsidRDefault="00982D57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>17</w:t>
      </w:r>
      <w:r w:rsidR="00096DCC">
        <w:rPr>
          <w:rFonts w:ascii="Montserrat" w:hAnsi="Montserrat" w:cs="Times New Roman"/>
          <w:color w:val="ED0000"/>
        </w:rPr>
        <w:t>2</w:t>
      </w:r>
      <w:r>
        <w:rPr>
          <w:rFonts w:ascii="Montserrat" w:hAnsi="Montserrat" w:cs="Times New Roman"/>
          <w:color w:val="ED0000"/>
        </w:rPr>
        <w:t>.16.3.114</w:t>
      </w:r>
    </w:p>
    <w:p w14:paraId="44F7687D" w14:textId="6E2DBFA2" w:rsidR="00982D57" w:rsidRDefault="00982D57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>172.16.3.1</w:t>
      </w:r>
      <w:r w:rsidR="00E244AD">
        <w:rPr>
          <w:rFonts w:ascii="Montserrat" w:hAnsi="Montserrat" w:cs="Times New Roman"/>
          <w:color w:val="ED0000"/>
        </w:rPr>
        <w:t>33</w:t>
      </w:r>
    </w:p>
    <w:p w14:paraId="068D7222" w14:textId="0FCC59FB" w:rsidR="00982D57" w:rsidRPr="00A32A42" w:rsidRDefault="00982D57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>172.16.3.</w:t>
      </w:r>
      <w:r w:rsidR="00096DCC">
        <w:rPr>
          <w:rFonts w:ascii="Montserrat" w:hAnsi="Montserrat" w:cs="Times New Roman"/>
          <w:color w:val="ED0000"/>
        </w:rPr>
        <w:t>189</w:t>
      </w:r>
    </w:p>
    <w:p w14:paraId="1DE155F6" w14:textId="27E3624D" w:rsidR="00973D54" w:rsidRDefault="001B241F" w:rsidP="005E1188">
      <w:pPr>
        <w:pStyle w:val="Default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ab/>
      </w:r>
      <w:r>
        <w:rPr>
          <w:rFonts w:ascii="Montserrat" w:hAnsi="Montserrat" w:cs="Times New Roman"/>
          <w:color w:val="ED0000"/>
        </w:rPr>
        <w:tab/>
      </w:r>
      <w:r>
        <w:rPr>
          <w:rFonts w:ascii="Montserrat" w:hAnsi="Montserrat" w:cs="Times New Roman"/>
          <w:color w:val="ED0000"/>
        </w:rPr>
        <w:tab/>
      </w:r>
    </w:p>
    <w:p w14:paraId="5FC17010" w14:textId="6294D896" w:rsidR="001B241F" w:rsidRPr="00A32A42" w:rsidRDefault="001B241F" w:rsidP="005E1188">
      <w:pPr>
        <w:pStyle w:val="Default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ab/>
      </w:r>
      <w:r w:rsidRPr="001B241F">
        <w:rPr>
          <w:rFonts w:ascii="Montserrat" w:hAnsi="Montserrat" w:cs="Times New Roman"/>
          <w:color w:val="ED0000"/>
        </w:rPr>
        <w:br/>
      </w:r>
    </w:p>
    <w:p w14:paraId="68AB86D2" w14:textId="77777777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lastRenderedPageBreak/>
        <w:t xml:space="preserve">Which of the three Windows hosts shows indications of an infection with </w:t>
      </w:r>
      <w:proofErr w:type="spellStart"/>
      <w:r w:rsidRPr="00A32A42">
        <w:rPr>
          <w:rFonts w:ascii="Montserrat" w:hAnsi="Montserrat" w:cs="Times New Roman"/>
          <w:color w:val="ED0000"/>
        </w:rPr>
        <w:t>Emotet</w:t>
      </w:r>
      <w:proofErr w:type="spellEnd"/>
      <w:r w:rsidRPr="00A32A42">
        <w:rPr>
          <w:rFonts w:ascii="Montserrat" w:hAnsi="Montserrat" w:cs="Times New Roman"/>
          <w:color w:val="ED0000"/>
        </w:rPr>
        <w:t xml:space="preserve"> and </w:t>
      </w:r>
      <w:proofErr w:type="spellStart"/>
      <w:r w:rsidRPr="00A32A42">
        <w:rPr>
          <w:rFonts w:ascii="Montserrat" w:hAnsi="Montserrat" w:cs="Times New Roman"/>
          <w:color w:val="ED0000"/>
        </w:rPr>
        <w:t>IcedID</w:t>
      </w:r>
      <w:proofErr w:type="spellEnd"/>
      <w:r w:rsidRPr="00A32A42">
        <w:rPr>
          <w:rFonts w:ascii="Montserrat" w:hAnsi="Montserrat" w:cs="Times New Roman"/>
          <w:color w:val="ED0000"/>
        </w:rPr>
        <w:t xml:space="preserve"> banking Trojan (</w:t>
      </w:r>
      <w:proofErr w:type="spellStart"/>
      <w:r w:rsidRPr="00A32A42">
        <w:rPr>
          <w:rFonts w:ascii="Montserrat" w:hAnsi="Montserrat" w:cs="Times New Roman"/>
          <w:color w:val="ED0000"/>
        </w:rPr>
        <w:t>Bokbot</w:t>
      </w:r>
      <w:proofErr w:type="spellEnd"/>
      <w:r w:rsidRPr="00A32A42">
        <w:rPr>
          <w:rFonts w:ascii="Montserrat" w:hAnsi="Montserrat" w:cs="Times New Roman"/>
          <w:color w:val="ED0000"/>
        </w:rPr>
        <w:t>)?</w:t>
      </w:r>
    </w:p>
    <w:p w14:paraId="176018EF" w14:textId="77777777" w:rsidR="00976D11" w:rsidRPr="00A32A42" w:rsidRDefault="00976D11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5CA938DA" w14:textId="0FFCE5F0" w:rsidR="00976D11" w:rsidRPr="00A32A42" w:rsidRDefault="001B241F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 w:rsidRPr="001B241F">
        <w:rPr>
          <w:rFonts w:ascii="Montserrat" w:hAnsi="Montserrat" w:cs="Times New Roman"/>
          <w:color w:val="ED0000"/>
        </w:rPr>
        <w:t>172.16.</w:t>
      </w:r>
      <w:r w:rsidR="00E244AD">
        <w:rPr>
          <w:rFonts w:ascii="Montserrat" w:hAnsi="Montserrat" w:cs="Times New Roman"/>
          <w:color w:val="ED0000"/>
        </w:rPr>
        <w:t>3.</w:t>
      </w:r>
      <w:r w:rsidR="00DB127C">
        <w:rPr>
          <w:rFonts w:ascii="Montserrat" w:hAnsi="Montserrat" w:cs="Times New Roman"/>
          <w:color w:val="ED0000"/>
        </w:rPr>
        <w:t>133</w:t>
      </w:r>
    </w:p>
    <w:p w14:paraId="62F6ED97" w14:textId="77777777" w:rsidR="00976D11" w:rsidRPr="00A32A42" w:rsidRDefault="00976D11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Show where you found this information (provide a screen shot).</w:t>
      </w:r>
    </w:p>
    <w:p w14:paraId="3605B75C" w14:textId="35FDE259" w:rsidR="008237B9" w:rsidRDefault="00DB127C" w:rsidP="005E1188">
      <w:pPr>
        <w:ind w:left="720"/>
        <w:jc w:val="both"/>
        <w:rPr>
          <w:rFonts w:ascii="Montserrat" w:hAnsi="Montserrat" w:cs="Times New Roman"/>
          <w:color w:val="ED0000"/>
        </w:rPr>
      </w:pPr>
      <w:r>
        <w:rPr>
          <w:noProof/>
        </w:rPr>
        <w:drawing>
          <wp:inline distT="0" distB="0" distL="0" distR="0" wp14:anchorId="67E131D1" wp14:editId="254A08C2">
            <wp:extent cx="5943600" cy="1858010"/>
            <wp:effectExtent l="0" t="0" r="0" b="8890"/>
            <wp:docPr id="145695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56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53C3" w14:textId="476F00CD" w:rsidR="00DB127C" w:rsidRPr="00A32A42" w:rsidRDefault="00DB127C" w:rsidP="005E1188">
      <w:pPr>
        <w:ind w:left="720"/>
        <w:jc w:val="both"/>
        <w:rPr>
          <w:rFonts w:ascii="Montserrat" w:hAnsi="Montserrat" w:cs="Times New Roman"/>
          <w:color w:val="ED0000"/>
        </w:rPr>
      </w:pPr>
      <w:r w:rsidRPr="00DB127C">
        <w:rPr>
          <w:rFonts w:ascii="Montserrat" w:hAnsi="Montserrat" w:cs="Times New Roman"/>
          <w:color w:val="ED0000"/>
        </w:rPr>
        <w:t xml:space="preserve">I filtered the traffic for the Windows hosts communicating with the domain controller. When examining traffic from 172.16.3.133, I observed repeated outbound connections and suspicious HTTP/DNS traffic to external hosts, which is typical behavior for </w:t>
      </w:r>
      <w:proofErr w:type="spellStart"/>
      <w:r w:rsidRPr="00DB127C">
        <w:rPr>
          <w:rFonts w:ascii="Montserrat" w:hAnsi="Montserrat" w:cs="Times New Roman"/>
          <w:color w:val="ED0000"/>
        </w:rPr>
        <w:t>Emotet</w:t>
      </w:r>
      <w:proofErr w:type="spellEnd"/>
      <w:r w:rsidRPr="00DB127C">
        <w:rPr>
          <w:rFonts w:ascii="Montserrat" w:hAnsi="Montserrat" w:cs="Times New Roman"/>
          <w:color w:val="ED0000"/>
        </w:rPr>
        <w:t xml:space="preserve"> and </w:t>
      </w:r>
      <w:proofErr w:type="spellStart"/>
      <w:r w:rsidRPr="00DB127C">
        <w:rPr>
          <w:rFonts w:ascii="Montserrat" w:hAnsi="Montserrat" w:cs="Times New Roman"/>
          <w:color w:val="ED0000"/>
        </w:rPr>
        <w:t>IcedID</w:t>
      </w:r>
      <w:proofErr w:type="spellEnd"/>
      <w:r w:rsidRPr="00DB127C">
        <w:rPr>
          <w:rFonts w:ascii="Montserrat" w:hAnsi="Montserrat" w:cs="Times New Roman"/>
          <w:color w:val="ED0000"/>
        </w:rPr>
        <w:t xml:space="preserve"> malware communicating with command-and-control servers. This abnormal activity identified 172.16.3.133 as the infected host.</w:t>
      </w:r>
    </w:p>
    <w:p w14:paraId="145827C8" w14:textId="77777777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Which IP address is a host running Android 8.0.0?</w:t>
      </w:r>
    </w:p>
    <w:p w14:paraId="14FAD197" w14:textId="6A4539D2" w:rsidR="00976D11" w:rsidRPr="00A32A42" w:rsidRDefault="001B241F" w:rsidP="005E1188">
      <w:pPr>
        <w:ind w:left="720"/>
        <w:jc w:val="both"/>
        <w:rPr>
          <w:rFonts w:ascii="Montserrat" w:hAnsi="Montserrat" w:cs="Times New Roman"/>
          <w:color w:val="ED0000"/>
        </w:rPr>
      </w:pPr>
      <w:r w:rsidRPr="001B241F">
        <w:rPr>
          <w:rFonts w:ascii="Montserrat" w:hAnsi="Montserrat" w:cs="Times New Roman"/>
          <w:color w:val="ED0000"/>
        </w:rPr>
        <w:t>172.16.3.1</w:t>
      </w:r>
      <w:r>
        <w:rPr>
          <w:rFonts w:ascii="Montserrat" w:hAnsi="Montserrat" w:cs="Times New Roman"/>
          <w:color w:val="ED0000"/>
        </w:rPr>
        <w:t>11</w:t>
      </w:r>
    </w:p>
    <w:p w14:paraId="75474E97" w14:textId="77777777" w:rsidR="00976D11" w:rsidRPr="00A32A42" w:rsidRDefault="00976D11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Show where you found this information (provide a screen shot).</w:t>
      </w:r>
    </w:p>
    <w:p w14:paraId="4B9EF4A9" w14:textId="68570702" w:rsidR="00973D54" w:rsidRPr="00A32A42" w:rsidRDefault="001B241F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noProof/>
        </w:rPr>
        <w:drawing>
          <wp:inline distT="0" distB="0" distL="0" distR="0" wp14:anchorId="6DB4BC47" wp14:editId="6F106DB5">
            <wp:extent cx="5943600" cy="1979930"/>
            <wp:effectExtent l="0" t="0" r="0" b="1270"/>
            <wp:docPr id="16157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1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056" w14:textId="77777777" w:rsidR="00976D11" w:rsidRPr="00A32A42" w:rsidRDefault="00976D11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68713E05" w14:textId="77777777" w:rsidR="00976D11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What is the brand and model of the phone running Android 8.0.0?</w:t>
      </w:r>
    </w:p>
    <w:p w14:paraId="5B652A4B" w14:textId="77777777" w:rsidR="00976D11" w:rsidRPr="00A32A42" w:rsidRDefault="00976D11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53146F57" w14:textId="4E0FB092" w:rsidR="00976D11" w:rsidRPr="00A32A42" w:rsidRDefault="00F3120B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rFonts w:ascii="Montserrat" w:hAnsi="Montserrat" w:cs="Times New Roman"/>
          <w:color w:val="ED0000"/>
        </w:rPr>
        <w:t>Motorola Mobile</w:t>
      </w:r>
    </w:p>
    <w:p w14:paraId="52002C41" w14:textId="77777777" w:rsidR="00976D11" w:rsidRPr="00A32A42" w:rsidRDefault="00976D11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Show where you found this information (provide a screen shot).</w:t>
      </w:r>
    </w:p>
    <w:p w14:paraId="6BAE96AC" w14:textId="5F5D6840" w:rsidR="00976D11" w:rsidRPr="00A32A42" w:rsidRDefault="00F3120B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noProof/>
        </w:rPr>
        <w:lastRenderedPageBreak/>
        <w:drawing>
          <wp:inline distT="0" distB="0" distL="0" distR="0" wp14:anchorId="1D754AC6" wp14:editId="24B18353">
            <wp:extent cx="5943600" cy="2058670"/>
            <wp:effectExtent l="0" t="0" r="0" b="0"/>
            <wp:docPr id="15972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3541" w14:textId="77777777" w:rsidR="00976D11" w:rsidRPr="00A32A42" w:rsidRDefault="00976D11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1222C054" w14:textId="77777777" w:rsidR="008237B9" w:rsidRPr="00A32A42" w:rsidRDefault="008237B9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What is the brand and type of device on 172.16.3.112?</w:t>
      </w:r>
    </w:p>
    <w:p w14:paraId="5A391574" w14:textId="77777777" w:rsidR="008237B9" w:rsidRPr="00A32A42" w:rsidRDefault="008237B9" w:rsidP="005E1188">
      <w:pPr>
        <w:pStyle w:val="Default"/>
        <w:jc w:val="both"/>
        <w:rPr>
          <w:rFonts w:ascii="Montserrat" w:hAnsi="Montserrat" w:cs="Times New Roman"/>
          <w:color w:val="ED0000"/>
        </w:rPr>
      </w:pPr>
    </w:p>
    <w:p w14:paraId="5AF8F328" w14:textId="40C2FCD1" w:rsidR="00976D11" w:rsidRPr="00A32A42" w:rsidRDefault="00DB127C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 w:rsidRPr="00DB127C">
        <w:rPr>
          <w:rFonts w:ascii="Montserrat" w:hAnsi="Montserrat" w:cs="Times New Roman"/>
          <w:color w:val="ED0000"/>
        </w:rPr>
        <w:t>Samsung Android mobile device</w:t>
      </w:r>
    </w:p>
    <w:p w14:paraId="1B953494" w14:textId="77777777" w:rsidR="00976D11" w:rsidRDefault="00976D11" w:rsidP="005E1188">
      <w:pPr>
        <w:pStyle w:val="Default"/>
        <w:numPr>
          <w:ilvl w:val="0"/>
          <w:numId w:val="10"/>
        </w:numPr>
        <w:jc w:val="both"/>
        <w:rPr>
          <w:rFonts w:ascii="Montserrat" w:hAnsi="Montserrat" w:cs="Times New Roman"/>
          <w:color w:val="ED0000"/>
        </w:rPr>
      </w:pPr>
      <w:r w:rsidRPr="00A32A42">
        <w:rPr>
          <w:rFonts w:ascii="Montserrat" w:hAnsi="Montserrat" w:cs="Times New Roman"/>
          <w:color w:val="ED0000"/>
        </w:rPr>
        <w:t>Show where you found this information (provide a screen shot).</w:t>
      </w:r>
    </w:p>
    <w:p w14:paraId="11C57BE3" w14:textId="46F6F4F4" w:rsidR="00BB3414" w:rsidRDefault="00BB3414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>
        <w:rPr>
          <w:noProof/>
        </w:rPr>
        <w:drawing>
          <wp:inline distT="0" distB="0" distL="0" distR="0" wp14:anchorId="0B201BF8" wp14:editId="567C6E08">
            <wp:extent cx="5943600" cy="2412365"/>
            <wp:effectExtent l="0" t="0" r="0" b="6985"/>
            <wp:docPr id="10830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5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A56" w14:textId="77F3B938" w:rsidR="00BB3414" w:rsidRPr="00A32A42" w:rsidRDefault="00BB3414" w:rsidP="005E1188">
      <w:pPr>
        <w:pStyle w:val="Default"/>
        <w:ind w:left="720"/>
        <w:jc w:val="both"/>
        <w:rPr>
          <w:rFonts w:ascii="Montserrat" w:hAnsi="Montserrat" w:cs="Times New Roman"/>
          <w:color w:val="ED0000"/>
        </w:rPr>
      </w:pPr>
      <w:r w:rsidRPr="00BB3414">
        <w:rPr>
          <w:rFonts w:ascii="Montserrat" w:hAnsi="Montserrat" w:cs="Times New Roman"/>
          <w:color w:val="ED0000"/>
        </w:rPr>
        <w:t>I filtered the traffic for IP address 172.16.3.112 and inspected the packets. In the Ethernet II header, Wireshark resolved the MAC address vendor as Samsung Electronics (</w:t>
      </w:r>
      <w:r>
        <w:rPr>
          <w:rFonts w:ascii="Montserrat" w:hAnsi="Montserrat" w:cs="Times New Roman"/>
          <w:color w:val="ED0000"/>
        </w:rPr>
        <w:t>S</w:t>
      </w:r>
      <w:r w:rsidRPr="00BB3414">
        <w:rPr>
          <w:rFonts w:ascii="Montserrat" w:hAnsi="Montserrat" w:cs="Times New Roman"/>
          <w:color w:val="ED0000"/>
        </w:rPr>
        <w:t>amsungElect_99:41:07). This identifies the device as a Samsung Android mobile device.</w:t>
      </w:r>
    </w:p>
    <w:sectPr w:rsidR="00BB3414" w:rsidRPr="00A32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AB728"/>
    <w:multiLevelType w:val="hybridMultilevel"/>
    <w:tmpl w:val="5BE19A5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79CE874"/>
    <w:multiLevelType w:val="hybridMultilevel"/>
    <w:tmpl w:val="C2B68A8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E6D6823"/>
    <w:multiLevelType w:val="hybridMultilevel"/>
    <w:tmpl w:val="1DE8DFC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CF85B06"/>
    <w:multiLevelType w:val="hybridMultilevel"/>
    <w:tmpl w:val="C0DE4E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CBF738C"/>
    <w:multiLevelType w:val="hybridMultilevel"/>
    <w:tmpl w:val="EC1C9DB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A37475"/>
    <w:multiLevelType w:val="hybridMultilevel"/>
    <w:tmpl w:val="9058E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64BD2"/>
    <w:multiLevelType w:val="hybridMultilevel"/>
    <w:tmpl w:val="0610F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E681D"/>
    <w:multiLevelType w:val="hybridMultilevel"/>
    <w:tmpl w:val="62649E4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43F5850"/>
    <w:multiLevelType w:val="hybridMultilevel"/>
    <w:tmpl w:val="77BE4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721057"/>
    <w:multiLevelType w:val="multilevel"/>
    <w:tmpl w:val="FCFE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89029"/>
    <w:multiLevelType w:val="hybridMultilevel"/>
    <w:tmpl w:val="2E37861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95521736">
    <w:abstractNumId w:val="4"/>
  </w:num>
  <w:num w:numId="2" w16cid:durableId="70082433">
    <w:abstractNumId w:val="10"/>
  </w:num>
  <w:num w:numId="3" w16cid:durableId="504444591">
    <w:abstractNumId w:val="2"/>
  </w:num>
  <w:num w:numId="4" w16cid:durableId="2061590312">
    <w:abstractNumId w:val="7"/>
  </w:num>
  <w:num w:numId="5" w16cid:durableId="1342315159">
    <w:abstractNumId w:val="0"/>
  </w:num>
  <w:num w:numId="6" w16cid:durableId="135727070">
    <w:abstractNumId w:val="1"/>
  </w:num>
  <w:num w:numId="7" w16cid:durableId="197088499">
    <w:abstractNumId w:val="3"/>
  </w:num>
  <w:num w:numId="8" w16cid:durableId="2128619008">
    <w:abstractNumId w:val="5"/>
  </w:num>
  <w:num w:numId="9" w16cid:durableId="456027010">
    <w:abstractNumId w:val="8"/>
  </w:num>
  <w:num w:numId="10" w16cid:durableId="1639262908">
    <w:abstractNumId w:val="9"/>
  </w:num>
  <w:num w:numId="11" w16cid:durableId="1923757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02"/>
    <w:rsid w:val="00020102"/>
    <w:rsid w:val="00096DCC"/>
    <w:rsid w:val="0017474D"/>
    <w:rsid w:val="001B15E9"/>
    <w:rsid w:val="001B241F"/>
    <w:rsid w:val="004873D9"/>
    <w:rsid w:val="005E1188"/>
    <w:rsid w:val="0062689D"/>
    <w:rsid w:val="00717DB8"/>
    <w:rsid w:val="007314A6"/>
    <w:rsid w:val="0078263F"/>
    <w:rsid w:val="008237B9"/>
    <w:rsid w:val="008971C0"/>
    <w:rsid w:val="00973D54"/>
    <w:rsid w:val="00976D11"/>
    <w:rsid w:val="00982D57"/>
    <w:rsid w:val="00A32A42"/>
    <w:rsid w:val="00B36828"/>
    <w:rsid w:val="00B77EF3"/>
    <w:rsid w:val="00BB3414"/>
    <w:rsid w:val="00DB127C"/>
    <w:rsid w:val="00E0429C"/>
    <w:rsid w:val="00E244AD"/>
    <w:rsid w:val="00F3120B"/>
    <w:rsid w:val="00F731A7"/>
    <w:rsid w:val="00F9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B9D6"/>
  <w15:chartTrackingRefBased/>
  <w15:docId w15:val="{6156D4CC-BB79-4A06-98F4-BDCB96DD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6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01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263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37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68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A32A42"/>
    <w:pPr>
      <w:shd w:val="clear" w:color="auto" w:fill="FFFFFF"/>
      <w:spacing w:after="0" w:line="240" w:lineRule="auto"/>
      <w:outlineLvl w:val="0"/>
    </w:pPr>
    <w:rPr>
      <w:rFonts w:ascii="Lato" w:eastAsia="Times New Roman" w:hAnsi="Lato" w:cs="Times New Roman"/>
      <w:color w:val="006248"/>
      <w:kern w:val="36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A42"/>
    <w:rPr>
      <w:rFonts w:ascii="Lato" w:eastAsia="Times New Roman" w:hAnsi="Lato" w:cs="Times New Roman"/>
      <w:color w:val="006248"/>
      <w:kern w:val="36"/>
      <w:sz w:val="56"/>
      <w:szCs w:val="56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4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 DeGraw</dc:creator>
  <cp:keywords/>
  <dc:description/>
  <cp:lastModifiedBy>Promise Beshel</cp:lastModifiedBy>
  <cp:revision>2</cp:revision>
  <dcterms:created xsi:type="dcterms:W3CDTF">2026-03-14T22:55:00Z</dcterms:created>
  <dcterms:modified xsi:type="dcterms:W3CDTF">2026-03-14T22:55:00Z</dcterms:modified>
</cp:coreProperties>
</file>