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A4A85" w14:textId="77777777" w:rsidR="00101F94" w:rsidRPr="00101F94" w:rsidRDefault="00101F94" w:rsidP="00101F94">
      <w:pPr>
        <w:rPr>
          <w:b/>
          <w:bCs/>
          <w:noProof/>
          <w:lang w:val="en-GB"/>
        </w:rPr>
      </w:pPr>
      <w:r w:rsidRPr="00101F94">
        <w:rPr>
          <w:b/>
          <w:bCs/>
          <w:noProof/>
          <w:lang w:val="en-GB"/>
        </w:rPr>
        <w:t>1.6 Project #4 - Create a Windows 11 Virtual Machine (1 hour 30 minutes)</w:t>
      </w:r>
    </w:p>
    <w:p w14:paraId="685D432D" w14:textId="77777777" w:rsidR="00101F94" w:rsidRDefault="00101F94">
      <w:pPr>
        <w:rPr>
          <w:noProof/>
        </w:rPr>
      </w:pPr>
    </w:p>
    <w:p w14:paraId="3C9C05AE" w14:textId="165CC9C8" w:rsidR="009C7142" w:rsidRDefault="009C7142">
      <w:pPr>
        <w:rPr>
          <w:noProof/>
        </w:rPr>
      </w:pPr>
      <w:r w:rsidRPr="009C7142">
        <w:rPr>
          <w:noProof/>
        </w:rPr>
        <w:drawing>
          <wp:inline distT="0" distB="0" distL="0" distR="0" wp14:anchorId="00B5CCA3" wp14:editId="2D711D6B">
            <wp:extent cx="5943600" cy="3387725"/>
            <wp:effectExtent l="0" t="0" r="0" b="3175"/>
            <wp:docPr id="1864389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3896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02CF3" w14:textId="1AAA9060" w:rsidR="007B4132" w:rsidRDefault="009C7142">
      <w:pPr>
        <w:rPr>
          <w:noProof/>
        </w:rPr>
      </w:pPr>
      <w:r w:rsidRPr="009C7142">
        <w:rPr>
          <w:noProof/>
        </w:rPr>
        <w:drawing>
          <wp:inline distT="0" distB="0" distL="0" distR="0" wp14:anchorId="1C717890" wp14:editId="1DBF5098">
            <wp:extent cx="5943600" cy="3475355"/>
            <wp:effectExtent l="0" t="0" r="0" b="0"/>
            <wp:docPr id="1923809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8091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47D1B" w14:textId="77777777" w:rsidR="009C7142" w:rsidRDefault="009C7142">
      <w:pPr>
        <w:rPr>
          <w:noProof/>
        </w:rPr>
      </w:pPr>
    </w:p>
    <w:p w14:paraId="20BCE42A" w14:textId="77777777" w:rsidR="00101F94" w:rsidRDefault="00101F94">
      <w:pPr>
        <w:rPr>
          <w:noProof/>
        </w:rPr>
      </w:pPr>
    </w:p>
    <w:p w14:paraId="24E801AC" w14:textId="60FE7EE1" w:rsidR="00EB4C82" w:rsidRDefault="00EB4C82">
      <w:r w:rsidRPr="00EB4C82">
        <w:drawing>
          <wp:inline distT="0" distB="0" distL="0" distR="0" wp14:anchorId="1E5655A2" wp14:editId="5121F4CE">
            <wp:extent cx="5171277" cy="3021496"/>
            <wp:effectExtent l="0" t="0" r="0" b="7620"/>
            <wp:docPr id="964438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438380" name=""/>
                    <pic:cNvPicPr/>
                  </pic:nvPicPr>
                  <pic:blipFill rotWithShape="1">
                    <a:blip r:embed="rId6"/>
                    <a:srcRect r="15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8095" cy="30313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E48EF4" w14:textId="77777777" w:rsidR="00A7635C" w:rsidRDefault="00A7635C"/>
    <w:p w14:paraId="0A2C1D71" w14:textId="0023472C" w:rsidR="00A7635C" w:rsidRDefault="009C7142">
      <w:r w:rsidRPr="009C7142">
        <w:drawing>
          <wp:inline distT="0" distB="0" distL="0" distR="0" wp14:anchorId="646E1B2E" wp14:editId="76742B46">
            <wp:extent cx="5890591" cy="3335655"/>
            <wp:effectExtent l="0" t="0" r="0" b="0"/>
            <wp:docPr id="1255320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320071" name=""/>
                    <pic:cNvPicPr/>
                  </pic:nvPicPr>
                  <pic:blipFill rotWithShape="1">
                    <a:blip r:embed="rId7"/>
                    <a:srcRect r="8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0591" cy="33356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A763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C3760"/>
    <w:rsid w:val="000C3760"/>
    <w:rsid w:val="00101F94"/>
    <w:rsid w:val="003B20D2"/>
    <w:rsid w:val="007B4132"/>
    <w:rsid w:val="009C7142"/>
    <w:rsid w:val="00A7635C"/>
    <w:rsid w:val="00CD60DC"/>
    <w:rsid w:val="00E3454F"/>
    <w:rsid w:val="00EB4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623A7"/>
  <w15:docId w15:val="{B93D7F23-E3C2-43A9-A6E9-7EC95B1FC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C37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376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58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5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12</Words>
  <Characters>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Promise Beshel</cp:lastModifiedBy>
  <cp:revision>3</cp:revision>
  <dcterms:created xsi:type="dcterms:W3CDTF">2025-07-12T21:08:00Z</dcterms:created>
  <dcterms:modified xsi:type="dcterms:W3CDTF">2025-07-12T23:02:00Z</dcterms:modified>
</cp:coreProperties>
</file>