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F0174" w14:textId="2B5A7777" w:rsidR="00EB4E1D" w:rsidRPr="009C1C8D" w:rsidRDefault="004703A7" w:rsidP="009C1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1C8D">
        <w:rPr>
          <w:rFonts w:ascii="Times New Roman" w:hAnsi="Times New Roman" w:cs="Times New Roman"/>
          <w:b/>
          <w:bCs/>
          <w:sz w:val="32"/>
          <w:szCs w:val="32"/>
        </w:rPr>
        <w:t>CURRICULUM VITAE</w:t>
      </w:r>
    </w:p>
    <w:p w14:paraId="48A5CCFF" w14:textId="376D0175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 xml:space="preserve">NAME: </w:t>
      </w:r>
      <w:r w:rsidR="009C1C8D"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 xml:space="preserve">IGWENWAOKOLO NELSON UCHENNA </w:t>
      </w:r>
    </w:p>
    <w:p w14:paraId="4C5800A3" w14:textId="33927532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 xml:space="preserve">PHONE NO: </w:t>
      </w:r>
      <w:r w:rsidR="009C1C8D"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07033487104</w:t>
      </w:r>
    </w:p>
    <w:p w14:paraId="4027AD3A" w14:textId="3F6F19F1" w:rsidR="004703A7" w:rsidRPr="009C1C8D" w:rsidRDefault="004703A7" w:rsidP="009C1C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1C8D">
        <w:rPr>
          <w:rFonts w:ascii="Times New Roman" w:hAnsi="Times New Roman" w:cs="Times New Roman"/>
          <w:b/>
          <w:bCs/>
          <w:sz w:val="32"/>
          <w:szCs w:val="32"/>
        </w:rPr>
        <w:t>PERSONAL DATA:</w:t>
      </w:r>
    </w:p>
    <w:p w14:paraId="2442FF6E" w14:textId="2F8B3CD1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SEX: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MALE</w:t>
      </w:r>
    </w:p>
    <w:p w14:paraId="346A0859" w14:textId="58DA6DBB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DATE OF BIRTH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12</w:t>
      </w:r>
      <w:r w:rsidRPr="009C1C8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1C8D">
        <w:rPr>
          <w:rFonts w:ascii="Times New Roman" w:hAnsi="Times New Roman" w:cs="Times New Roman"/>
          <w:sz w:val="28"/>
          <w:szCs w:val="28"/>
        </w:rPr>
        <w:t xml:space="preserve"> APRIL, 1988</w:t>
      </w:r>
    </w:p>
    <w:p w14:paraId="6FC0BAA1" w14:textId="07DBBD0D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TOWN: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INYI</w:t>
      </w:r>
    </w:p>
    <w:p w14:paraId="5A7CB765" w14:textId="79BE265C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9C1C8D">
        <w:rPr>
          <w:rFonts w:ascii="Times New Roman" w:hAnsi="Times New Roman" w:cs="Times New Roman"/>
          <w:sz w:val="28"/>
          <w:szCs w:val="28"/>
        </w:rPr>
        <w:t>G.A</w:t>
      </w:r>
      <w:proofErr w:type="gramEnd"/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OJI RIVER</w:t>
      </w:r>
    </w:p>
    <w:p w14:paraId="18A2E4D6" w14:textId="0ED285B8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STATE OF ORIGIN: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ENUGU</w:t>
      </w:r>
    </w:p>
    <w:p w14:paraId="5EA499B4" w14:textId="0B605144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COUNTRY: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NIGERIA</w:t>
      </w:r>
    </w:p>
    <w:p w14:paraId="3BD970F2" w14:textId="6A5E8CE8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RELIGION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>:</w:t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CHRISTIAN</w:t>
      </w:r>
    </w:p>
    <w:p w14:paraId="370C7BA9" w14:textId="56A5782D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CONTACT ADDRESS</w:t>
      </w:r>
      <w:r w:rsidR="009C1C8D">
        <w:rPr>
          <w:rFonts w:ascii="Times New Roman" w:hAnsi="Times New Roman" w:cs="Times New Roman"/>
          <w:sz w:val="28"/>
          <w:szCs w:val="28"/>
        </w:rPr>
        <w:t>:</w:t>
      </w:r>
      <w:r w:rsidRPr="009C1C8D">
        <w:rPr>
          <w:rFonts w:ascii="Times New Roman" w:hAnsi="Times New Roman" w:cs="Times New Roman"/>
          <w:sz w:val="28"/>
          <w:szCs w:val="28"/>
        </w:rPr>
        <w:tab/>
        <w:t>NO 30 ABALAUKWU STREET, ACHARA LAYOUT, ENUGU</w:t>
      </w:r>
    </w:p>
    <w:p w14:paraId="2C18E487" w14:textId="250042FF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MARTIAL STATUS: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sz w:val="28"/>
          <w:szCs w:val="28"/>
        </w:rPr>
        <w:t>SINGLE</w:t>
      </w:r>
    </w:p>
    <w:p w14:paraId="522FB4BF" w14:textId="4154B1B4" w:rsidR="004703A7" w:rsidRPr="009C1C8D" w:rsidRDefault="004703A7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E-MAIL ADDRESS: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="009C1C8D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9C1C8D" w:rsidRPr="00F81988">
          <w:rPr>
            <w:rStyle w:val="Hyperlink"/>
            <w:rFonts w:ascii="Times New Roman" w:hAnsi="Times New Roman" w:cs="Times New Roman"/>
            <w:sz w:val="28"/>
            <w:szCs w:val="28"/>
          </w:rPr>
          <w:t>dealernelson@gmail.com</w:t>
        </w:r>
      </w:hyperlink>
    </w:p>
    <w:p w14:paraId="602BA8D0" w14:textId="10ED2741" w:rsidR="004703A7" w:rsidRPr="009C1C8D" w:rsidRDefault="004703A7" w:rsidP="009C1C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1C8D">
        <w:rPr>
          <w:rFonts w:ascii="Times New Roman" w:hAnsi="Times New Roman" w:cs="Times New Roman"/>
          <w:b/>
          <w:bCs/>
          <w:sz w:val="32"/>
          <w:szCs w:val="32"/>
        </w:rPr>
        <w:t>EDUCATONAL QUALIFICATION WITH DATES</w:t>
      </w:r>
    </w:p>
    <w:p w14:paraId="750790B2" w14:textId="7EA4D6A5" w:rsidR="004703A7" w:rsidRPr="009C1C8D" w:rsidRDefault="004703A7" w:rsidP="009C1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ENUGU STATE UNIVERSITY OF SCIENCE AND TECHNOLOGY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b/>
          <w:bCs/>
          <w:sz w:val="28"/>
          <w:szCs w:val="28"/>
        </w:rPr>
        <w:t>2003 – 2010 BSC ESTATE MANAGEMENT</w:t>
      </w:r>
    </w:p>
    <w:p w14:paraId="14CB6F01" w14:textId="3627FFB8" w:rsidR="004703A7" w:rsidRPr="009C1C8D" w:rsidRDefault="004703A7" w:rsidP="009C1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 xml:space="preserve">GOD’S TIME SECONDARY SCHOOL, ACHARA LAYOUT, ENUGU </w:t>
      </w:r>
      <w:r w:rsidRPr="009C1C8D">
        <w:rPr>
          <w:rFonts w:ascii="Times New Roman" w:hAnsi="Times New Roman" w:cs="Times New Roman"/>
          <w:b/>
          <w:bCs/>
          <w:sz w:val="28"/>
          <w:szCs w:val="28"/>
        </w:rPr>
        <w:t>1995 – 2001 NECO</w:t>
      </w:r>
    </w:p>
    <w:p w14:paraId="40DE5A38" w14:textId="34A97F99" w:rsidR="004703A7" w:rsidRPr="009C1C8D" w:rsidRDefault="004703A7" w:rsidP="009C1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CENTRAL SCHOOL 1, OJI RIVER</w:t>
      </w:r>
      <w:r w:rsidRPr="009C1C8D">
        <w:rPr>
          <w:rFonts w:ascii="Times New Roman" w:hAnsi="Times New Roman" w:cs="Times New Roman"/>
          <w:sz w:val="28"/>
          <w:szCs w:val="28"/>
        </w:rPr>
        <w:tab/>
      </w:r>
      <w:r w:rsidRPr="009C1C8D">
        <w:rPr>
          <w:rFonts w:ascii="Times New Roman" w:hAnsi="Times New Roman" w:cs="Times New Roman"/>
          <w:b/>
          <w:bCs/>
          <w:sz w:val="28"/>
          <w:szCs w:val="28"/>
        </w:rPr>
        <w:t>1991 – 1995</w:t>
      </w:r>
      <w:r w:rsidR="009C1C8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C8D">
        <w:rPr>
          <w:rFonts w:ascii="Times New Roman" w:hAnsi="Times New Roman" w:cs="Times New Roman"/>
          <w:b/>
          <w:bCs/>
          <w:sz w:val="28"/>
          <w:szCs w:val="28"/>
        </w:rPr>
        <w:tab/>
        <w:t>FSLC</w:t>
      </w:r>
    </w:p>
    <w:p w14:paraId="20A8DF44" w14:textId="261FE9ED" w:rsidR="004703A7" w:rsidRPr="009C1C8D" w:rsidRDefault="004703A7" w:rsidP="009C1C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1C8D">
        <w:rPr>
          <w:rFonts w:ascii="Times New Roman" w:hAnsi="Times New Roman" w:cs="Times New Roman"/>
          <w:b/>
          <w:bCs/>
          <w:sz w:val="32"/>
          <w:szCs w:val="32"/>
        </w:rPr>
        <w:t>PERSONAL PROFILE:</w:t>
      </w:r>
    </w:p>
    <w:p w14:paraId="315DFAEC" w14:textId="63F44DB6" w:rsidR="004703A7" w:rsidRPr="009C1C8D" w:rsidRDefault="004703A7" w:rsidP="009C1C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ABILITY TO WORK UNDER PRESSURE</w:t>
      </w:r>
    </w:p>
    <w:p w14:paraId="2E562A57" w14:textId="28647ABE" w:rsidR="004703A7" w:rsidRPr="009C1C8D" w:rsidRDefault="004703A7" w:rsidP="009C1C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GOOD INTERPERSONAL SKILLS</w:t>
      </w:r>
    </w:p>
    <w:p w14:paraId="31C58FF5" w14:textId="1CCB960A" w:rsidR="004703A7" w:rsidRPr="009C1C8D" w:rsidRDefault="004703A7" w:rsidP="009C1C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ABILITY TO WORK EFFICCENTLY IN A TEAM</w:t>
      </w:r>
    </w:p>
    <w:p w14:paraId="4947AFE9" w14:textId="12AD2C2D" w:rsidR="004703A7" w:rsidRPr="009C1C8D" w:rsidRDefault="004703A7" w:rsidP="009C1C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EXCELLENT ORAL AND WRITTEN COMMUNICATION</w:t>
      </w:r>
    </w:p>
    <w:p w14:paraId="18847FF5" w14:textId="45A96708" w:rsidR="004703A7" w:rsidRPr="009C1C8D" w:rsidRDefault="009C1C8D" w:rsidP="009C1C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POSSESSION OF CREATIVE, INNOVATIVE AND ANALYTICAL MIND</w:t>
      </w:r>
    </w:p>
    <w:p w14:paraId="0EE26C6F" w14:textId="033B270F" w:rsidR="009C1C8D" w:rsidRPr="009C1C8D" w:rsidRDefault="009C1C8D" w:rsidP="009C1C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lastRenderedPageBreak/>
        <w:t>SELF MOTIVATED AND TARGET ORIENTED</w:t>
      </w:r>
    </w:p>
    <w:p w14:paraId="0F5626D8" w14:textId="52FF6DEB" w:rsidR="009C1C8D" w:rsidRPr="009C1C8D" w:rsidRDefault="009C1C8D" w:rsidP="009C1C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ABILITY TO TAKE INIIATIVE EFFECTIVELY</w:t>
      </w:r>
    </w:p>
    <w:p w14:paraId="2C28C3B0" w14:textId="6262B438" w:rsidR="009C1C8D" w:rsidRPr="009C1C8D" w:rsidRDefault="009C1C8D" w:rsidP="009C1C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1C8D">
        <w:rPr>
          <w:rFonts w:ascii="Times New Roman" w:hAnsi="Times New Roman" w:cs="Times New Roman"/>
          <w:b/>
          <w:bCs/>
          <w:sz w:val="32"/>
          <w:szCs w:val="32"/>
        </w:rPr>
        <w:t>WORKING EXPERIENCE</w:t>
      </w:r>
    </w:p>
    <w:p w14:paraId="7FA8BB48" w14:textId="16FC08F8" w:rsidR="009C1C8D" w:rsidRPr="009C1C8D" w:rsidRDefault="009C1C8D" w:rsidP="009C1C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6 MONTHS INDUSTRIAL TRAINING AT CELE ANIAGOLU AND CO ESTATE SURVEYOR, AGBANI ROAD, ENUGU</w:t>
      </w:r>
    </w:p>
    <w:p w14:paraId="5DF0BDC7" w14:textId="3DB9C96B" w:rsidR="009C1C8D" w:rsidRPr="009C1C8D" w:rsidRDefault="009C1C8D" w:rsidP="009C1C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1 YEAR PRIMARY ASSIGMENT (NYSC) AT PHCN, TCN REGIONAL OFFICE ENUGU – WAY LEAVE DEPARTMENT</w:t>
      </w:r>
    </w:p>
    <w:p w14:paraId="492BCFDB" w14:textId="77777777" w:rsidR="009C1C8D" w:rsidRPr="009C1C8D" w:rsidRDefault="009C1C8D" w:rsidP="009C1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0E71D" w14:textId="553E1155" w:rsidR="009C1C8D" w:rsidRPr="009C1C8D" w:rsidRDefault="009C1C8D" w:rsidP="009C1C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1C8D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482A4847" w14:textId="3DF630D8" w:rsidR="009C1C8D" w:rsidRPr="009C1C8D" w:rsidRDefault="009C1C8D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TO BE A DYNAMIC AND A VIBRANT PERSONALITY.</w:t>
      </w:r>
    </w:p>
    <w:p w14:paraId="45A66CB2" w14:textId="4365AB60" w:rsidR="009C1C8D" w:rsidRPr="009C1C8D" w:rsidRDefault="009C1C8D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LAUNGUAGE:</w:t>
      </w:r>
      <w:r w:rsidRPr="009C1C8D">
        <w:rPr>
          <w:rFonts w:ascii="Times New Roman" w:hAnsi="Times New Roman" w:cs="Times New Roman"/>
          <w:sz w:val="28"/>
          <w:szCs w:val="28"/>
        </w:rPr>
        <w:tab/>
        <w:t>ENGLISH AND IGBO</w:t>
      </w:r>
    </w:p>
    <w:p w14:paraId="2E6C5F9D" w14:textId="445FFB64" w:rsidR="009C1C8D" w:rsidRPr="009C1C8D" w:rsidRDefault="009C1C8D" w:rsidP="009C1C8D">
      <w:pPr>
        <w:jc w:val="both"/>
        <w:rPr>
          <w:rFonts w:ascii="Times New Roman" w:hAnsi="Times New Roman" w:cs="Times New Roman"/>
          <w:sz w:val="28"/>
          <w:szCs w:val="28"/>
        </w:rPr>
      </w:pPr>
      <w:r w:rsidRPr="009C1C8D">
        <w:rPr>
          <w:rFonts w:ascii="Times New Roman" w:hAnsi="Times New Roman" w:cs="Times New Roman"/>
          <w:sz w:val="28"/>
          <w:szCs w:val="28"/>
        </w:rPr>
        <w:t>HOBBIES:</w:t>
      </w:r>
      <w:r w:rsidRPr="009C1C8D">
        <w:rPr>
          <w:rFonts w:ascii="Times New Roman" w:hAnsi="Times New Roman" w:cs="Times New Roman"/>
          <w:sz w:val="28"/>
          <w:szCs w:val="28"/>
        </w:rPr>
        <w:tab/>
        <w:t>READING AND WATCHING FOOTBALL</w:t>
      </w:r>
    </w:p>
    <w:sectPr w:rsidR="009C1C8D" w:rsidRPr="009C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7F86"/>
    <w:multiLevelType w:val="hybridMultilevel"/>
    <w:tmpl w:val="DC7ACD86"/>
    <w:lvl w:ilvl="0" w:tplc="AD1ED8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B3C00"/>
    <w:multiLevelType w:val="hybridMultilevel"/>
    <w:tmpl w:val="474813EC"/>
    <w:lvl w:ilvl="0" w:tplc="B0BCB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37443"/>
    <w:multiLevelType w:val="hybridMultilevel"/>
    <w:tmpl w:val="070A45BE"/>
    <w:lvl w:ilvl="0" w:tplc="DB6A28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A7"/>
    <w:rsid w:val="004703A7"/>
    <w:rsid w:val="009C1C8D"/>
    <w:rsid w:val="00E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031B"/>
  <w15:chartTrackingRefBased/>
  <w15:docId w15:val="{0023809B-2F1A-4D95-8A15-29F8C73B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0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alernel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1</cp:revision>
  <cp:lastPrinted>2021-07-14T17:24:00Z</cp:lastPrinted>
  <dcterms:created xsi:type="dcterms:W3CDTF">2021-07-14T17:06:00Z</dcterms:created>
  <dcterms:modified xsi:type="dcterms:W3CDTF">2021-07-14T17:25:00Z</dcterms:modified>
</cp:coreProperties>
</file>