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D32" w:rsidRPr="00B04439" w:rsidRDefault="004E6761" w:rsidP="00B04439">
      <w:pPr>
        <w:spacing w:after="0"/>
        <w:jc w:val="center"/>
        <w:rPr>
          <w:b/>
        </w:rPr>
      </w:pPr>
      <w:r w:rsidRPr="00B04439">
        <w:rPr>
          <w:b/>
        </w:rPr>
        <w:t>Problem Set -01</w:t>
      </w:r>
    </w:p>
    <w:p w:rsidR="004E6761" w:rsidRPr="00B04439" w:rsidRDefault="009F71B6" w:rsidP="00B04439">
      <w:pPr>
        <w:spacing w:after="0"/>
        <w:jc w:val="center"/>
        <w:rPr>
          <w:b/>
        </w:rPr>
      </w:pPr>
      <w:r w:rsidRPr="00B04439">
        <w:rPr>
          <w:b/>
        </w:rPr>
        <w:t>Duration: 8 am – 4 pm</w:t>
      </w:r>
      <w:r w:rsidR="006A08B7" w:rsidRPr="00B04439">
        <w:rPr>
          <w:b/>
        </w:rPr>
        <w:t>.</w:t>
      </w:r>
    </w:p>
    <w:p w:rsidR="00B04439" w:rsidRDefault="00B04439" w:rsidP="005353B2"/>
    <w:p w:rsidR="00540C70" w:rsidRDefault="009F0CB2" w:rsidP="005353B2">
      <w:r>
        <w:t xml:space="preserve">The main objective </w:t>
      </w:r>
      <w:r w:rsidR="008F291E">
        <w:t xml:space="preserve">of this day is to understand your capability </w:t>
      </w:r>
      <w:r w:rsidR="00AB6CB1">
        <w:t xml:space="preserve">in problem solving. All </w:t>
      </w:r>
      <w:proofErr w:type="gramStart"/>
      <w:r w:rsidR="00AB6CB1">
        <w:t>program</w:t>
      </w:r>
      <w:proofErr w:type="gramEnd"/>
      <w:r w:rsidR="00AB6CB1">
        <w:t xml:space="preserve"> must be done using Console C# application. </w:t>
      </w:r>
      <w:r w:rsidR="000B2EA6">
        <w:t>At first, you will do the dry coding using pen and paper and after that implement your thoughts using C#</w:t>
      </w:r>
      <w:proofErr w:type="gramStart"/>
      <w:r w:rsidR="000B2EA6">
        <w:t>.</w:t>
      </w:r>
      <w:r w:rsidR="00265CCB">
        <w:t>(</w:t>
      </w:r>
      <w:proofErr w:type="gramEnd"/>
      <w:r w:rsidR="00265CCB">
        <w:t>We encourage</w:t>
      </w:r>
      <w:r w:rsidR="006544EC">
        <w:t xml:space="preserve"> your</w:t>
      </w:r>
      <w:r w:rsidR="00265CCB">
        <w:t xml:space="preserve"> </w:t>
      </w:r>
      <w:proofErr w:type="spellStart"/>
      <w:r w:rsidR="00265CCB">
        <w:t>google</w:t>
      </w:r>
      <w:proofErr w:type="spellEnd"/>
      <w:r w:rsidR="00265CCB">
        <w:t xml:space="preserve"> search for any kind of problem solving</w:t>
      </w:r>
      <w:r w:rsidR="00881493">
        <w:t xml:space="preserve"> or error fixing)</w:t>
      </w:r>
    </w:p>
    <w:p w:rsidR="00156490" w:rsidRDefault="00156490" w:rsidP="005353B2">
      <w:r>
        <w:t>Happy problem solving</w:t>
      </w:r>
      <w:r>
        <w:sym w:font="Wingdings" w:char="F04A"/>
      </w:r>
      <w:bookmarkStart w:id="0" w:name="_GoBack"/>
      <w:bookmarkEnd w:id="0"/>
    </w:p>
    <w:p w:rsidR="00FB73A3" w:rsidRDefault="00FB73A3" w:rsidP="005353B2"/>
    <w:p w:rsidR="005353B2" w:rsidRDefault="005353B2" w:rsidP="005353B2">
      <w:pPr>
        <w:pStyle w:val="ListParagraph"/>
        <w:numPr>
          <w:ilvl w:val="0"/>
          <w:numId w:val="1"/>
        </w:numPr>
      </w:pPr>
      <w:r>
        <w:t>Write hello world program in C# program.</w:t>
      </w:r>
    </w:p>
    <w:p w:rsidR="00686C90" w:rsidRDefault="00757830" w:rsidP="00686C90">
      <w:pPr>
        <w:ind w:left="720"/>
      </w:pPr>
      <w:r w:rsidRPr="00757830">
        <w:rPr>
          <w:noProof/>
        </w:rPr>
        <w:drawing>
          <wp:inline distT="0" distB="0" distL="0" distR="0">
            <wp:extent cx="3891348" cy="1971923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806" cy="197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8B7" w:rsidRDefault="005353B2" w:rsidP="005353B2">
      <w:pPr>
        <w:pStyle w:val="ListParagraph"/>
        <w:numPr>
          <w:ilvl w:val="0"/>
          <w:numId w:val="1"/>
        </w:numPr>
      </w:pPr>
      <w:r>
        <w:t>Take two numbers from user and show their add</w:t>
      </w:r>
      <w:r w:rsidR="00D932D2">
        <w:t>ition</w:t>
      </w:r>
      <w:r>
        <w:t>, subtract</w:t>
      </w:r>
      <w:r w:rsidR="00D932D2">
        <w:t>ion, division and multiplication</w:t>
      </w:r>
      <w:r>
        <w:t xml:space="preserve"> result in console.</w:t>
      </w:r>
    </w:p>
    <w:p w:rsidR="00057755" w:rsidRDefault="00057755" w:rsidP="00057755">
      <w:pPr>
        <w:pStyle w:val="ListParagraph"/>
      </w:pPr>
    </w:p>
    <w:p w:rsidR="00757830" w:rsidRDefault="00757830" w:rsidP="00057755">
      <w:pPr>
        <w:pStyle w:val="ListParagraph"/>
      </w:pPr>
    </w:p>
    <w:p w:rsidR="001D5EA4" w:rsidRDefault="00757830" w:rsidP="00057755">
      <w:r>
        <w:t xml:space="preserve">              </w:t>
      </w:r>
      <w:r w:rsidR="00672F36">
        <w:rPr>
          <w:noProof/>
        </w:rPr>
        <w:drawing>
          <wp:inline distT="0" distB="0" distL="0" distR="0">
            <wp:extent cx="4211044" cy="21339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48" cy="213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51" w:rsidRDefault="00636751" w:rsidP="000525AE">
      <w:pPr>
        <w:ind w:left="720"/>
      </w:pPr>
    </w:p>
    <w:p w:rsidR="005353B2" w:rsidRDefault="005353B2" w:rsidP="005353B2">
      <w:pPr>
        <w:pStyle w:val="ListParagraph"/>
        <w:numPr>
          <w:ilvl w:val="0"/>
          <w:numId w:val="1"/>
        </w:numPr>
      </w:pPr>
      <w:r>
        <w:lastRenderedPageBreak/>
        <w:t xml:space="preserve">Take </w:t>
      </w:r>
      <w:r w:rsidR="00D932D2">
        <w:t xml:space="preserve">two </w:t>
      </w:r>
      <w:r w:rsidR="00412CC6">
        <w:t>numbers</w:t>
      </w:r>
      <w:r w:rsidR="00D932D2">
        <w:t xml:space="preserve"> from user and tell which one is bigger and which one is small. If they are equal tell that they are equal.</w:t>
      </w:r>
    </w:p>
    <w:p w:rsidR="00757830" w:rsidRDefault="00757830" w:rsidP="00757830">
      <w:r>
        <w:rPr>
          <w:noProof/>
        </w:rPr>
        <w:drawing>
          <wp:inline distT="0" distB="0" distL="0" distR="0">
            <wp:extent cx="4401875" cy="223063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62" cy="223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2D2" w:rsidRDefault="000941CE" w:rsidP="005353B2">
      <w:pPr>
        <w:pStyle w:val="ListParagraph"/>
        <w:numPr>
          <w:ilvl w:val="0"/>
          <w:numId w:val="1"/>
        </w:numPr>
      </w:pPr>
      <w:r>
        <w:t>Take user name as input and show a greeting like: Hi, &lt;user name&gt; good day.</w:t>
      </w:r>
    </w:p>
    <w:p w:rsidR="00CC4562" w:rsidRDefault="00CC4562" w:rsidP="00CC4562">
      <w:r>
        <w:rPr>
          <w:noProof/>
        </w:rPr>
        <w:drawing>
          <wp:inline distT="0" distB="0" distL="0" distR="0">
            <wp:extent cx="4942641" cy="25046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953" cy="250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562" w:rsidRDefault="00CC4562" w:rsidP="00CC4562"/>
    <w:p w:rsidR="00003F8F" w:rsidRDefault="00AC3B70" w:rsidP="00003F8F">
      <w:pPr>
        <w:pStyle w:val="ListParagraph"/>
        <w:numPr>
          <w:ilvl w:val="0"/>
          <w:numId w:val="1"/>
        </w:numPr>
      </w:pPr>
      <w:r>
        <w:lastRenderedPageBreak/>
        <w:t>Show number from 1 to 100</w:t>
      </w:r>
      <w:r w:rsidR="00003F8F">
        <w:rPr>
          <w:noProof/>
        </w:rPr>
        <w:drawing>
          <wp:inline distT="0" distB="0" distL="0" distR="0">
            <wp:extent cx="4300745" cy="2179383"/>
            <wp:effectExtent l="19050" t="0" r="45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341" cy="217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B70" w:rsidRDefault="006C7D53" w:rsidP="005353B2">
      <w:pPr>
        <w:pStyle w:val="ListParagraph"/>
        <w:numPr>
          <w:ilvl w:val="0"/>
          <w:numId w:val="1"/>
        </w:numPr>
      </w:pPr>
      <w:r>
        <w:t>Take uppe</w:t>
      </w:r>
      <w:r w:rsidR="001F2382">
        <w:t xml:space="preserve">r and lower limit from user and show all </w:t>
      </w:r>
      <w:r w:rsidR="00412CC6">
        <w:t>integers</w:t>
      </w:r>
      <w:r w:rsidR="001F2382">
        <w:t xml:space="preserve"> between them </w:t>
      </w:r>
      <w:r w:rsidR="00EC3D58">
        <w:t>(including them).</w:t>
      </w:r>
    </w:p>
    <w:p w:rsidR="00A97185" w:rsidRDefault="005E1204" w:rsidP="005353B2">
      <w:pPr>
        <w:pStyle w:val="ListParagraph"/>
        <w:numPr>
          <w:ilvl w:val="0"/>
          <w:numId w:val="1"/>
        </w:numPr>
      </w:pPr>
      <w:r>
        <w:t>Show all even number from 1 to 100</w:t>
      </w:r>
    </w:p>
    <w:p w:rsidR="00100D43" w:rsidRDefault="00100D43" w:rsidP="00100D43">
      <w:r>
        <w:rPr>
          <w:noProof/>
        </w:rPr>
        <w:drawing>
          <wp:inline distT="0" distB="0" distL="0" distR="0">
            <wp:extent cx="4763190" cy="2413725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27" cy="2413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364" w:rsidRDefault="002F1F9B" w:rsidP="005353B2">
      <w:pPr>
        <w:pStyle w:val="ListParagraph"/>
        <w:numPr>
          <w:ilvl w:val="0"/>
          <w:numId w:val="1"/>
        </w:numPr>
      </w:pPr>
      <w:r>
        <w:t xml:space="preserve">Show first </w:t>
      </w:r>
      <w:r w:rsidR="004F2E5E">
        <w:t>100 Fibonacci number</w:t>
      </w:r>
      <w:r w:rsidR="00FD4364">
        <w:t>.</w:t>
      </w:r>
    </w:p>
    <w:p w:rsidR="00100D43" w:rsidRDefault="00100D43" w:rsidP="00100D43">
      <w:r>
        <w:rPr>
          <w:noProof/>
        </w:rPr>
        <w:drawing>
          <wp:inline distT="0" distB="0" distL="0" distR="0">
            <wp:extent cx="4067920" cy="2061401"/>
            <wp:effectExtent l="19050" t="0" r="878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354" cy="206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204" w:rsidRDefault="00B22BED" w:rsidP="005353B2">
      <w:pPr>
        <w:pStyle w:val="ListParagraph"/>
        <w:numPr>
          <w:ilvl w:val="0"/>
          <w:numId w:val="1"/>
        </w:numPr>
      </w:pPr>
      <w:r>
        <w:t>What is windows registr</w:t>
      </w:r>
      <w:r w:rsidR="00A81BF2">
        <w:t>y</w:t>
      </w:r>
      <w:r>
        <w:t>?</w:t>
      </w:r>
      <w:r w:rsidR="00044816">
        <w:t xml:space="preserve"> Read a show all windows registry using a C# program.</w:t>
      </w:r>
    </w:p>
    <w:p w:rsidR="00033BC2" w:rsidRPr="00815B1F" w:rsidRDefault="00A01367" w:rsidP="00952879">
      <w:pPr>
        <w:spacing w:after="0"/>
        <w:ind w:left="720" w:firstLine="720"/>
        <w:rPr>
          <w:sz w:val="16"/>
          <w:szCs w:val="16"/>
        </w:rPr>
      </w:pPr>
      <w:r>
        <w:rPr>
          <w:sz w:val="16"/>
          <w:szCs w:val="16"/>
        </w:rPr>
        <w:lastRenderedPageBreak/>
        <w:t>Help</w:t>
      </w:r>
      <w:r w:rsidR="007926DE" w:rsidRPr="00815B1F">
        <w:rPr>
          <w:sz w:val="16"/>
          <w:szCs w:val="16"/>
        </w:rPr>
        <w:t>:</w:t>
      </w:r>
      <w:r w:rsidR="009967C2" w:rsidRPr="00815B1F">
        <w:rPr>
          <w:sz w:val="16"/>
          <w:szCs w:val="16"/>
        </w:rPr>
        <w:t xml:space="preserve"> </w:t>
      </w:r>
      <w:proofErr w:type="spellStart"/>
      <w:r w:rsidR="009967C2" w:rsidRPr="00815B1F">
        <w:rPr>
          <w:sz w:val="16"/>
          <w:szCs w:val="16"/>
        </w:rPr>
        <w:t>i</w:t>
      </w:r>
      <w:proofErr w:type="gramStart"/>
      <w:r w:rsidR="009967C2" w:rsidRPr="00815B1F">
        <w:rPr>
          <w:sz w:val="16"/>
          <w:szCs w:val="16"/>
        </w:rPr>
        <w:t>.</w:t>
      </w:r>
      <w:proofErr w:type="gramEnd"/>
      <w:r w:rsidR="00952B45">
        <w:fldChar w:fldCharType="begin"/>
      </w:r>
      <w:r w:rsidR="004A4A76">
        <w:instrText>HYPERLINK "http://en.wikipedia.org/wiki/Windows_Registry"</w:instrText>
      </w:r>
      <w:r w:rsidR="00952B45">
        <w:fldChar w:fldCharType="separate"/>
      </w:r>
      <w:r w:rsidR="007926DE" w:rsidRPr="00815B1F">
        <w:rPr>
          <w:rStyle w:val="Hyperlink"/>
          <w:sz w:val="16"/>
          <w:szCs w:val="16"/>
        </w:rPr>
        <w:t>http</w:t>
      </w:r>
      <w:proofErr w:type="spellEnd"/>
      <w:r w:rsidR="007926DE" w:rsidRPr="00815B1F">
        <w:rPr>
          <w:rStyle w:val="Hyperlink"/>
          <w:sz w:val="16"/>
          <w:szCs w:val="16"/>
        </w:rPr>
        <w:t>://en.wikipedia.org/wiki/Windows_Registry</w:t>
      </w:r>
      <w:r w:rsidR="00952B45">
        <w:fldChar w:fldCharType="end"/>
      </w:r>
    </w:p>
    <w:p w:rsidR="009967C2" w:rsidRDefault="009967C2" w:rsidP="00F208F2">
      <w:pPr>
        <w:spacing w:after="0"/>
        <w:ind w:left="360" w:firstLine="720"/>
        <w:rPr>
          <w:rStyle w:val="Hyperlink"/>
          <w:sz w:val="16"/>
          <w:szCs w:val="16"/>
        </w:rPr>
      </w:pPr>
      <w:r w:rsidRPr="00815B1F">
        <w:rPr>
          <w:sz w:val="16"/>
          <w:szCs w:val="16"/>
        </w:rPr>
        <w:t xml:space="preserve">ii. </w:t>
      </w:r>
      <w:hyperlink r:id="rId12" w:history="1">
        <w:r w:rsidR="00FC1FF4" w:rsidRPr="00815B1F">
          <w:rPr>
            <w:rStyle w:val="Hyperlink"/>
            <w:sz w:val="16"/>
            <w:szCs w:val="16"/>
          </w:rPr>
          <w:t>http://www.codeproject.com/Articles/3389/Read-write-and-delete-from-registry-with-C</w:t>
        </w:r>
      </w:hyperlink>
    </w:p>
    <w:p w:rsidR="00F208F2" w:rsidRDefault="00F208F2" w:rsidP="00F208F2">
      <w:pPr>
        <w:spacing w:after="0"/>
        <w:ind w:left="360" w:firstLine="720"/>
      </w:pPr>
    </w:p>
    <w:p w:rsidR="00A81BF2" w:rsidRDefault="00B22BED" w:rsidP="005353B2">
      <w:pPr>
        <w:pStyle w:val="ListParagraph"/>
        <w:numPr>
          <w:ilvl w:val="0"/>
          <w:numId w:val="1"/>
        </w:numPr>
      </w:pPr>
      <w:r>
        <w:t xml:space="preserve">What is </w:t>
      </w:r>
      <w:r w:rsidR="00FE6FF4">
        <w:t xml:space="preserve">the format </w:t>
      </w:r>
      <w:r>
        <w:t>CSV file?</w:t>
      </w:r>
    </w:p>
    <w:p w:rsidR="00B22BED" w:rsidRDefault="00044816" w:rsidP="005353B2">
      <w:pPr>
        <w:pStyle w:val="ListParagraph"/>
        <w:numPr>
          <w:ilvl w:val="0"/>
          <w:numId w:val="1"/>
        </w:numPr>
      </w:pPr>
      <w:r>
        <w:t>What is environmental variable?</w:t>
      </w:r>
      <w:r w:rsidR="00E55B1D">
        <w:t xml:space="preserve"> Show all environmental variables and their value in C#.</w:t>
      </w:r>
    </w:p>
    <w:p w:rsidR="00426E7E" w:rsidRPr="008B6A59" w:rsidRDefault="00426E7E" w:rsidP="00426E7E">
      <w:pPr>
        <w:pStyle w:val="ListParagraph"/>
        <w:ind w:left="1440"/>
        <w:rPr>
          <w:sz w:val="16"/>
          <w:szCs w:val="16"/>
        </w:rPr>
      </w:pPr>
      <w:proofErr w:type="spellStart"/>
      <w:r w:rsidRPr="008B6A59">
        <w:rPr>
          <w:sz w:val="16"/>
          <w:szCs w:val="16"/>
        </w:rPr>
        <w:t>Help</w:t>
      </w:r>
      <w:proofErr w:type="gramStart"/>
      <w:r w:rsidRPr="008B6A59">
        <w:rPr>
          <w:sz w:val="16"/>
          <w:szCs w:val="16"/>
        </w:rPr>
        <w:t>:</w:t>
      </w:r>
      <w:r w:rsidR="004B1405">
        <w:rPr>
          <w:sz w:val="16"/>
          <w:szCs w:val="16"/>
        </w:rPr>
        <w:t>i</w:t>
      </w:r>
      <w:proofErr w:type="spellEnd"/>
      <w:proofErr w:type="gramEnd"/>
      <w:r w:rsidR="00EC63BE">
        <w:rPr>
          <w:sz w:val="16"/>
          <w:szCs w:val="16"/>
        </w:rPr>
        <w:t xml:space="preserve">. </w:t>
      </w:r>
      <w:hyperlink r:id="rId13" w:history="1">
        <w:r w:rsidR="00677162" w:rsidRPr="008B6A59">
          <w:rPr>
            <w:rStyle w:val="Hyperlink"/>
            <w:sz w:val="16"/>
            <w:szCs w:val="16"/>
          </w:rPr>
          <w:t>http://msdn.microsoft.com/en-us/library/1h5xxewc(v=vs.110).aspx</w:t>
        </w:r>
      </w:hyperlink>
    </w:p>
    <w:p w:rsidR="00FD3A37" w:rsidRDefault="004B1405" w:rsidP="004C0414">
      <w:pPr>
        <w:pStyle w:val="ListParagraph"/>
        <w:ind w:left="1440"/>
        <w:rPr>
          <w:rStyle w:val="Hyperlink"/>
          <w:sz w:val="16"/>
          <w:szCs w:val="16"/>
        </w:rPr>
      </w:pPr>
      <w:r>
        <w:rPr>
          <w:sz w:val="16"/>
          <w:szCs w:val="16"/>
        </w:rPr>
        <w:t>ii</w:t>
      </w:r>
      <w:r w:rsidR="00EC63BE">
        <w:rPr>
          <w:sz w:val="16"/>
          <w:szCs w:val="16"/>
        </w:rPr>
        <w:t xml:space="preserve">. </w:t>
      </w:r>
      <w:hyperlink r:id="rId14" w:history="1">
        <w:r w:rsidR="00365524" w:rsidRPr="008B6A59">
          <w:rPr>
            <w:rStyle w:val="Hyperlink"/>
            <w:sz w:val="16"/>
            <w:szCs w:val="16"/>
          </w:rPr>
          <w:t>http://en.wikipedia.org/wiki/Environment_variable</w:t>
        </w:r>
      </w:hyperlink>
    </w:p>
    <w:p w:rsidR="004C0414" w:rsidRPr="004C0414" w:rsidRDefault="004C0414" w:rsidP="004C0414">
      <w:pPr>
        <w:pStyle w:val="ListParagraph"/>
        <w:ind w:left="1440"/>
        <w:rPr>
          <w:color w:val="0000FF" w:themeColor="hyperlink"/>
          <w:sz w:val="16"/>
          <w:szCs w:val="16"/>
          <w:u w:val="single"/>
        </w:rPr>
      </w:pPr>
    </w:p>
    <w:p w:rsidR="0062574F" w:rsidRDefault="005B6956" w:rsidP="005353B2">
      <w:pPr>
        <w:pStyle w:val="ListParagraph"/>
        <w:numPr>
          <w:ilvl w:val="0"/>
          <w:numId w:val="1"/>
        </w:numPr>
      </w:pPr>
      <w:r>
        <w:t>What is event log</w:t>
      </w:r>
      <w:r w:rsidR="002F7FC3">
        <w:t xml:space="preserve"> in </w:t>
      </w:r>
      <w:r w:rsidR="003872F3">
        <w:t>windows</w:t>
      </w:r>
      <w:r w:rsidR="00573A8D">
        <w:t xml:space="preserve"> OS</w:t>
      </w:r>
      <w:r w:rsidR="003872F3">
        <w:t>?</w:t>
      </w:r>
      <w:r w:rsidR="00573A8D">
        <w:t xml:space="preserve"> See all event viewer</w:t>
      </w:r>
      <w:r w:rsidR="001D7B3D">
        <w:t xml:space="preserve">s in windows 8. </w:t>
      </w:r>
      <w:r w:rsidR="008579A0">
        <w:t xml:space="preserve">Write a </w:t>
      </w:r>
      <w:proofErr w:type="spellStart"/>
      <w:r w:rsidR="008579A0">
        <w:t>CSharp</w:t>
      </w:r>
      <w:proofErr w:type="spellEnd"/>
      <w:r w:rsidR="008579A0">
        <w:t xml:space="preserve"> program </w:t>
      </w:r>
      <w:r w:rsidR="007A3285">
        <w:t xml:space="preserve">to show </w:t>
      </w:r>
      <w:proofErr w:type="spellStart"/>
      <w:r w:rsidR="007A3285">
        <w:t>eventlog</w:t>
      </w:r>
      <w:proofErr w:type="spellEnd"/>
      <w:r w:rsidR="007A3285">
        <w:t xml:space="preserve"> in windows</w:t>
      </w:r>
    </w:p>
    <w:p w:rsidR="000D7570" w:rsidRDefault="000D7570" w:rsidP="005353B2">
      <w:pPr>
        <w:pStyle w:val="ListParagraph"/>
        <w:numPr>
          <w:ilvl w:val="0"/>
          <w:numId w:val="1"/>
        </w:numPr>
      </w:pPr>
      <w:r>
        <w:t>Find all services running in windows.</w:t>
      </w:r>
      <w:r w:rsidR="006E6B7D">
        <w:t xml:space="preserve"> Write a program using C# to view all the running services in your windows.</w:t>
      </w:r>
    </w:p>
    <w:p w:rsidR="00280F5E" w:rsidRPr="00C251BD" w:rsidRDefault="00280F5E" w:rsidP="00280F5E">
      <w:pPr>
        <w:pStyle w:val="ListParagraph"/>
        <w:ind w:left="1440"/>
        <w:rPr>
          <w:sz w:val="16"/>
          <w:szCs w:val="16"/>
        </w:rPr>
      </w:pPr>
      <w:r w:rsidRPr="00C251BD">
        <w:rPr>
          <w:sz w:val="16"/>
          <w:szCs w:val="16"/>
        </w:rPr>
        <w:t xml:space="preserve">Help: </w:t>
      </w:r>
      <w:hyperlink r:id="rId15" w:history="1">
        <w:r w:rsidR="00C251BD" w:rsidRPr="00C251BD">
          <w:rPr>
            <w:rStyle w:val="Hyperlink"/>
            <w:sz w:val="16"/>
            <w:szCs w:val="16"/>
          </w:rPr>
          <w:t>http://www.csharp-examples.net/windows-service-list/</w:t>
        </w:r>
      </w:hyperlink>
    </w:p>
    <w:sectPr w:rsidR="00280F5E" w:rsidRPr="00C251BD" w:rsidSect="004A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50E34"/>
    <w:multiLevelType w:val="hybridMultilevel"/>
    <w:tmpl w:val="97088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353B2"/>
    <w:rsid w:val="00003F8F"/>
    <w:rsid w:val="00033BC2"/>
    <w:rsid w:val="000410EA"/>
    <w:rsid w:val="00044816"/>
    <w:rsid w:val="000525AE"/>
    <w:rsid w:val="00057755"/>
    <w:rsid w:val="00072908"/>
    <w:rsid w:val="00077A5C"/>
    <w:rsid w:val="000941CE"/>
    <w:rsid w:val="000B2EA6"/>
    <w:rsid w:val="000D7570"/>
    <w:rsid w:val="000F624A"/>
    <w:rsid w:val="00100D43"/>
    <w:rsid w:val="001432A6"/>
    <w:rsid w:val="00156490"/>
    <w:rsid w:val="001606B7"/>
    <w:rsid w:val="00171CD5"/>
    <w:rsid w:val="001912F1"/>
    <w:rsid w:val="001D5EA4"/>
    <w:rsid w:val="001D7B3D"/>
    <w:rsid w:val="001E7997"/>
    <w:rsid w:val="001F2382"/>
    <w:rsid w:val="001F3FCF"/>
    <w:rsid w:val="00252A64"/>
    <w:rsid w:val="00264A5F"/>
    <w:rsid w:val="00265CCB"/>
    <w:rsid w:val="00280F5E"/>
    <w:rsid w:val="002908B7"/>
    <w:rsid w:val="0029210C"/>
    <w:rsid w:val="00294131"/>
    <w:rsid w:val="002B116A"/>
    <w:rsid w:val="002D0E3B"/>
    <w:rsid w:val="002D38BD"/>
    <w:rsid w:val="002F1F9B"/>
    <w:rsid w:val="002F7FC3"/>
    <w:rsid w:val="003304C5"/>
    <w:rsid w:val="00365524"/>
    <w:rsid w:val="003872F3"/>
    <w:rsid w:val="00395EF4"/>
    <w:rsid w:val="003E3803"/>
    <w:rsid w:val="00402DAA"/>
    <w:rsid w:val="00412CC6"/>
    <w:rsid w:val="00426E7E"/>
    <w:rsid w:val="004A4A76"/>
    <w:rsid w:val="004B1405"/>
    <w:rsid w:val="004C0414"/>
    <w:rsid w:val="004E6761"/>
    <w:rsid w:val="004F2E5E"/>
    <w:rsid w:val="005353B2"/>
    <w:rsid w:val="00540C70"/>
    <w:rsid w:val="00573A8D"/>
    <w:rsid w:val="005A47DA"/>
    <w:rsid w:val="005B6956"/>
    <w:rsid w:val="005C59CF"/>
    <w:rsid w:val="005E1204"/>
    <w:rsid w:val="005E4852"/>
    <w:rsid w:val="0062574F"/>
    <w:rsid w:val="00636751"/>
    <w:rsid w:val="006544EC"/>
    <w:rsid w:val="0066259D"/>
    <w:rsid w:val="00672F36"/>
    <w:rsid w:val="00677162"/>
    <w:rsid w:val="00686C90"/>
    <w:rsid w:val="006A08B7"/>
    <w:rsid w:val="006C7D53"/>
    <w:rsid w:val="006E6B7D"/>
    <w:rsid w:val="00757830"/>
    <w:rsid w:val="007926DE"/>
    <w:rsid w:val="00795254"/>
    <w:rsid w:val="007A3285"/>
    <w:rsid w:val="007B4881"/>
    <w:rsid w:val="00811D27"/>
    <w:rsid w:val="00815B1F"/>
    <w:rsid w:val="00851983"/>
    <w:rsid w:val="008579A0"/>
    <w:rsid w:val="008622C5"/>
    <w:rsid w:val="00881493"/>
    <w:rsid w:val="00882B38"/>
    <w:rsid w:val="008B6A59"/>
    <w:rsid w:val="008E6DB2"/>
    <w:rsid w:val="008F291E"/>
    <w:rsid w:val="009177EC"/>
    <w:rsid w:val="00933AB9"/>
    <w:rsid w:val="00952879"/>
    <w:rsid w:val="00952B45"/>
    <w:rsid w:val="00967631"/>
    <w:rsid w:val="009967C2"/>
    <w:rsid w:val="009D0C56"/>
    <w:rsid w:val="009D46C9"/>
    <w:rsid w:val="009F0CB2"/>
    <w:rsid w:val="009F71B6"/>
    <w:rsid w:val="00A01367"/>
    <w:rsid w:val="00A364ED"/>
    <w:rsid w:val="00A81BF2"/>
    <w:rsid w:val="00A97185"/>
    <w:rsid w:val="00AB6CB1"/>
    <w:rsid w:val="00AC3B70"/>
    <w:rsid w:val="00AD1111"/>
    <w:rsid w:val="00AE46B8"/>
    <w:rsid w:val="00AF35BB"/>
    <w:rsid w:val="00B04439"/>
    <w:rsid w:val="00B22BED"/>
    <w:rsid w:val="00B552A4"/>
    <w:rsid w:val="00B75183"/>
    <w:rsid w:val="00BB2B08"/>
    <w:rsid w:val="00BE2FA7"/>
    <w:rsid w:val="00C24AC0"/>
    <w:rsid w:val="00C251BD"/>
    <w:rsid w:val="00C32FB5"/>
    <w:rsid w:val="00CC427D"/>
    <w:rsid w:val="00CC4562"/>
    <w:rsid w:val="00CE1D32"/>
    <w:rsid w:val="00D03716"/>
    <w:rsid w:val="00D45FDF"/>
    <w:rsid w:val="00D47640"/>
    <w:rsid w:val="00D50616"/>
    <w:rsid w:val="00D87AFA"/>
    <w:rsid w:val="00D932D2"/>
    <w:rsid w:val="00D96781"/>
    <w:rsid w:val="00DA1B6B"/>
    <w:rsid w:val="00DB7CD7"/>
    <w:rsid w:val="00E54882"/>
    <w:rsid w:val="00E54EE4"/>
    <w:rsid w:val="00E55B1D"/>
    <w:rsid w:val="00E8197F"/>
    <w:rsid w:val="00E96290"/>
    <w:rsid w:val="00EC3D58"/>
    <w:rsid w:val="00EC63BE"/>
    <w:rsid w:val="00F208F2"/>
    <w:rsid w:val="00F36ECE"/>
    <w:rsid w:val="00FB73A3"/>
    <w:rsid w:val="00FC1FF4"/>
    <w:rsid w:val="00FD3A37"/>
    <w:rsid w:val="00FD4364"/>
    <w:rsid w:val="00FE6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7C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6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7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msdn.microsoft.com/en-us/library/1h5xxewc(v=vs.110).aspx" TargetMode="Externa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codeproject.com/Articles/3389/Read-write-and-delete-from-registry-with-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csharp-examples.net/windows-service-list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en.wikipedia.org/wiki/Environment_vari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OOP</dc:creator>
  <cp:lastModifiedBy>FTFL2ndBatch</cp:lastModifiedBy>
  <cp:revision>2</cp:revision>
  <dcterms:created xsi:type="dcterms:W3CDTF">2014-12-06T18:25:00Z</dcterms:created>
  <dcterms:modified xsi:type="dcterms:W3CDTF">2014-12-06T18:25:00Z</dcterms:modified>
</cp:coreProperties>
</file>