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C15D" w14:textId="437BEC91" w:rsidR="00E9435E" w:rsidRDefault="003B5C48" w:rsidP="00E9435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B5C48">
        <w:rPr>
          <w:b/>
          <w:bCs/>
          <w:sz w:val="32"/>
          <w:szCs w:val="32"/>
          <w:u w:val="single"/>
          <w:lang w:val="en-US"/>
        </w:rPr>
        <w:t>DESIGN OF AIRLINE MANAGEMENT SYSTEM</w:t>
      </w:r>
    </w:p>
    <w:p w14:paraId="25C36E8B" w14:textId="1FAA8C94" w:rsidR="002A48EC" w:rsidRDefault="002A48EC" w:rsidP="002A48EC">
      <w:pPr>
        <w:rPr>
          <w:sz w:val="24"/>
          <w:szCs w:val="24"/>
          <w:u w:val="single"/>
          <w:lang w:val="en-US"/>
        </w:rPr>
      </w:pPr>
      <w:r w:rsidRPr="00D309A1">
        <w:rPr>
          <w:sz w:val="24"/>
          <w:szCs w:val="24"/>
          <w:u w:val="single"/>
          <w:lang w:val="en-US"/>
        </w:rPr>
        <w:t>5.1</w:t>
      </w:r>
      <w:r w:rsidR="00D309A1" w:rsidRPr="00D309A1">
        <w:rPr>
          <w:sz w:val="24"/>
          <w:szCs w:val="24"/>
          <w:u w:val="single"/>
          <w:lang w:val="en-US"/>
        </w:rPr>
        <w:t>.GUI</w:t>
      </w:r>
    </w:p>
    <w:p w14:paraId="5EBC4193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00DCE33C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476960EE" w14:textId="77777777" w:rsidR="00D309A1" w:rsidRDefault="00D309A1" w:rsidP="002A48EC">
      <w:pPr>
        <w:rPr>
          <w:sz w:val="24"/>
          <w:szCs w:val="24"/>
          <w:u w:val="single"/>
          <w:lang w:val="en-US"/>
        </w:rPr>
      </w:pPr>
    </w:p>
    <w:p w14:paraId="2F8621BF" w14:textId="77777777" w:rsidR="00D309A1" w:rsidRPr="00D309A1" w:rsidRDefault="00D309A1" w:rsidP="002A48EC">
      <w:pPr>
        <w:rPr>
          <w:sz w:val="24"/>
          <w:szCs w:val="24"/>
          <w:u w:val="single"/>
          <w:lang w:val="en-US"/>
        </w:rPr>
      </w:pPr>
    </w:p>
    <w:p w14:paraId="707570C7" w14:textId="06C8590A" w:rsidR="003B5C48" w:rsidRDefault="00545B09" w:rsidP="003B5C48">
      <w:pPr>
        <w:rPr>
          <w:sz w:val="24"/>
          <w:szCs w:val="24"/>
          <w:u w:val="single"/>
          <w:lang w:val="en-US"/>
        </w:rPr>
      </w:pPr>
      <w:r w:rsidRPr="00545B09">
        <w:rPr>
          <w:sz w:val="24"/>
          <w:szCs w:val="24"/>
          <w:u w:val="single"/>
          <w:lang w:val="en-US"/>
        </w:rPr>
        <w:t>5.2. Static model – class diagram</w:t>
      </w:r>
    </w:p>
    <w:p w14:paraId="3115F198" w14:textId="758CF547" w:rsidR="00545B09" w:rsidRDefault="000626B0" w:rsidP="003B5C48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BAAA7D8" wp14:editId="0593E41C">
            <wp:extent cx="4515480" cy="4896533"/>
            <wp:effectExtent l="0" t="0" r="0" b="0"/>
            <wp:docPr id="3121491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49194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1DED" w14:textId="77777777" w:rsidR="000626B0" w:rsidRDefault="000626B0" w:rsidP="003B5C48">
      <w:pPr>
        <w:rPr>
          <w:sz w:val="24"/>
          <w:szCs w:val="24"/>
          <w:lang w:val="en-US"/>
        </w:rPr>
      </w:pPr>
    </w:p>
    <w:p w14:paraId="0BC65A6E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F8CCF9A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7526EEF3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1DCD9828" w14:textId="77777777" w:rsidR="00AC2B76" w:rsidRDefault="00AC2B76" w:rsidP="003B5C48">
      <w:pPr>
        <w:rPr>
          <w:sz w:val="24"/>
          <w:szCs w:val="24"/>
          <w:u w:val="single"/>
          <w:lang w:val="en-US"/>
        </w:rPr>
      </w:pPr>
    </w:p>
    <w:p w14:paraId="06220724" w14:textId="7352F565" w:rsidR="000626B0" w:rsidRDefault="000626B0" w:rsidP="003B5C48">
      <w:pPr>
        <w:rPr>
          <w:sz w:val="24"/>
          <w:szCs w:val="24"/>
          <w:u w:val="single"/>
          <w:lang w:val="en-US"/>
        </w:rPr>
      </w:pPr>
      <w:r w:rsidRPr="000626B0">
        <w:rPr>
          <w:sz w:val="24"/>
          <w:szCs w:val="24"/>
          <w:u w:val="single"/>
          <w:lang w:val="en-US"/>
        </w:rPr>
        <w:lastRenderedPageBreak/>
        <w:t>5.3.Dynamic model – sequence diagram</w:t>
      </w:r>
    </w:p>
    <w:p w14:paraId="20E97FCD" w14:textId="77777777" w:rsidR="000626B0" w:rsidRDefault="000626B0" w:rsidP="003B5C48">
      <w:pPr>
        <w:rPr>
          <w:sz w:val="24"/>
          <w:szCs w:val="24"/>
          <w:u w:val="single"/>
          <w:lang w:val="en-US"/>
        </w:rPr>
      </w:pPr>
    </w:p>
    <w:p w14:paraId="5542E2CF" w14:textId="02EDFCB4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13E7AB8" w14:textId="7F0436C4" w:rsidR="002954F8" w:rsidRDefault="00AC2B76" w:rsidP="003B5C48">
      <w:pPr>
        <w:rPr>
          <w:sz w:val="24"/>
          <w:szCs w:val="24"/>
          <w:u w:val="single"/>
          <w:lang w:val="en-US"/>
        </w:rPr>
      </w:pPr>
      <w:r w:rsidRPr="00AC2B76">
        <w:rPr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0476DD38" wp14:editId="70A5914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280753" cy="3086100"/>
            <wp:effectExtent l="0" t="0" r="6350" b="0"/>
            <wp:wrapTight wrapText="bothSides">
              <wp:wrapPolygon edited="0">
                <wp:start x="0" y="0"/>
                <wp:lineTo x="0" y="21467"/>
                <wp:lineTo x="21556" y="21467"/>
                <wp:lineTo x="21556" y="0"/>
                <wp:lineTo x="0" y="0"/>
              </wp:wrapPolygon>
            </wp:wrapTight>
            <wp:docPr id="340681511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81511" name="Picture 1" descr="A diagram with blue squares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53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49436" w14:textId="476F44C6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700E550E" w14:textId="12AE2BFC" w:rsidR="002954F8" w:rsidRDefault="00AC2B76" w:rsidP="003B5C48">
      <w:pPr>
        <w:rPr>
          <w:sz w:val="24"/>
          <w:szCs w:val="24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AF8AF3" wp14:editId="416E5C27">
            <wp:simplePos x="0" y="0"/>
            <wp:positionH relativeFrom="column">
              <wp:posOffset>-343535</wp:posOffset>
            </wp:positionH>
            <wp:positionV relativeFrom="paragraph">
              <wp:posOffset>297815</wp:posOffset>
            </wp:positionV>
            <wp:extent cx="64338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53" y="21474"/>
                <wp:lineTo x="21553" y="0"/>
                <wp:lineTo x="0" y="0"/>
              </wp:wrapPolygon>
            </wp:wrapTight>
            <wp:docPr id="152683918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3918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3721D" w14:textId="07D34EA3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6A7175F6" w14:textId="77777777" w:rsidR="002954F8" w:rsidRDefault="002954F8" w:rsidP="003B5C48">
      <w:pPr>
        <w:rPr>
          <w:sz w:val="24"/>
          <w:szCs w:val="24"/>
          <w:u w:val="single"/>
          <w:lang w:val="en-US"/>
        </w:rPr>
      </w:pPr>
    </w:p>
    <w:p w14:paraId="4520D5D8" w14:textId="06A1DEAE" w:rsidR="002954F8" w:rsidRDefault="002954F8" w:rsidP="003B5C48">
      <w:pPr>
        <w:rPr>
          <w:sz w:val="24"/>
          <w:szCs w:val="24"/>
          <w:u w:val="single"/>
          <w:lang w:val="en-US"/>
        </w:rPr>
      </w:pPr>
      <w:r w:rsidRPr="002954F8">
        <w:rPr>
          <w:sz w:val="24"/>
          <w:szCs w:val="24"/>
          <w:u w:val="single"/>
          <w:lang w:val="en-US"/>
        </w:rPr>
        <w:lastRenderedPageBreak/>
        <w:t>5.4.Rationale of the detailed designs above</w:t>
      </w:r>
    </w:p>
    <w:p w14:paraId="3DC4917E" w14:textId="77777777" w:rsidR="002954F8" w:rsidRPr="002954F8" w:rsidRDefault="002954F8" w:rsidP="002954F8">
      <w:pPr>
        <w:rPr>
          <w:sz w:val="24"/>
          <w:szCs w:val="24"/>
          <w:u w:val="single"/>
        </w:rPr>
      </w:pPr>
      <w:r w:rsidRPr="002954F8">
        <w:rPr>
          <w:sz w:val="24"/>
          <w:szCs w:val="24"/>
          <w:u w:val="single"/>
        </w:rPr>
        <w:t>Static Class Diagram Rationale:</w:t>
      </w:r>
    </w:p>
    <w:p w14:paraId="796B59B8" w14:textId="1B23814A" w:rsidR="002954F8" w:rsidRPr="002954F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Passenger Class:</w:t>
      </w:r>
    </w:p>
    <w:p w14:paraId="7CAFD9B0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Represents passengers in the system.</w:t>
      </w:r>
    </w:p>
    <w:p w14:paraId="013F2FAD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Contains attributes such as passengerID, name, and contactInfo to store passenger information.</w:t>
      </w:r>
    </w:p>
    <w:p w14:paraId="7014A157" w14:textId="77777777" w:rsidR="002954F8" w:rsidRPr="002954F8" w:rsidRDefault="002954F8" w:rsidP="002954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54F8">
        <w:rPr>
          <w:sz w:val="24"/>
          <w:szCs w:val="24"/>
        </w:rPr>
        <w:t>Has a one-to-many relationship with reservations, allowing passengers to have multiple reservations.</w:t>
      </w:r>
    </w:p>
    <w:p w14:paraId="70977A80" w14:textId="77777777" w:rsidR="003A1808" w:rsidRDefault="002954F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Pr="002954F8">
        <w:rPr>
          <w:sz w:val="24"/>
          <w:szCs w:val="24"/>
        </w:rPr>
        <w:t>Administrator Class:</w:t>
      </w:r>
    </w:p>
    <w:p w14:paraId="4E460FA4" w14:textId="556075E3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system administrators.</w:t>
      </w:r>
    </w:p>
    <w:p w14:paraId="70D2E50F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adminID, username, and password to manage administrator accounts.</w:t>
      </w:r>
    </w:p>
    <w:p w14:paraId="65AA7286" w14:textId="77777777" w:rsidR="002954F8" w:rsidRPr="003A1808" w:rsidRDefault="002954F8" w:rsidP="003A180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1808">
        <w:rPr>
          <w:sz w:val="24"/>
          <w:szCs w:val="24"/>
        </w:rPr>
        <w:t>Includes operations for managing passengers and flights, as administrators need to have control over these aspects.</w:t>
      </w:r>
    </w:p>
    <w:p w14:paraId="56F8651B" w14:textId="090F2DCB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Flight Class:</w:t>
      </w:r>
    </w:p>
    <w:p w14:paraId="7A9CBBEE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flight information.</w:t>
      </w:r>
    </w:p>
    <w:p w14:paraId="69E28043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such as flightID, airline, origin, destination, and schedule details.</w:t>
      </w:r>
    </w:p>
    <w:p w14:paraId="315F6C46" w14:textId="77777777" w:rsidR="002954F8" w:rsidRPr="003A1808" w:rsidRDefault="002954F8" w:rsidP="003A180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1808">
        <w:rPr>
          <w:sz w:val="24"/>
          <w:szCs w:val="24"/>
        </w:rPr>
        <w:t>Has a one-to-many relationship with reservations, allowing multiple reservations for a single flight.</w:t>
      </w:r>
    </w:p>
    <w:p w14:paraId="34C97C6B" w14:textId="20FABD4E" w:rsidR="002954F8" w:rsidRPr="002954F8" w:rsidRDefault="003A1808" w:rsidP="002954F8">
      <w:pPr>
        <w:rPr>
          <w:sz w:val="24"/>
          <w:szCs w:val="24"/>
        </w:rPr>
      </w:pPr>
      <w:r>
        <w:rPr>
          <w:sz w:val="24"/>
          <w:szCs w:val="24"/>
          <w:lang w:val="en-US"/>
        </w:rPr>
        <w:t>-</w:t>
      </w:r>
      <w:r w:rsidR="002954F8" w:rsidRPr="002954F8">
        <w:rPr>
          <w:sz w:val="24"/>
          <w:szCs w:val="24"/>
        </w:rPr>
        <w:t>Reservation Class:</w:t>
      </w:r>
    </w:p>
    <w:p w14:paraId="7169F665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Represents passenger reservations.</w:t>
      </w:r>
    </w:p>
    <w:p w14:paraId="091E761C" w14:textId="77777777" w:rsidR="002954F8" w:rsidRPr="003A180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Contains attributes like reservationID, passenger, flight, status, and bookingTime.</w:t>
      </w:r>
    </w:p>
    <w:p w14:paraId="12B820F0" w14:textId="70A5B58F" w:rsidR="002954F8" w:rsidRDefault="002954F8" w:rsidP="003A180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A1808">
        <w:rPr>
          <w:sz w:val="24"/>
          <w:szCs w:val="24"/>
        </w:rPr>
        <w:t>Relates passengers to their reservations and flight bookings.</w:t>
      </w:r>
    </w:p>
    <w:p w14:paraId="1026A24B" w14:textId="77777777" w:rsidR="009121DD" w:rsidRPr="00AB5CCF" w:rsidRDefault="009121DD" w:rsidP="00AB5CCF">
      <w:pPr>
        <w:rPr>
          <w:sz w:val="24"/>
          <w:szCs w:val="24"/>
        </w:rPr>
      </w:pPr>
    </w:p>
    <w:p w14:paraId="3C559611" w14:textId="7B7B0814" w:rsidR="009121DD" w:rsidRPr="009121DD" w:rsidRDefault="009121DD" w:rsidP="009121DD">
      <w:pPr>
        <w:rPr>
          <w:sz w:val="24"/>
          <w:szCs w:val="24"/>
        </w:rPr>
      </w:pPr>
      <w:r w:rsidRPr="009121DD">
        <w:rPr>
          <w:sz w:val="24"/>
          <w:szCs w:val="24"/>
          <w:u w:val="single"/>
          <w:lang w:val="en-US"/>
        </w:rPr>
        <w:t>Sequence diagram Rationale:</w:t>
      </w:r>
    </w:p>
    <w:p w14:paraId="6F663138" w14:textId="1D870AEF" w:rsidR="002E718D" w:rsidRDefault="00AE2382" w:rsidP="002E718D">
      <w:p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30838F8C" w14:textId="6318CBA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Users provide their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to log in</w:t>
      </w:r>
      <w:r w:rsidRPr="00FF7F5F">
        <w:rPr>
          <w:sz w:val="24"/>
          <w:szCs w:val="24"/>
        </w:rPr>
        <w:t>.</w:t>
      </w:r>
    </w:p>
    <w:p w14:paraId="12106F63" w14:textId="7FAF86FB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login page communicates user-entered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to the </w:t>
      </w:r>
      <w:r>
        <w:rPr>
          <w:sz w:val="24"/>
          <w:szCs w:val="24"/>
        </w:rPr>
        <w:t>verification page.</w:t>
      </w:r>
    </w:p>
    <w:p w14:paraId="2A45BA70" w14:textId="565C6E70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 xml:space="preserve">The </w:t>
      </w: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verifies the </w:t>
      </w:r>
      <w:r>
        <w:rPr>
          <w:sz w:val="24"/>
          <w:szCs w:val="24"/>
        </w:rPr>
        <w:t>information</w:t>
      </w:r>
      <w:r w:rsidRPr="00FF7F5F">
        <w:rPr>
          <w:sz w:val="24"/>
          <w:szCs w:val="24"/>
        </w:rPr>
        <w:t xml:space="preserve"> </w:t>
      </w:r>
      <w:r>
        <w:rPr>
          <w:sz w:val="24"/>
          <w:szCs w:val="24"/>
        </w:rPr>
        <w:t>from database page.</w:t>
      </w:r>
    </w:p>
    <w:p w14:paraId="316D6D6F" w14:textId="3305AF88" w:rsid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Verification page</w:t>
      </w:r>
      <w:r w:rsidRPr="00FF7F5F">
        <w:rPr>
          <w:sz w:val="24"/>
          <w:szCs w:val="24"/>
        </w:rPr>
        <w:t xml:space="preserve"> communicates the validation status to the login page</w:t>
      </w:r>
      <w:r>
        <w:rPr>
          <w:sz w:val="24"/>
          <w:szCs w:val="24"/>
        </w:rPr>
        <w:t>.</w:t>
      </w:r>
    </w:p>
    <w:p w14:paraId="0EEA7D3D" w14:textId="48139D62" w:rsidR="00FF7F5F" w:rsidRPr="00FF7F5F" w:rsidRDefault="00FF7F5F" w:rsidP="00FF7F5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F7F5F">
        <w:rPr>
          <w:sz w:val="24"/>
          <w:szCs w:val="24"/>
        </w:rPr>
        <w:t>User interaction with the authenticated system.</w:t>
      </w:r>
    </w:p>
    <w:p w14:paraId="71744F77" w14:textId="1D651790" w:rsidR="0068781E" w:rsidRDefault="0068781E" w:rsidP="002E718D">
      <w:pPr>
        <w:rPr>
          <w:sz w:val="24"/>
          <w:szCs w:val="24"/>
        </w:rPr>
      </w:pPr>
      <w:r>
        <w:rPr>
          <w:sz w:val="24"/>
          <w:szCs w:val="24"/>
        </w:rPr>
        <w:t>Admin:</w:t>
      </w:r>
    </w:p>
    <w:p w14:paraId="34FEF64E" w14:textId="0E058CD7" w:rsidR="00FF7F5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provide their information to log in.</w:t>
      </w:r>
    </w:p>
    <w:p w14:paraId="0A554834" w14:textId="79BBC8C9" w:rsidR="00AB5CCF" w:rsidRPr="00AB5CCF" w:rsidRDefault="00AB5CCF" w:rsidP="00AB5CC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Admins can change/edit flights, passengers, tickets and reservations</w:t>
      </w:r>
      <w:r w:rsidR="00117129">
        <w:rPr>
          <w:sz w:val="24"/>
          <w:szCs w:val="24"/>
        </w:rPr>
        <w:t>.</w:t>
      </w:r>
    </w:p>
    <w:p w14:paraId="4CEB539F" w14:textId="77777777" w:rsidR="00AB5CCF" w:rsidRDefault="00AB5CCF" w:rsidP="002E718D">
      <w:pPr>
        <w:rPr>
          <w:sz w:val="24"/>
          <w:szCs w:val="24"/>
          <w:u w:val="single"/>
          <w:lang w:val="en-US"/>
        </w:rPr>
      </w:pPr>
    </w:p>
    <w:p w14:paraId="61DFB087" w14:textId="04DA7C9D" w:rsidR="002E718D" w:rsidRDefault="002E718D" w:rsidP="002E718D">
      <w:pPr>
        <w:rPr>
          <w:sz w:val="24"/>
          <w:szCs w:val="24"/>
          <w:u w:val="single"/>
          <w:lang w:val="en-US"/>
        </w:rPr>
      </w:pPr>
      <w:r w:rsidRPr="00E66556">
        <w:rPr>
          <w:sz w:val="24"/>
          <w:szCs w:val="24"/>
          <w:u w:val="single"/>
          <w:lang w:val="en-US"/>
        </w:rPr>
        <w:lastRenderedPageBreak/>
        <w:t>5.5.</w:t>
      </w:r>
      <w:r w:rsidR="00E66556" w:rsidRPr="00E66556">
        <w:rPr>
          <w:u w:val="single"/>
        </w:rPr>
        <w:t xml:space="preserve"> </w:t>
      </w:r>
      <w:r w:rsidR="00E66556" w:rsidRPr="00E66556">
        <w:rPr>
          <w:sz w:val="24"/>
          <w:szCs w:val="24"/>
          <w:u w:val="single"/>
          <w:lang w:val="en-US"/>
        </w:rPr>
        <w:t>Traceability from requirements to detailed design model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1"/>
        <w:gridCol w:w="4904"/>
      </w:tblGrid>
      <w:tr w:rsidR="004E009C" w:rsidRPr="004E009C" w14:paraId="06CC6AFC" w14:textId="77777777" w:rsidTr="004E009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AF90983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Requirement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EEEB617" w14:textId="77777777" w:rsidR="004E009C" w:rsidRPr="004E009C" w:rsidRDefault="004E009C" w:rsidP="004E009C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Component in Detailed Design</w:t>
            </w:r>
          </w:p>
        </w:tc>
      </w:tr>
      <w:tr w:rsidR="004E009C" w:rsidRPr="004E009C" w14:paraId="35D673D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B31007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System Accessibility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EAC00C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that allow user access</w:t>
            </w:r>
          </w:p>
        </w:tc>
      </w:tr>
      <w:tr w:rsidR="004E009C" w:rsidRPr="004E009C" w14:paraId="5B7F179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F26ACA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9BABA0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User authentication system</w:t>
            </w:r>
          </w:p>
        </w:tc>
      </w:tr>
      <w:tr w:rsidR="004E009C" w:rsidRPr="004E009C" w14:paraId="61585F8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B8405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88A0114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Database for user and system data</w:t>
            </w:r>
          </w:p>
        </w:tc>
      </w:tr>
      <w:tr w:rsidR="004E009C" w:rsidRPr="004E009C" w14:paraId="2345A24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5613F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F48B49B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functionality for user management</w:t>
            </w:r>
          </w:p>
        </w:tc>
      </w:tr>
      <w:tr w:rsidR="004E009C" w:rsidRPr="004E009C" w14:paraId="4786C030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16E92DF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view flight availability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054722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viewing flight availability</w:t>
            </w:r>
          </w:p>
        </w:tc>
      </w:tr>
      <w:tr w:rsidR="004E009C" w:rsidRPr="004E009C" w14:paraId="3EECBDAB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787CD4D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book flights online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DBD0F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flight booking</w:t>
            </w:r>
          </w:p>
        </w:tc>
      </w:tr>
      <w:tr w:rsidR="004E009C" w:rsidRPr="004E009C" w14:paraId="3366583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B352177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Passengers should cancel reservations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0518BA0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GUI components for reservation management</w:t>
            </w:r>
          </w:p>
        </w:tc>
      </w:tr>
      <w:tr w:rsidR="004E009C" w:rsidRPr="004E009C" w14:paraId="2470C0B2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852D659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manage passenger bookings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F6002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6D85AD61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49D2F0E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Administrators should update reservation 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22DD0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Administrator class and operations</w:t>
            </w:r>
          </w:p>
        </w:tc>
      </w:tr>
      <w:tr w:rsidR="004E009C" w:rsidRPr="004E009C" w14:paraId="1A660896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C5954A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Flight Information Retrieval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A117298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755D433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64346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Flight Selection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A3AA843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  <w:tr w:rsidR="004E009C" w:rsidRPr="004E009C" w14:paraId="7DEA475A" w14:textId="77777777" w:rsidTr="004E009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BA9BC5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Booking Confirmation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F69621" w14:textId="77777777" w:rsidR="004E009C" w:rsidRPr="004E009C" w:rsidRDefault="004E009C" w:rsidP="004E009C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4E009C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- Interaction between Passenger and Airline System</w:t>
            </w:r>
          </w:p>
        </w:tc>
      </w:tr>
    </w:tbl>
    <w:p w14:paraId="5F58ED64" w14:textId="77777777" w:rsidR="00E66556" w:rsidRPr="004E009C" w:rsidRDefault="00E66556" w:rsidP="002E718D">
      <w:pPr>
        <w:rPr>
          <w:sz w:val="24"/>
          <w:szCs w:val="24"/>
        </w:rPr>
      </w:pPr>
    </w:p>
    <w:sectPr w:rsidR="00E66556" w:rsidRPr="004E0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C43DF"/>
    <w:multiLevelType w:val="hybridMultilevel"/>
    <w:tmpl w:val="17381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07C64"/>
    <w:multiLevelType w:val="hybridMultilevel"/>
    <w:tmpl w:val="E604AE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1AC2"/>
    <w:multiLevelType w:val="hybridMultilevel"/>
    <w:tmpl w:val="7F347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41243"/>
    <w:multiLevelType w:val="hybridMultilevel"/>
    <w:tmpl w:val="D3E217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65230"/>
    <w:multiLevelType w:val="hybridMultilevel"/>
    <w:tmpl w:val="E3446B3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A302F"/>
    <w:multiLevelType w:val="hybridMultilevel"/>
    <w:tmpl w:val="A0A44C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323506">
    <w:abstractNumId w:val="5"/>
  </w:num>
  <w:num w:numId="2" w16cid:durableId="773400667">
    <w:abstractNumId w:val="4"/>
  </w:num>
  <w:num w:numId="3" w16cid:durableId="105926770">
    <w:abstractNumId w:val="3"/>
  </w:num>
  <w:num w:numId="4" w16cid:durableId="801773549">
    <w:abstractNumId w:val="1"/>
  </w:num>
  <w:num w:numId="5" w16cid:durableId="39715449">
    <w:abstractNumId w:val="0"/>
  </w:num>
  <w:num w:numId="6" w16cid:durableId="725495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C"/>
    <w:rsid w:val="000626B0"/>
    <w:rsid w:val="00117129"/>
    <w:rsid w:val="001C285A"/>
    <w:rsid w:val="002954F8"/>
    <w:rsid w:val="002A48EC"/>
    <w:rsid w:val="002E718D"/>
    <w:rsid w:val="003A1808"/>
    <w:rsid w:val="003B5C48"/>
    <w:rsid w:val="004E009C"/>
    <w:rsid w:val="00545B09"/>
    <w:rsid w:val="00565C67"/>
    <w:rsid w:val="0068781E"/>
    <w:rsid w:val="007B0B0D"/>
    <w:rsid w:val="009121DD"/>
    <w:rsid w:val="00AB5CCF"/>
    <w:rsid w:val="00AC2B76"/>
    <w:rsid w:val="00AE2382"/>
    <w:rsid w:val="00C5548C"/>
    <w:rsid w:val="00D00971"/>
    <w:rsid w:val="00D309A1"/>
    <w:rsid w:val="00E66556"/>
    <w:rsid w:val="00E9435E"/>
    <w:rsid w:val="00EA3246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EC0"/>
  <w15:chartTrackingRefBased/>
  <w15:docId w15:val="{12AD3E5E-211D-4E1A-BA37-EEE323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Pittis</dc:creator>
  <cp:keywords/>
  <dc:description/>
  <cp:lastModifiedBy>aggelos.psillisa7@gmail.com</cp:lastModifiedBy>
  <cp:revision>21</cp:revision>
  <dcterms:created xsi:type="dcterms:W3CDTF">2023-11-06T18:33:00Z</dcterms:created>
  <dcterms:modified xsi:type="dcterms:W3CDTF">2023-11-15T10:57:00Z</dcterms:modified>
</cp:coreProperties>
</file>