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09C5B" w14:textId="41B34DDD" w:rsidR="00392DC6" w:rsidRPr="009C6811" w:rsidRDefault="00392DC6" w:rsidP="00232567">
      <w:pPr>
        <w:pStyle w:val="selectable-text"/>
        <w:spacing w:before="0" w:beforeAutospacing="0" w:after="0" w:afterAutospacing="0"/>
        <w:ind w:firstLine="708"/>
        <w:rPr>
          <w:rFonts w:asciiTheme="minorHAnsi" w:hAnsiTheme="minorHAnsi" w:cstheme="minorHAnsi"/>
        </w:rPr>
      </w:pPr>
      <w:r w:rsidRPr="00392DC6">
        <w:rPr>
          <w:b/>
          <w:bCs/>
          <w:sz w:val="40"/>
          <w:szCs w:val="40"/>
        </w:rPr>
        <w:t>10</w:t>
      </w:r>
      <w:r w:rsidR="009C6811">
        <w:rPr>
          <w:b/>
          <w:bCs/>
          <w:sz w:val="40"/>
          <w:szCs w:val="40"/>
        </w:rPr>
        <w:t xml:space="preserve">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096"/>
        <w:gridCol w:w="1773"/>
        <w:gridCol w:w="1773"/>
        <w:gridCol w:w="1774"/>
        <w:gridCol w:w="1774"/>
        <w:gridCol w:w="1774"/>
        <w:gridCol w:w="1774"/>
        <w:gridCol w:w="1774"/>
        <w:gridCol w:w="1774"/>
        <w:gridCol w:w="1774"/>
      </w:tblGrid>
      <w:tr w:rsidR="00C45F03" w14:paraId="2D7970EB" w14:textId="77777777" w:rsidTr="000D6505">
        <w:trPr>
          <w:trHeight w:val="63"/>
        </w:trPr>
        <w:tc>
          <w:tcPr>
            <w:tcW w:w="500" w:type="pct"/>
          </w:tcPr>
          <w:p w14:paraId="122681DD" w14:textId="77777777" w:rsidR="0091010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cstheme="minorHAnsi"/>
              </w:rPr>
            </w:pPr>
            <w:r w:rsidRPr="00D608A0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FA5FB7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5</w:instrText>
            </w:r>
            <w:r w:rsidR="0091010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>6</w:instrText>
            </w:r>
            <w:r w:rsidR="0091010D">
              <w:rPr>
                <w:rStyle w:val="selectable-text1"/>
                <w:rFonts w:cstheme="minorHAnsi"/>
              </w:rPr>
              <w:instrText>0</w:instrText>
            </w:r>
          </w:p>
          <w:p w14:paraId="3F25CE7B" w14:textId="77777777" w:rsidR="0091010D" w:rsidRDefault="0091010D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cstheme="minorHAnsi"/>
              </w:rPr>
            </w:pPr>
            <w:r>
              <w:rPr>
                <w:rStyle w:val="selectable-text1"/>
                <w:rFonts w:cstheme="minorHAnsi"/>
              </w:rPr>
              <w:instrText>60</w:instrText>
            </w:r>
          </w:p>
          <w:p w14:paraId="09CE27CC" w14:textId="77777777" w:rsidR="0091010D" w:rsidRDefault="0091010D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cstheme="minorHAnsi"/>
              </w:rPr>
            </w:pPr>
            <w:r>
              <w:rPr>
                <w:rStyle w:val="selectable-text1"/>
                <w:rFonts w:cstheme="minorHAnsi"/>
              </w:rPr>
              <w:instrText>60</w:instrText>
            </w:r>
          </w:p>
          <w:p w14:paraId="4E76E85A" w14:textId="3CC6E3A2" w:rsidR="00C45F03" w:rsidRPr="00FA5FB7" w:rsidRDefault="007E00E6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644C3A">
              <w:rPr>
                <w:rFonts w:cstheme="minorHAnsi"/>
                <w:noProof/>
              </w:rPr>
              <w:t>*</w:t>
            </w:r>
            <w:r w:rsidRPr="00644C3A">
              <w:rPr>
                <w:rFonts w:ascii="Segoe UI Emoji" w:hAnsi="Segoe UI Emoji" w:cs="Segoe UI Emoji"/>
                <w:noProof/>
              </w:rPr>
              <w:t>⚡</w:t>
            </w:r>
            <w:r w:rsidRPr="00644C3A">
              <w:rPr>
                <w:rFonts w:cstheme="minorHAnsi"/>
                <w:noProof/>
              </w:rPr>
              <w:t xml:space="preserve"> Oferta Rel</w:t>
            </w:r>
            <w:r w:rsidRPr="00644C3A">
              <w:rPr>
                <w:noProof/>
              </w:rPr>
              <w:t>â</w:t>
            </w:r>
            <w:r w:rsidRPr="00644C3A">
              <w:rPr>
                <w:rFonts w:cstheme="minorHAnsi"/>
                <w:noProof/>
              </w:rPr>
              <w:t>mpago*</w:t>
            </w:r>
            <w:r w:rsidR="00C45F03" w:rsidRPr="00D608A0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8F3C9FA" w14:textId="77777777" w:rsidR="00C45F03" w:rsidRPr="00FA5FB7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35560CF6" w14:textId="737C4F20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Style w:val="mpj7bzys"/>
                <w:rFonts w:asciiTheme="minorHAnsi" w:hAnsiTheme="minorHAnsi" w:cstheme="minorHAnsi"/>
                <w:sz w:val="22"/>
                <w:szCs w:val="22"/>
              </w:rPr>
            </w:pPr>
            <w:r w:rsidRPr="00D608A0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FA5FB7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 w:rsidRPr="00D608A0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7E00E6" w:rsidRPr="00644C3A">
              <w:rPr>
                <w:rFonts w:cstheme="minorHAnsi"/>
                <w:noProof/>
              </w:rPr>
              <w:t xml:space="preserve">por apenas *R$ 227,99* no pix </w:t>
            </w:r>
            <w:r w:rsidR="007E00E6" w:rsidRPr="00644C3A">
              <w:rPr>
                <w:rFonts w:ascii="Segoe UI Emoji" w:hAnsi="Segoe UI Emoji" w:cs="Segoe UI Emoji"/>
                <w:noProof/>
              </w:rPr>
              <w:t>🤑</w:t>
            </w:r>
            <w:r w:rsidRPr="00D608A0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A7724D2" w14:textId="77777777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894175" w14:textId="02B73816" w:rsidR="00C45F03" w:rsidRPr="00D608A0" w:rsidRDefault="0091010D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7E00E6" w:rsidRPr="00644C3A">
                <w:rPr>
                  <w:rFonts w:ascii="Segoe UI Emoji" w:hAnsi="Segoe UI Emoji" w:cs="Segoe UI Emoji"/>
                  <w:noProof/>
                </w:rPr>
                <w:t>📦</w:t>
              </w:r>
              <w:r w:rsidR="007E00E6" w:rsidRPr="00644C3A">
                <w:rPr>
                  <w:noProof/>
                </w:rPr>
                <w:t xml:space="preserve"> Frete Grátis, retire na loja!</w:t>
              </w:r>
            </w:fldSimple>
          </w:p>
          <w:p w14:paraId="77366949" w14:textId="77777777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003A9B" w14:textId="5B5F9CA9" w:rsidR="00C45F03" w:rsidRPr="00D608A0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D608A0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t xml:space="preserve"> *Compre Aqui </w:t>
            </w:r>
            <w:r w:rsidRPr="00D608A0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7A1BB11E" w14:textId="005599E4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7E00E6" w:rsidRPr="00644C3A">
              <w:rPr>
                <w:rFonts w:cstheme="minorHAnsi"/>
                <w:noProof/>
              </w:rPr>
              <w:t>https://promobuzy.com.br/ofertas/59601</w: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AA24854" w14:textId="77777777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27C1C1" w14:textId="4B80C9C9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316345DB" w14:textId="512BB6F6" w:rsidR="00C45F03" w:rsidRPr="008F3F0F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E90DC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F3F0F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E90DC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E90DC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F3F0F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 w:rsidRPr="00E90DC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487BBEF2" w14:textId="77777777" w:rsidR="00C45F03" w:rsidRPr="008F3F0F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6BFC407C" w14:textId="28BED244" w:rsidR="00C45F03" w:rsidRPr="00E90DCE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E90DCE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F3F0F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 w:rsidRPr="00E90DCE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4742C284" w14:textId="77777777" w:rsidR="00C45F03" w:rsidRPr="00E90DC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2D2A53" w14:textId="6849C7A7" w:rsidR="00C45F03" w:rsidRPr="00E90DCE" w:rsidRDefault="0091010D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4ABDB354" w14:textId="77777777" w:rsidR="00C45F03" w:rsidRPr="00E90DC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957D0C" w14:textId="77777777" w:rsidR="00C45F03" w:rsidRPr="00E90DC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E90DC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t xml:space="preserve"> *Compre Aqui </w:t>
            </w:r>
            <w:r w:rsidRPr="00E90DCE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03EB25E8" w14:textId="6CBE0C15" w:rsidR="00C45F03" w:rsidRPr="00E90DC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F19E203" w14:textId="77777777" w:rsidR="00C45F03" w:rsidRPr="00E90DC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CDCE9DA" w14:textId="7717B71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3440F982" w14:textId="6AADD62F" w:rsidR="00996B81" w:rsidRPr="00E90DCE" w:rsidRDefault="00996B81" w:rsidP="00C45F03">
            <w:pPr>
              <w:pStyle w:val="selectable-text"/>
              <w:spacing w:before="0" w:beforeAutospacing="0" w:after="0" w:afterAutospacing="0"/>
            </w:pPr>
          </w:p>
        </w:tc>
        <w:tc>
          <w:tcPr>
            <w:tcW w:w="500" w:type="pct"/>
          </w:tcPr>
          <w:p w14:paraId="00B23C3E" w14:textId="60DFB374" w:rsidR="00C45F03" w:rsidRPr="0091010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1010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1010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0BDC787" w14:textId="77777777" w:rsidR="00C45F03" w:rsidRPr="0091010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1B9C57F1" w14:textId="364462A6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1010D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7E68BF2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293A31F" w14:textId="4676B7B3" w:rsidR="00C45F03" w:rsidRDefault="00066D22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34E5BECB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CD5461D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4CEFB49B" w14:textId="5D8D000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2F071B5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A7554F" w14:textId="0B8294F8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3BB0B563" w14:textId="4882A968" w:rsidR="00A1652D" w:rsidRPr="00866222" w:rsidRDefault="00A1652D" w:rsidP="00C45F03">
            <w:pPr>
              <w:pStyle w:val="selectable-text"/>
              <w:spacing w:before="0" w:beforeAutospacing="0" w:after="0" w:afterAutospacing="0"/>
            </w:pPr>
          </w:p>
        </w:tc>
        <w:tc>
          <w:tcPr>
            <w:tcW w:w="500" w:type="pct"/>
          </w:tcPr>
          <w:p w14:paraId="166C52FB" w14:textId="5837B5D9" w:rsidR="00C45F03" w:rsidRPr="0091010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1010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1010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4B835DB" w14:textId="77777777" w:rsidR="00C45F03" w:rsidRPr="0091010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39F7081F" w14:textId="262D5892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1010D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4FF66E0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51A8281" w14:textId="39143DC2" w:rsidR="00C45F03" w:rsidRDefault="00157F84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450D749E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03F9E80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13B06AD2" w14:textId="74E171C5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1FEB75A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5BA71A4" w14:textId="4DA6E2DD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52B638C" w14:textId="1F1C40D0" w:rsidR="00414361" w:rsidRPr="001438E3" w:rsidRDefault="00414361" w:rsidP="00C45F03">
            <w:pPr>
              <w:pStyle w:val="selectable-text"/>
              <w:spacing w:before="0" w:beforeAutospacing="0" w:after="0" w:afterAutospacing="0"/>
            </w:pPr>
          </w:p>
        </w:tc>
        <w:tc>
          <w:tcPr>
            <w:tcW w:w="500" w:type="pct"/>
          </w:tcPr>
          <w:p w14:paraId="16A19A20" w14:textId="1B8635E1" w:rsidR="00C45F03" w:rsidRPr="00FE643E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FE643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FE643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0A28AE0" w14:textId="77777777" w:rsidR="00C45F03" w:rsidRPr="00FE643E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06B697A2" w14:textId="1BADA7A5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57F84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5E3D6AE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0AF86DC" w14:textId="124F46F7" w:rsidR="00C45F03" w:rsidRDefault="00157F84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58D581DC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1E3A9E5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65F968EA" w14:textId="7D03C1E4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C3AD816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9E44C8" w14:textId="65A687CF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21C64E1" w14:textId="77777777" w:rsidR="006D4C44" w:rsidRDefault="006D4C44" w:rsidP="00C45F03">
            <w:pPr>
              <w:pStyle w:val="selectable-text"/>
              <w:spacing w:before="0" w:beforeAutospacing="0" w:after="0" w:afterAutospacing="0"/>
            </w:pPr>
          </w:p>
          <w:p w14:paraId="6C969765" w14:textId="3E0F0AC1" w:rsidR="005433A8" w:rsidRPr="00866222" w:rsidRDefault="005433A8" w:rsidP="00C45F03">
            <w:pPr>
              <w:pStyle w:val="selectable-text"/>
              <w:spacing w:before="0" w:beforeAutospacing="0" w:after="0" w:afterAutospacing="0"/>
            </w:pPr>
          </w:p>
        </w:tc>
        <w:tc>
          <w:tcPr>
            <w:tcW w:w="500" w:type="pct"/>
          </w:tcPr>
          <w:p w14:paraId="298FC1EA" w14:textId="1CFC7994" w:rsidR="00C45F03" w:rsidRPr="00066D22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6D22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6D22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B0EF69E" w14:textId="77777777" w:rsidR="00C45F03" w:rsidRPr="00066D22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5817BF3F" w14:textId="17104826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6D22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210C867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E4DC33" w14:textId="07191949" w:rsidR="00C45F03" w:rsidRDefault="00135DC2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rFonts w:ascii="Segoe UI Emoji" w:hAnsi="Segoe UI Emoji" w:cs="Segoe UI Emoji"/>
                <w:noProof/>
              </w:rPr>
              <w:fldChar w:fldCharType="end"/>
            </w:r>
          </w:p>
          <w:p w14:paraId="7EE086FC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A7787F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61C658DB" w14:textId="36C2F932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114BB6A8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45A534" w14:textId="2EE14BBC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83AFDF7" w14:textId="0B65522C" w:rsidR="003514F0" w:rsidRPr="00AE602A" w:rsidRDefault="003514F0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0" w:type="pct"/>
          </w:tcPr>
          <w:p w14:paraId="08FDA0B5" w14:textId="2D87824C" w:rsidR="00C45F03" w:rsidRPr="002B34B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2B34B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2B34B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50AF4CF" w14:textId="77777777" w:rsidR="00C45F03" w:rsidRPr="002B34B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105E4D65" w14:textId="54E3423E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2B34BD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CCBC4E8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4DA804" w14:textId="66AF7294" w:rsidR="00C45F03" w:rsidRDefault="00157F84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3E33499D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9BF3A9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09DF8AA4" w14:textId="601F89FA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FD66CCC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2DEBBC" w14:textId="6F42A2E3" w:rsidR="00C45F03" w:rsidRPr="00866222" w:rsidRDefault="00C45F03" w:rsidP="00C45F03">
            <w:pPr>
              <w:pStyle w:val="selectable-text"/>
              <w:spacing w:before="0" w:beforeAutospacing="0" w:after="0" w:afterAutospacing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1AE1E304" w14:textId="445C9EE7" w:rsidR="00C45F03" w:rsidRPr="0091010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1010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1010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6CEC593" w14:textId="77777777" w:rsidR="00C45F03" w:rsidRPr="0091010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257E904A" w14:textId="792AADB8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1010D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3723257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F01E3B5" w14:textId="352F41AA" w:rsidR="00C45F03" w:rsidRDefault="00157F84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16898820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37E049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3BA40DE3" w14:textId="489C1BBE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1FB58E3D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B96092" w14:textId="028C7095" w:rsidR="00C45F03" w:rsidRPr="00866222" w:rsidRDefault="00C45F03" w:rsidP="00C45F03">
            <w:pPr>
              <w:pStyle w:val="selectable-text"/>
              <w:spacing w:before="0" w:beforeAutospacing="0" w:after="0" w:afterAutospacing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21263797" w14:textId="571FC185" w:rsidR="00C45F03" w:rsidRPr="002B34B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2B34B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2B34B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22F6BBA" w14:textId="77777777" w:rsidR="00C45F03" w:rsidRPr="002B34B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0044B08A" w14:textId="2B2B4BCF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2B34BD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6355C2C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1DED1D" w14:textId="4C4A44C1" w:rsidR="00C45F03" w:rsidRDefault="00135DC2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1F1E2D55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BDC768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0297BD19" w14:textId="240B0CB6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123E132B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BA6946" w14:textId="512FEDFE" w:rsidR="00C45F03" w:rsidRPr="009A78C2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33D7DEFB" w14:textId="598DDE31" w:rsidR="00C45F03" w:rsidRPr="002B34B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2B34B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2B34B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B921A8C" w14:textId="77777777" w:rsidR="00C45F03" w:rsidRPr="002B34B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2F11651F" w14:textId="1F38A9B1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2B34BD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49611E44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D305E6" w14:textId="3EE7B300" w:rsidR="00C45F03" w:rsidRDefault="00B13530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13961150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F22EBD9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79BED01A" w14:textId="590BF3A9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2659107" w14:textId="2FFA2A79" w:rsidR="002E267D" w:rsidRPr="004625E9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28CD6260" w14:textId="2C972BB0" w:rsidR="00392DC6" w:rsidRDefault="00392DC6" w:rsidP="007C37AB">
      <w:pPr>
        <w:pStyle w:val="Ttulo1"/>
      </w:pPr>
    </w:p>
    <w:sectPr w:rsidR="00392DC6" w:rsidSect="00B225D6">
      <w:pgSz w:w="22680" w:h="11907" w:orient="landscape"/>
      <w:pgMar w:top="426" w:right="1418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mailMerge>
    <w:mainDocumentType w:val="formLetters"/>
    <w:linkToQuery/>
    <w:dataType w:val="native"/>
    <w:connectString w:val="Provider=Microsoft.ACE.OLEDB.12.0;User ID=Admin;Data Source=C:\Users\Bruno\Documents\Projetos\promobuzi\Links_OUT\WhatsApp\Cadastro de Ofertas 2024 - v.16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adastro de Ofertas$'`"/>
    <w:dataSource r:id="rId1"/>
    <w:viewMergedData/>
    <w:activeRecord w:val="240"/>
    <w:odso>
      <w:udl w:val="Provider=Microsoft.ACE.OLEDB.12.0;User ID=Admin;Data Source=C:\Users\Bruno\Documents\Projetos\promobuzi\Links_OUT\WhatsApp\Cadastro de Ofertas 2024 - v.16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adastro de Ofertas$'"/>
      <w:src r:id="rId2"/>
      <w:colDelim w:val="9"/>
      <w:type w:val="database"/>
      <w:fHdr/>
      <w:fieldMapData>
        <w:column w:val="0"/>
        <w:lid w:val="pt-BR"/>
      </w:fieldMapData>
      <w:fieldMapData>
        <w:type w:val="dbColumn"/>
        <w:name w:val="TÍTULO"/>
        <w:mappedName w:val="Título honorário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D0B"/>
    <w:rsid w:val="000002E0"/>
    <w:rsid w:val="00001C8D"/>
    <w:rsid w:val="00005DED"/>
    <w:rsid w:val="0000678E"/>
    <w:rsid w:val="0001372B"/>
    <w:rsid w:val="000230F9"/>
    <w:rsid w:val="00024721"/>
    <w:rsid w:val="00025C94"/>
    <w:rsid w:val="000264FD"/>
    <w:rsid w:val="00026D49"/>
    <w:rsid w:val="0003053D"/>
    <w:rsid w:val="00032F5E"/>
    <w:rsid w:val="00033857"/>
    <w:rsid w:val="000356BA"/>
    <w:rsid w:val="000361F8"/>
    <w:rsid w:val="00037C4C"/>
    <w:rsid w:val="00037FB0"/>
    <w:rsid w:val="00042397"/>
    <w:rsid w:val="000445B1"/>
    <w:rsid w:val="000454EF"/>
    <w:rsid w:val="0004551F"/>
    <w:rsid w:val="00046D15"/>
    <w:rsid w:val="00051270"/>
    <w:rsid w:val="00052E12"/>
    <w:rsid w:val="00054E64"/>
    <w:rsid w:val="00055648"/>
    <w:rsid w:val="0006344F"/>
    <w:rsid w:val="00066D22"/>
    <w:rsid w:val="00067B43"/>
    <w:rsid w:val="00071651"/>
    <w:rsid w:val="00072EC6"/>
    <w:rsid w:val="00077129"/>
    <w:rsid w:val="000805F2"/>
    <w:rsid w:val="0008093B"/>
    <w:rsid w:val="000815C3"/>
    <w:rsid w:val="00081FAB"/>
    <w:rsid w:val="00083444"/>
    <w:rsid w:val="0008523E"/>
    <w:rsid w:val="00086322"/>
    <w:rsid w:val="00086EB6"/>
    <w:rsid w:val="0009187E"/>
    <w:rsid w:val="00093BCA"/>
    <w:rsid w:val="00094D51"/>
    <w:rsid w:val="000961CA"/>
    <w:rsid w:val="000A104B"/>
    <w:rsid w:val="000A53E2"/>
    <w:rsid w:val="000A6C4C"/>
    <w:rsid w:val="000B37D2"/>
    <w:rsid w:val="000B5586"/>
    <w:rsid w:val="000B5FC1"/>
    <w:rsid w:val="000C1708"/>
    <w:rsid w:val="000C6455"/>
    <w:rsid w:val="000C7755"/>
    <w:rsid w:val="000D0724"/>
    <w:rsid w:val="000D1569"/>
    <w:rsid w:val="000D5279"/>
    <w:rsid w:val="000D6505"/>
    <w:rsid w:val="000E03EC"/>
    <w:rsid w:val="000E0552"/>
    <w:rsid w:val="000E2EC0"/>
    <w:rsid w:val="000E6986"/>
    <w:rsid w:val="000E770B"/>
    <w:rsid w:val="000F097C"/>
    <w:rsid w:val="000F24CB"/>
    <w:rsid w:val="000F7C43"/>
    <w:rsid w:val="00101E81"/>
    <w:rsid w:val="001029F0"/>
    <w:rsid w:val="00102D6B"/>
    <w:rsid w:val="001035E6"/>
    <w:rsid w:val="00105661"/>
    <w:rsid w:val="0011023A"/>
    <w:rsid w:val="00110804"/>
    <w:rsid w:val="00111F47"/>
    <w:rsid w:val="00114156"/>
    <w:rsid w:val="00114334"/>
    <w:rsid w:val="0013292B"/>
    <w:rsid w:val="00133E1D"/>
    <w:rsid w:val="00135DC2"/>
    <w:rsid w:val="0013609B"/>
    <w:rsid w:val="00140DCF"/>
    <w:rsid w:val="00141703"/>
    <w:rsid w:val="00143028"/>
    <w:rsid w:val="001438E3"/>
    <w:rsid w:val="00147789"/>
    <w:rsid w:val="001478DF"/>
    <w:rsid w:val="00147967"/>
    <w:rsid w:val="00150D28"/>
    <w:rsid w:val="00151A6E"/>
    <w:rsid w:val="001534AA"/>
    <w:rsid w:val="001552C9"/>
    <w:rsid w:val="00155DFC"/>
    <w:rsid w:val="00157F84"/>
    <w:rsid w:val="00161988"/>
    <w:rsid w:val="00163B7F"/>
    <w:rsid w:val="00164382"/>
    <w:rsid w:val="00165287"/>
    <w:rsid w:val="00165F7D"/>
    <w:rsid w:val="001702F8"/>
    <w:rsid w:val="00170FD4"/>
    <w:rsid w:val="00172771"/>
    <w:rsid w:val="0017487B"/>
    <w:rsid w:val="00176CFC"/>
    <w:rsid w:val="00177E03"/>
    <w:rsid w:val="0018340B"/>
    <w:rsid w:val="00183C84"/>
    <w:rsid w:val="00184397"/>
    <w:rsid w:val="00187435"/>
    <w:rsid w:val="001915BA"/>
    <w:rsid w:val="00194458"/>
    <w:rsid w:val="00194E43"/>
    <w:rsid w:val="001959BE"/>
    <w:rsid w:val="00195BD4"/>
    <w:rsid w:val="00197E9A"/>
    <w:rsid w:val="001A134E"/>
    <w:rsid w:val="001A4B18"/>
    <w:rsid w:val="001A67C4"/>
    <w:rsid w:val="001A6EBA"/>
    <w:rsid w:val="001B13BD"/>
    <w:rsid w:val="001B1941"/>
    <w:rsid w:val="001B6F97"/>
    <w:rsid w:val="001B7355"/>
    <w:rsid w:val="001B7692"/>
    <w:rsid w:val="001C37DB"/>
    <w:rsid w:val="001C45EB"/>
    <w:rsid w:val="001D1EBC"/>
    <w:rsid w:val="001D571C"/>
    <w:rsid w:val="001D5AAD"/>
    <w:rsid w:val="001D6ECA"/>
    <w:rsid w:val="001D7123"/>
    <w:rsid w:val="001D7B2E"/>
    <w:rsid w:val="001E044C"/>
    <w:rsid w:val="001E2FE8"/>
    <w:rsid w:val="001E4BD0"/>
    <w:rsid w:val="001E61F2"/>
    <w:rsid w:val="001F19E7"/>
    <w:rsid w:val="001F2C92"/>
    <w:rsid w:val="00202A86"/>
    <w:rsid w:val="00202B35"/>
    <w:rsid w:val="00202B94"/>
    <w:rsid w:val="0020300D"/>
    <w:rsid w:val="00205319"/>
    <w:rsid w:val="002061A7"/>
    <w:rsid w:val="002108EA"/>
    <w:rsid w:val="002134C1"/>
    <w:rsid w:val="00213737"/>
    <w:rsid w:val="00213D4B"/>
    <w:rsid w:val="00217C9F"/>
    <w:rsid w:val="00220455"/>
    <w:rsid w:val="00223ECF"/>
    <w:rsid w:val="00227376"/>
    <w:rsid w:val="00232567"/>
    <w:rsid w:val="00232F23"/>
    <w:rsid w:val="00240DAA"/>
    <w:rsid w:val="00247B43"/>
    <w:rsid w:val="00247F1C"/>
    <w:rsid w:val="002502AF"/>
    <w:rsid w:val="00261834"/>
    <w:rsid w:val="002722E4"/>
    <w:rsid w:val="00272E15"/>
    <w:rsid w:val="002737FA"/>
    <w:rsid w:val="00274A5A"/>
    <w:rsid w:val="0027622A"/>
    <w:rsid w:val="00283FAE"/>
    <w:rsid w:val="0028440F"/>
    <w:rsid w:val="00286688"/>
    <w:rsid w:val="002910D6"/>
    <w:rsid w:val="0029160C"/>
    <w:rsid w:val="00294613"/>
    <w:rsid w:val="00294936"/>
    <w:rsid w:val="00296066"/>
    <w:rsid w:val="00296C22"/>
    <w:rsid w:val="002970FE"/>
    <w:rsid w:val="002A3421"/>
    <w:rsid w:val="002A5FE1"/>
    <w:rsid w:val="002A76ED"/>
    <w:rsid w:val="002B34BD"/>
    <w:rsid w:val="002B415F"/>
    <w:rsid w:val="002B59F2"/>
    <w:rsid w:val="002B5C79"/>
    <w:rsid w:val="002B72A9"/>
    <w:rsid w:val="002C1200"/>
    <w:rsid w:val="002C5A13"/>
    <w:rsid w:val="002D6030"/>
    <w:rsid w:val="002D6664"/>
    <w:rsid w:val="002D66A2"/>
    <w:rsid w:val="002E1D11"/>
    <w:rsid w:val="002E267D"/>
    <w:rsid w:val="002E3716"/>
    <w:rsid w:val="002E6CE0"/>
    <w:rsid w:val="002F0638"/>
    <w:rsid w:val="002F363E"/>
    <w:rsid w:val="002F611B"/>
    <w:rsid w:val="002F6959"/>
    <w:rsid w:val="002F7313"/>
    <w:rsid w:val="00300B07"/>
    <w:rsid w:val="00300D5F"/>
    <w:rsid w:val="003023E7"/>
    <w:rsid w:val="003068B1"/>
    <w:rsid w:val="00315444"/>
    <w:rsid w:val="0031667A"/>
    <w:rsid w:val="00317560"/>
    <w:rsid w:val="003227D5"/>
    <w:rsid w:val="0032395A"/>
    <w:rsid w:val="003249A4"/>
    <w:rsid w:val="00326041"/>
    <w:rsid w:val="00326327"/>
    <w:rsid w:val="00326C2E"/>
    <w:rsid w:val="00330B32"/>
    <w:rsid w:val="00330EA0"/>
    <w:rsid w:val="00331C4C"/>
    <w:rsid w:val="00332674"/>
    <w:rsid w:val="00332990"/>
    <w:rsid w:val="00333099"/>
    <w:rsid w:val="003333CE"/>
    <w:rsid w:val="00333605"/>
    <w:rsid w:val="00334C46"/>
    <w:rsid w:val="00336F86"/>
    <w:rsid w:val="00337D06"/>
    <w:rsid w:val="00340582"/>
    <w:rsid w:val="00341DC1"/>
    <w:rsid w:val="00343059"/>
    <w:rsid w:val="00344D46"/>
    <w:rsid w:val="00346509"/>
    <w:rsid w:val="003504C8"/>
    <w:rsid w:val="00351208"/>
    <w:rsid w:val="003514F0"/>
    <w:rsid w:val="00354062"/>
    <w:rsid w:val="003555ED"/>
    <w:rsid w:val="0035581E"/>
    <w:rsid w:val="0035617C"/>
    <w:rsid w:val="00357034"/>
    <w:rsid w:val="00365524"/>
    <w:rsid w:val="0036609E"/>
    <w:rsid w:val="00370507"/>
    <w:rsid w:val="00376F9F"/>
    <w:rsid w:val="00380090"/>
    <w:rsid w:val="0038044E"/>
    <w:rsid w:val="00380EB0"/>
    <w:rsid w:val="00380F99"/>
    <w:rsid w:val="00385C07"/>
    <w:rsid w:val="003913BE"/>
    <w:rsid w:val="00392DC6"/>
    <w:rsid w:val="003A3AD8"/>
    <w:rsid w:val="003B505A"/>
    <w:rsid w:val="003B7CE8"/>
    <w:rsid w:val="003C0D15"/>
    <w:rsid w:val="003C4F5F"/>
    <w:rsid w:val="003C5E7B"/>
    <w:rsid w:val="003D2ACB"/>
    <w:rsid w:val="003F00F8"/>
    <w:rsid w:val="003F3E0C"/>
    <w:rsid w:val="004058DB"/>
    <w:rsid w:val="00405DC3"/>
    <w:rsid w:val="004078A5"/>
    <w:rsid w:val="004136A5"/>
    <w:rsid w:val="00414361"/>
    <w:rsid w:val="004160B6"/>
    <w:rsid w:val="00420101"/>
    <w:rsid w:val="004234E3"/>
    <w:rsid w:val="00431444"/>
    <w:rsid w:val="00431D85"/>
    <w:rsid w:val="0043321A"/>
    <w:rsid w:val="00433D97"/>
    <w:rsid w:val="0044536A"/>
    <w:rsid w:val="004523C0"/>
    <w:rsid w:val="004535D8"/>
    <w:rsid w:val="00453E39"/>
    <w:rsid w:val="00454C8A"/>
    <w:rsid w:val="00455FE1"/>
    <w:rsid w:val="00456F59"/>
    <w:rsid w:val="004570EE"/>
    <w:rsid w:val="004575BC"/>
    <w:rsid w:val="004625E9"/>
    <w:rsid w:val="004653C3"/>
    <w:rsid w:val="004666E2"/>
    <w:rsid w:val="004729DC"/>
    <w:rsid w:val="0047372D"/>
    <w:rsid w:val="00473E56"/>
    <w:rsid w:val="004748C2"/>
    <w:rsid w:val="00474B1B"/>
    <w:rsid w:val="004768DF"/>
    <w:rsid w:val="00476B13"/>
    <w:rsid w:val="00476F7C"/>
    <w:rsid w:val="00480C13"/>
    <w:rsid w:val="00485313"/>
    <w:rsid w:val="004869E0"/>
    <w:rsid w:val="0049269A"/>
    <w:rsid w:val="004926EE"/>
    <w:rsid w:val="00492F91"/>
    <w:rsid w:val="00494E71"/>
    <w:rsid w:val="00496BCC"/>
    <w:rsid w:val="004A2467"/>
    <w:rsid w:val="004A3C6F"/>
    <w:rsid w:val="004A3C71"/>
    <w:rsid w:val="004A603D"/>
    <w:rsid w:val="004A6C4D"/>
    <w:rsid w:val="004A768D"/>
    <w:rsid w:val="004A7D12"/>
    <w:rsid w:val="004B0D10"/>
    <w:rsid w:val="004B420F"/>
    <w:rsid w:val="004C2A8C"/>
    <w:rsid w:val="004C4DB0"/>
    <w:rsid w:val="004D11A9"/>
    <w:rsid w:val="004D4616"/>
    <w:rsid w:val="004E0A6F"/>
    <w:rsid w:val="004E18A8"/>
    <w:rsid w:val="004E5C84"/>
    <w:rsid w:val="004E724E"/>
    <w:rsid w:val="004F4AE7"/>
    <w:rsid w:val="004F5AF4"/>
    <w:rsid w:val="004F5D7D"/>
    <w:rsid w:val="004F7A0B"/>
    <w:rsid w:val="00501F2E"/>
    <w:rsid w:val="00503A83"/>
    <w:rsid w:val="00504129"/>
    <w:rsid w:val="00507861"/>
    <w:rsid w:val="0051030C"/>
    <w:rsid w:val="005113A9"/>
    <w:rsid w:val="005238DE"/>
    <w:rsid w:val="0052667D"/>
    <w:rsid w:val="00526E4E"/>
    <w:rsid w:val="00531C02"/>
    <w:rsid w:val="00532A1D"/>
    <w:rsid w:val="00534450"/>
    <w:rsid w:val="00535FAD"/>
    <w:rsid w:val="0053627E"/>
    <w:rsid w:val="005365BF"/>
    <w:rsid w:val="005378A7"/>
    <w:rsid w:val="00540D84"/>
    <w:rsid w:val="0054140D"/>
    <w:rsid w:val="00541E03"/>
    <w:rsid w:val="0054293C"/>
    <w:rsid w:val="005429A5"/>
    <w:rsid w:val="005433A8"/>
    <w:rsid w:val="0054340E"/>
    <w:rsid w:val="0054519B"/>
    <w:rsid w:val="00561558"/>
    <w:rsid w:val="00570EBC"/>
    <w:rsid w:val="00572C09"/>
    <w:rsid w:val="00574A8B"/>
    <w:rsid w:val="00577FC4"/>
    <w:rsid w:val="00580787"/>
    <w:rsid w:val="005856C6"/>
    <w:rsid w:val="00587626"/>
    <w:rsid w:val="00587AE1"/>
    <w:rsid w:val="005A33C0"/>
    <w:rsid w:val="005A5A6D"/>
    <w:rsid w:val="005B3ACD"/>
    <w:rsid w:val="005B5E80"/>
    <w:rsid w:val="005C347F"/>
    <w:rsid w:val="005C42D1"/>
    <w:rsid w:val="005D129D"/>
    <w:rsid w:val="005D3DDB"/>
    <w:rsid w:val="005D54F8"/>
    <w:rsid w:val="005E1C9F"/>
    <w:rsid w:val="005E4793"/>
    <w:rsid w:val="005E4E34"/>
    <w:rsid w:val="005E532E"/>
    <w:rsid w:val="005E58E6"/>
    <w:rsid w:val="005E5E4B"/>
    <w:rsid w:val="005E6088"/>
    <w:rsid w:val="005F41E1"/>
    <w:rsid w:val="005F4913"/>
    <w:rsid w:val="006019FC"/>
    <w:rsid w:val="006120B3"/>
    <w:rsid w:val="006137BB"/>
    <w:rsid w:val="00616679"/>
    <w:rsid w:val="00621274"/>
    <w:rsid w:val="00623ACD"/>
    <w:rsid w:val="006247EB"/>
    <w:rsid w:val="006257F1"/>
    <w:rsid w:val="00627321"/>
    <w:rsid w:val="00631700"/>
    <w:rsid w:val="00632EA6"/>
    <w:rsid w:val="006345FC"/>
    <w:rsid w:val="006362CD"/>
    <w:rsid w:val="00636B7F"/>
    <w:rsid w:val="006372B8"/>
    <w:rsid w:val="006377C6"/>
    <w:rsid w:val="00643485"/>
    <w:rsid w:val="00646B9A"/>
    <w:rsid w:val="00651137"/>
    <w:rsid w:val="006530B0"/>
    <w:rsid w:val="00657AD2"/>
    <w:rsid w:val="00662AEC"/>
    <w:rsid w:val="00665517"/>
    <w:rsid w:val="00667561"/>
    <w:rsid w:val="00672523"/>
    <w:rsid w:val="00674491"/>
    <w:rsid w:val="006758F6"/>
    <w:rsid w:val="00677525"/>
    <w:rsid w:val="0068386E"/>
    <w:rsid w:val="0069146F"/>
    <w:rsid w:val="006A0CC2"/>
    <w:rsid w:val="006A53A3"/>
    <w:rsid w:val="006B257C"/>
    <w:rsid w:val="006B2CD9"/>
    <w:rsid w:val="006B5B51"/>
    <w:rsid w:val="006B6081"/>
    <w:rsid w:val="006B7076"/>
    <w:rsid w:val="006B71FA"/>
    <w:rsid w:val="006B741E"/>
    <w:rsid w:val="006C0769"/>
    <w:rsid w:val="006C692F"/>
    <w:rsid w:val="006C7BF9"/>
    <w:rsid w:val="006D11CD"/>
    <w:rsid w:val="006D1F31"/>
    <w:rsid w:val="006D40E8"/>
    <w:rsid w:val="006D4C44"/>
    <w:rsid w:val="006D5279"/>
    <w:rsid w:val="006E1CEB"/>
    <w:rsid w:val="006E4B9E"/>
    <w:rsid w:val="006E4DBC"/>
    <w:rsid w:val="006E6406"/>
    <w:rsid w:val="006E7793"/>
    <w:rsid w:val="006F1859"/>
    <w:rsid w:val="006F3A35"/>
    <w:rsid w:val="006F5B34"/>
    <w:rsid w:val="006F798F"/>
    <w:rsid w:val="0070136E"/>
    <w:rsid w:val="00703B39"/>
    <w:rsid w:val="00704EE7"/>
    <w:rsid w:val="00710306"/>
    <w:rsid w:val="00711CA5"/>
    <w:rsid w:val="0071451E"/>
    <w:rsid w:val="00716EB9"/>
    <w:rsid w:val="00717F7F"/>
    <w:rsid w:val="00723BDA"/>
    <w:rsid w:val="007247DC"/>
    <w:rsid w:val="00724B9E"/>
    <w:rsid w:val="00725899"/>
    <w:rsid w:val="00730982"/>
    <w:rsid w:val="00730AA4"/>
    <w:rsid w:val="00733214"/>
    <w:rsid w:val="00736CAE"/>
    <w:rsid w:val="00742630"/>
    <w:rsid w:val="00743F7E"/>
    <w:rsid w:val="007520A9"/>
    <w:rsid w:val="00752611"/>
    <w:rsid w:val="00753D15"/>
    <w:rsid w:val="00756B5E"/>
    <w:rsid w:val="00760860"/>
    <w:rsid w:val="00761239"/>
    <w:rsid w:val="00762728"/>
    <w:rsid w:val="007627C4"/>
    <w:rsid w:val="00764218"/>
    <w:rsid w:val="0076456B"/>
    <w:rsid w:val="007666F4"/>
    <w:rsid w:val="00766DBF"/>
    <w:rsid w:val="00772B03"/>
    <w:rsid w:val="0077716D"/>
    <w:rsid w:val="00787E53"/>
    <w:rsid w:val="00792A03"/>
    <w:rsid w:val="00793345"/>
    <w:rsid w:val="0079371C"/>
    <w:rsid w:val="00793DA6"/>
    <w:rsid w:val="00795B5F"/>
    <w:rsid w:val="00795B83"/>
    <w:rsid w:val="00796D80"/>
    <w:rsid w:val="00796FE7"/>
    <w:rsid w:val="0079719C"/>
    <w:rsid w:val="00797E54"/>
    <w:rsid w:val="007A0F74"/>
    <w:rsid w:val="007A1816"/>
    <w:rsid w:val="007A4BF3"/>
    <w:rsid w:val="007A51C1"/>
    <w:rsid w:val="007A56DE"/>
    <w:rsid w:val="007A7672"/>
    <w:rsid w:val="007A7C37"/>
    <w:rsid w:val="007B07D2"/>
    <w:rsid w:val="007B2778"/>
    <w:rsid w:val="007B3D10"/>
    <w:rsid w:val="007B59C7"/>
    <w:rsid w:val="007B6D41"/>
    <w:rsid w:val="007B7215"/>
    <w:rsid w:val="007C1534"/>
    <w:rsid w:val="007C1B02"/>
    <w:rsid w:val="007C37AB"/>
    <w:rsid w:val="007C3DE2"/>
    <w:rsid w:val="007C6D58"/>
    <w:rsid w:val="007C6F0E"/>
    <w:rsid w:val="007D3088"/>
    <w:rsid w:val="007D3371"/>
    <w:rsid w:val="007D5B0D"/>
    <w:rsid w:val="007E0098"/>
    <w:rsid w:val="007E00E6"/>
    <w:rsid w:val="007E1253"/>
    <w:rsid w:val="007E128D"/>
    <w:rsid w:val="007E1F71"/>
    <w:rsid w:val="007E3159"/>
    <w:rsid w:val="007E4CFF"/>
    <w:rsid w:val="007E78BE"/>
    <w:rsid w:val="007F473A"/>
    <w:rsid w:val="007F495F"/>
    <w:rsid w:val="00802DBC"/>
    <w:rsid w:val="008037F1"/>
    <w:rsid w:val="0081002E"/>
    <w:rsid w:val="008104CF"/>
    <w:rsid w:val="00811941"/>
    <w:rsid w:val="008176AF"/>
    <w:rsid w:val="008220B1"/>
    <w:rsid w:val="00826788"/>
    <w:rsid w:val="008345B5"/>
    <w:rsid w:val="008423E7"/>
    <w:rsid w:val="00851AD2"/>
    <w:rsid w:val="00857EA4"/>
    <w:rsid w:val="00860857"/>
    <w:rsid w:val="00865A67"/>
    <w:rsid w:val="00866222"/>
    <w:rsid w:val="00867085"/>
    <w:rsid w:val="00873FF5"/>
    <w:rsid w:val="008758B8"/>
    <w:rsid w:val="008806F7"/>
    <w:rsid w:val="00883301"/>
    <w:rsid w:val="008872EE"/>
    <w:rsid w:val="008877BD"/>
    <w:rsid w:val="00895231"/>
    <w:rsid w:val="008A35DD"/>
    <w:rsid w:val="008A4571"/>
    <w:rsid w:val="008A746C"/>
    <w:rsid w:val="008B131C"/>
    <w:rsid w:val="008B3D2C"/>
    <w:rsid w:val="008B51D9"/>
    <w:rsid w:val="008B5D20"/>
    <w:rsid w:val="008C214B"/>
    <w:rsid w:val="008C72F7"/>
    <w:rsid w:val="008C79E2"/>
    <w:rsid w:val="008D6931"/>
    <w:rsid w:val="008F1E69"/>
    <w:rsid w:val="008F2445"/>
    <w:rsid w:val="008F34C2"/>
    <w:rsid w:val="008F3F0F"/>
    <w:rsid w:val="008F6702"/>
    <w:rsid w:val="009015BB"/>
    <w:rsid w:val="00903F6D"/>
    <w:rsid w:val="00904929"/>
    <w:rsid w:val="00904C09"/>
    <w:rsid w:val="00905278"/>
    <w:rsid w:val="009063D1"/>
    <w:rsid w:val="0091010D"/>
    <w:rsid w:val="0091629B"/>
    <w:rsid w:val="00916D8C"/>
    <w:rsid w:val="0092031F"/>
    <w:rsid w:val="00920E4D"/>
    <w:rsid w:val="009216FE"/>
    <w:rsid w:val="00921EF2"/>
    <w:rsid w:val="0092231D"/>
    <w:rsid w:val="00925882"/>
    <w:rsid w:val="00925B17"/>
    <w:rsid w:val="00931174"/>
    <w:rsid w:val="00931A08"/>
    <w:rsid w:val="009329DD"/>
    <w:rsid w:val="00932DA2"/>
    <w:rsid w:val="0093351E"/>
    <w:rsid w:val="00936739"/>
    <w:rsid w:val="009373E8"/>
    <w:rsid w:val="00937FFC"/>
    <w:rsid w:val="00941010"/>
    <w:rsid w:val="009421E2"/>
    <w:rsid w:val="00953157"/>
    <w:rsid w:val="009563E0"/>
    <w:rsid w:val="00957A37"/>
    <w:rsid w:val="00960131"/>
    <w:rsid w:val="009639CB"/>
    <w:rsid w:val="00964C1A"/>
    <w:rsid w:val="00967F72"/>
    <w:rsid w:val="00973F78"/>
    <w:rsid w:val="0097596E"/>
    <w:rsid w:val="00976690"/>
    <w:rsid w:val="009841F5"/>
    <w:rsid w:val="009861CA"/>
    <w:rsid w:val="0098703B"/>
    <w:rsid w:val="009901D9"/>
    <w:rsid w:val="009901DD"/>
    <w:rsid w:val="0099150B"/>
    <w:rsid w:val="00993170"/>
    <w:rsid w:val="0099467E"/>
    <w:rsid w:val="00996B81"/>
    <w:rsid w:val="009A54ED"/>
    <w:rsid w:val="009A5521"/>
    <w:rsid w:val="009A78C2"/>
    <w:rsid w:val="009B0070"/>
    <w:rsid w:val="009B2AA0"/>
    <w:rsid w:val="009B4D90"/>
    <w:rsid w:val="009B7A87"/>
    <w:rsid w:val="009C3F2B"/>
    <w:rsid w:val="009C6811"/>
    <w:rsid w:val="009C7BCE"/>
    <w:rsid w:val="009D3C71"/>
    <w:rsid w:val="009D6A99"/>
    <w:rsid w:val="009E2BE4"/>
    <w:rsid w:val="009E4E86"/>
    <w:rsid w:val="009E5979"/>
    <w:rsid w:val="009E7737"/>
    <w:rsid w:val="009F0521"/>
    <w:rsid w:val="009F09DB"/>
    <w:rsid w:val="009F601E"/>
    <w:rsid w:val="009F79C7"/>
    <w:rsid w:val="009F79CB"/>
    <w:rsid w:val="00A01C5F"/>
    <w:rsid w:val="00A0528F"/>
    <w:rsid w:val="00A10B25"/>
    <w:rsid w:val="00A13ED0"/>
    <w:rsid w:val="00A1458B"/>
    <w:rsid w:val="00A1652D"/>
    <w:rsid w:val="00A17023"/>
    <w:rsid w:val="00A20A0B"/>
    <w:rsid w:val="00A211E4"/>
    <w:rsid w:val="00A225B5"/>
    <w:rsid w:val="00A25709"/>
    <w:rsid w:val="00A26A77"/>
    <w:rsid w:val="00A33757"/>
    <w:rsid w:val="00A33811"/>
    <w:rsid w:val="00A34AA3"/>
    <w:rsid w:val="00A44270"/>
    <w:rsid w:val="00A47CBF"/>
    <w:rsid w:val="00A51126"/>
    <w:rsid w:val="00A62F89"/>
    <w:rsid w:val="00A64995"/>
    <w:rsid w:val="00A669F4"/>
    <w:rsid w:val="00A67DC7"/>
    <w:rsid w:val="00A81F3A"/>
    <w:rsid w:val="00A82B62"/>
    <w:rsid w:val="00A82D35"/>
    <w:rsid w:val="00A8684A"/>
    <w:rsid w:val="00A872D7"/>
    <w:rsid w:val="00A878F1"/>
    <w:rsid w:val="00A94A36"/>
    <w:rsid w:val="00AA093D"/>
    <w:rsid w:val="00AA148D"/>
    <w:rsid w:val="00AA1CF0"/>
    <w:rsid w:val="00AA32E1"/>
    <w:rsid w:val="00AA4F8A"/>
    <w:rsid w:val="00AA7DD0"/>
    <w:rsid w:val="00AB0A90"/>
    <w:rsid w:val="00AB6852"/>
    <w:rsid w:val="00AC5137"/>
    <w:rsid w:val="00AC79EB"/>
    <w:rsid w:val="00AD2DAF"/>
    <w:rsid w:val="00AD623F"/>
    <w:rsid w:val="00AD666D"/>
    <w:rsid w:val="00AD72CE"/>
    <w:rsid w:val="00AE0A98"/>
    <w:rsid w:val="00AE2E02"/>
    <w:rsid w:val="00AE4220"/>
    <w:rsid w:val="00AE4F25"/>
    <w:rsid w:val="00AE602A"/>
    <w:rsid w:val="00AF2835"/>
    <w:rsid w:val="00AF3348"/>
    <w:rsid w:val="00AF3DD7"/>
    <w:rsid w:val="00AF5CBF"/>
    <w:rsid w:val="00B00F5B"/>
    <w:rsid w:val="00B0478F"/>
    <w:rsid w:val="00B117DE"/>
    <w:rsid w:val="00B12689"/>
    <w:rsid w:val="00B127AB"/>
    <w:rsid w:val="00B13530"/>
    <w:rsid w:val="00B138DC"/>
    <w:rsid w:val="00B13F31"/>
    <w:rsid w:val="00B148C0"/>
    <w:rsid w:val="00B14E71"/>
    <w:rsid w:val="00B225D6"/>
    <w:rsid w:val="00B22B38"/>
    <w:rsid w:val="00B2340C"/>
    <w:rsid w:val="00B24CB1"/>
    <w:rsid w:val="00B26FDE"/>
    <w:rsid w:val="00B2739E"/>
    <w:rsid w:val="00B30416"/>
    <w:rsid w:val="00B30C2B"/>
    <w:rsid w:val="00B33A96"/>
    <w:rsid w:val="00B44DB5"/>
    <w:rsid w:val="00B4679B"/>
    <w:rsid w:val="00B46D4C"/>
    <w:rsid w:val="00B478CD"/>
    <w:rsid w:val="00B506F9"/>
    <w:rsid w:val="00B50EA2"/>
    <w:rsid w:val="00B522ED"/>
    <w:rsid w:val="00B5746E"/>
    <w:rsid w:val="00B60101"/>
    <w:rsid w:val="00B60B9C"/>
    <w:rsid w:val="00B642DC"/>
    <w:rsid w:val="00B64991"/>
    <w:rsid w:val="00B710BE"/>
    <w:rsid w:val="00B7277E"/>
    <w:rsid w:val="00B74335"/>
    <w:rsid w:val="00B847F8"/>
    <w:rsid w:val="00B8483E"/>
    <w:rsid w:val="00B91518"/>
    <w:rsid w:val="00B91C21"/>
    <w:rsid w:val="00B9236D"/>
    <w:rsid w:val="00B9403F"/>
    <w:rsid w:val="00B9690C"/>
    <w:rsid w:val="00B96CB2"/>
    <w:rsid w:val="00B971C2"/>
    <w:rsid w:val="00B974DB"/>
    <w:rsid w:val="00BA032E"/>
    <w:rsid w:val="00BA747F"/>
    <w:rsid w:val="00BB00EE"/>
    <w:rsid w:val="00BB2E44"/>
    <w:rsid w:val="00BB4F9E"/>
    <w:rsid w:val="00BB653D"/>
    <w:rsid w:val="00BB68D7"/>
    <w:rsid w:val="00BB7989"/>
    <w:rsid w:val="00BC215B"/>
    <w:rsid w:val="00BD2B54"/>
    <w:rsid w:val="00BD3A7E"/>
    <w:rsid w:val="00BD4981"/>
    <w:rsid w:val="00BD4AF4"/>
    <w:rsid w:val="00BD6AB1"/>
    <w:rsid w:val="00BE5FC2"/>
    <w:rsid w:val="00BE649E"/>
    <w:rsid w:val="00BE6D31"/>
    <w:rsid w:val="00BF204A"/>
    <w:rsid w:val="00C0122B"/>
    <w:rsid w:val="00C01BE5"/>
    <w:rsid w:val="00C01C9C"/>
    <w:rsid w:val="00C022AE"/>
    <w:rsid w:val="00C03EA4"/>
    <w:rsid w:val="00C04594"/>
    <w:rsid w:val="00C1498A"/>
    <w:rsid w:val="00C15215"/>
    <w:rsid w:val="00C15AC0"/>
    <w:rsid w:val="00C15D7B"/>
    <w:rsid w:val="00C1662C"/>
    <w:rsid w:val="00C17CEB"/>
    <w:rsid w:val="00C24524"/>
    <w:rsid w:val="00C3135F"/>
    <w:rsid w:val="00C4005A"/>
    <w:rsid w:val="00C45F03"/>
    <w:rsid w:val="00C47A1E"/>
    <w:rsid w:val="00C5514C"/>
    <w:rsid w:val="00C563F4"/>
    <w:rsid w:val="00C57C7D"/>
    <w:rsid w:val="00C6193B"/>
    <w:rsid w:val="00C62298"/>
    <w:rsid w:val="00C63EEF"/>
    <w:rsid w:val="00C67921"/>
    <w:rsid w:val="00C73BA2"/>
    <w:rsid w:val="00C7792C"/>
    <w:rsid w:val="00C80A14"/>
    <w:rsid w:val="00C81707"/>
    <w:rsid w:val="00C846F5"/>
    <w:rsid w:val="00C8625C"/>
    <w:rsid w:val="00C90ACB"/>
    <w:rsid w:val="00C921B6"/>
    <w:rsid w:val="00C9603B"/>
    <w:rsid w:val="00CA4F2E"/>
    <w:rsid w:val="00CA784F"/>
    <w:rsid w:val="00CA7E62"/>
    <w:rsid w:val="00CB0B6C"/>
    <w:rsid w:val="00CB21E6"/>
    <w:rsid w:val="00CB35A8"/>
    <w:rsid w:val="00CB4429"/>
    <w:rsid w:val="00CB6B1F"/>
    <w:rsid w:val="00CB74C2"/>
    <w:rsid w:val="00CD238A"/>
    <w:rsid w:val="00CD4EE0"/>
    <w:rsid w:val="00CD7EEA"/>
    <w:rsid w:val="00CE12BE"/>
    <w:rsid w:val="00CE5430"/>
    <w:rsid w:val="00CE5CAD"/>
    <w:rsid w:val="00CE6BDE"/>
    <w:rsid w:val="00CF130F"/>
    <w:rsid w:val="00CF264F"/>
    <w:rsid w:val="00CF3AF5"/>
    <w:rsid w:val="00D00679"/>
    <w:rsid w:val="00D0482F"/>
    <w:rsid w:val="00D11430"/>
    <w:rsid w:val="00D13013"/>
    <w:rsid w:val="00D1301A"/>
    <w:rsid w:val="00D131F9"/>
    <w:rsid w:val="00D15EA4"/>
    <w:rsid w:val="00D2769C"/>
    <w:rsid w:val="00D449F9"/>
    <w:rsid w:val="00D44EA5"/>
    <w:rsid w:val="00D4682A"/>
    <w:rsid w:val="00D46AAF"/>
    <w:rsid w:val="00D4769B"/>
    <w:rsid w:val="00D608A0"/>
    <w:rsid w:val="00D609C6"/>
    <w:rsid w:val="00D61FB4"/>
    <w:rsid w:val="00D669FF"/>
    <w:rsid w:val="00D726BC"/>
    <w:rsid w:val="00D72DC8"/>
    <w:rsid w:val="00D75147"/>
    <w:rsid w:val="00D77492"/>
    <w:rsid w:val="00D80AF2"/>
    <w:rsid w:val="00D83EE0"/>
    <w:rsid w:val="00D86A87"/>
    <w:rsid w:val="00D87124"/>
    <w:rsid w:val="00D8747C"/>
    <w:rsid w:val="00D92314"/>
    <w:rsid w:val="00D964FB"/>
    <w:rsid w:val="00DA0416"/>
    <w:rsid w:val="00DA305A"/>
    <w:rsid w:val="00DA51A4"/>
    <w:rsid w:val="00DA79E0"/>
    <w:rsid w:val="00DB245B"/>
    <w:rsid w:val="00DB24D2"/>
    <w:rsid w:val="00DB2CE6"/>
    <w:rsid w:val="00DC1640"/>
    <w:rsid w:val="00DC4C2D"/>
    <w:rsid w:val="00DC533D"/>
    <w:rsid w:val="00DC764E"/>
    <w:rsid w:val="00DD1DA9"/>
    <w:rsid w:val="00DD2E18"/>
    <w:rsid w:val="00DD3631"/>
    <w:rsid w:val="00DD5104"/>
    <w:rsid w:val="00DD62DB"/>
    <w:rsid w:val="00DE1D0B"/>
    <w:rsid w:val="00DF1C42"/>
    <w:rsid w:val="00DF4767"/>
    <w:rsid w:val="00DF6025"/>
    <w:rsid w:val="00DF6BFF"/>
    <w:rsid w:val="00E049D5"/>
    <w:rsid w:val="00E05606"/>
    <w:rsid w:val="00E1149C"/>
    <w:rsid w:val="00E12A69"/>
    <w:rsid w:val="00E12E1A"/>
    <w:rsid w:val="00E13662"/>
    <w:rsid w:val="00E1426C"/>
    <w:rsid w:val="00E16C35"/>
    <w:rsid w:val="00E2127F"/>
    <w:rsid w:val="00E219BB"/>
    <w:rsid w:val="00E22F95"/>
    <w:rsid w:val="00E2383F"/>
    <w:rsid w:val="00E241C3"/>
    <w:rsid w:val="00E26309"/>
    <w:rsid w:val="00E33124"/>
    <w:rsid w:val="00E337C0"/>
    <w:rsid w:val="00E348BB"/>
    <w:rsid w:val="00E3623F"/>
    <w:rsid w:val="00E44744"/>
    <w:rsid w:val="00E50433"/>
    <w:rsid w:val="00E50A30"/>
    <w:rsid w:val="00E50DD2"/>
    <w:rsid w:val="00E53FB7"/>
    <w:rsid w:val="00E53FE1"/>
    <w:rsid w:val="00E55396"/>
    <w:rsid w:val="00E62093"/>
    <w:rsid w:val="00E64072"/>
    <w:rsid w:val="00E64DCE"/>
    <w:rsid w:val="00E70F59"/>
    <w:rsid w:val="00E73168"/>
    <w:rsid w:val="00E82838"/>
    <w:rsid w:val="00E859C3"/>
    <w:rsid w:val="00E90DCE"/>
    <w:rsid w:val="00E91403"/>
    <w:rsid w:val="00E91666"/>
    <w:rsid w:val="00E91BEE"/>
    <w:rsid w:val="00E92661"/>
    <w:rsid w:val="00E940D5"/>
    <w:rsid w:val="00E967BC"/>
    <w:rsid w:val="00E9742A"/>
    <w:rsid w:val="00EA236A"/>
    <w:rsid w:val="00EA5B37"/>
    <w:rsid w:val="00EA5B8D"/>
    <w:rsid w:val="00EA60F5"/>
    <w:rsid w:val="00EB688F"/>
    <w:rsid w:val="00EB6D8F"/>
    <w:rsid w:val="00EC1FBF"/>
    <w:rsid w:val="00EC2418"/>
    <w:rsid w:val="00EC2819"/>
    <w:rsid w:val="00EC50AB"/>
    <w:rsid w:val="00ED17D1"/>
    <w:rsid w:val="00ED348B"/>
    <w:rsid w:val="00EE5599"/>
    <w:rsid w:val="00EF659F"/>
    <w:rsid w:val="00F007A5"/>
    <w:rsid w:val="00F01BF3"/>
    <w:rsid w:val="00F0571A"/>
    <w:rsid w:val="00F1015C"/>
    <w:rsid w:val="00F11DDB"/>
    <w:rsid w:val="00F12C72"/>
    <w:rsid w:val="00F14E2B"/>
    <w:rsid w:val="00F31674"/>
    <w:rsid w:val="00F31D22"/>
    <w:rsid w:val="00F32CAF"/>
    <w:rsid w:val="00F3457B"/>
    <w:rsid w:val="00F378E3"/>
    <w:rsid w:val="00F4154A"/>
    <w:rsid w:val="00F478AC"/>
    <w:rsid w:val="00F518AB"/>
    <w:rsid w:val="00F575E6"/>
    <w:rsid w:val="00F6307C"/>
    <w:rsid w:val="00F6369A"/>
    <w:rsid w:val="00F63AE2"/>
    <w:rsid w:val="00F675C7"/>
    <w:rsid w:val="00F7290C"/>
    <w:rsid w:val="00F83AC7"/>
    <w:rsid w:val="00F92CF9"/>
    <w:rsid w:val="00FA586E"/>
    <w:rsid w:val="00FA5FB7"/>
    <w:rsid w:val="00FA7D3F"/>
    <w:rsid w:val="00FB1C87"/>
    <w:rsid w:val="00FB686E"/>
    <w:rsid w:val="00FB7EF7"/>
    <w:rsid w:val="00FC00AF"/>
    <w:rsid w:val="00FC063F"/>
    <w:rsid w:val="00FC243C"/>
    <w:rsid w:val="00FC2BFF"/>
    <w:rsid w:val="00FC2C3A"/>
    <w:rsid w:val="00FC31FB"/>
    <w:rsid w:val="00FC6514"/>
    <w:rsid w:val="00FD61B9"/>
    <w:rsid w:val="00FE0B39"/>
    <w:rsid w:val="00FE3121"/>
    <w:rsid w:val="00FE37D5"/>
    <w:rsid w:val="00FE3C29"/>
    <w:rsid w:val="00FE3CF8"/>
    <w:rsid w:val="00FE4F6F"/>
    <w:rsid w:val="00FE643E"/>
    <w:rsid w:val="00FE760C"/>
    <w:rsid w:val="00FF5623"/>
    <w:rsid w:val="00F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4777"/>
  <w15:docId w15:val="{446781A4-82D5-46F4-921C-719E31AD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D0B"/>
  </w:style>
  <w:style w:type="paragraph" w:styleId="Ttulo1">
    <w:name w:val="heading 1"/>
    <w:basedOn w:val="Normal"/>
    <w:next w:val="Normal"/>
    <w:link w:val="Ttulo1Char"/>
    <w:uiPriority w:val="9"/>
    <w:qFormat/>
    <w:rsid w:val="00392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E1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E1D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E1D0B"/>
    <w:rPr>
      <w:color w:val="0563C1" w:themeColor="hyperlink"/>
      <w:u w:val="single"/>
    </w:rPr>
  </w:style>
  <w:style w:type="paragraph" w:customStyle="1" w:styleId="selectable-text">
    <w:name w:val="selectable-text"/>
    <w:basedOn w:val="Normal"/>
    <w:rsid w:val="00DE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DE1D0B"/>
  </w:style>
  <w:style w:type="character" w:customStyle="1" w:styleId="mpj7bzys">
    <w:name w:val="mpj7bzys"/>
    <w:basedOn w:val="Fontepargpadro"/>
    <w:rsid w:val="00DE1D0B"/>
  </w:style>
  <w:style w:type="table" w:styleId="Tabelacomgrade">
    <w:name w:val="Table Grid"/>
    <w:basedOn w:val="Tabelanormal"/>
    <w:uiPriority w:val="39"/>
    <w:rsid w:val="00AE4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92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183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runo\Documents\Projetos\promobuzi\Links_OUT\WhatsApp\Cadastro%20de%20Ofertas%202024%20-%20v.16.xlsx" TargetMode="External"/><Relationship Id="rId1" Type="http://schemas.openxmlformats.org/officeDocument/2006/relationships/mailMergeSource" Target="file:///C:\Users\Bruno\Documents\Projetos\promobuzi\Links_OUT\WhatsApp\Cadastro%20de%20Ofertas%202024%20-%20v.16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F703C-827D-4E0E-B5F2-C30D9B3FA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43719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Arruda Lopes da Silva</dc:creator>
  <cp:keywords/>
  <dc:description/>
  <cp:lastModifiedBy>Bruno Arruda Lopes da Silva</cp:lastModifiedBy>
  <cp:revision>100</cp:revision>
  <dcterms:created xsi:type="dcterms:W3CDTF">2023-09-26T09:57:00Z</dcterms:created>
  <dcterms:modified xsi:type="dcterms:W3CDTF">2024-12-04T13:38:00Z</dcterms:modified>
</cp:coreProperties>
</file>