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6C817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4032250"/>
            <wp:effectExtent l="0" t="0" r="18415" b="6350"/>
            <wp:docPr id="2" name="图片 2" descr="fa4fa103d16ef1d451e9f24d3bf9d0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a4fa103d16ef1d451e9f24d3bf9d0f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2FDDE1DB"/>
    <w:rsid w:val="7B738B0D"/>
    <w:rsid w:val="7BFC4612"/>
    <w:rsid w:val="7DF14DEA"/>
    <w:rsid w:val="7FDF1B22"/>
    <w:rsid w:val="D7CFABB8"/>
    <w:rsid w:val="DE7DB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2025-07-30T08:14:00Z</dcterms:created>
  <dc:creator>Data</dc:creator>
  <cp:lastModifiedBy>小嘟嘟</cp:lastModifiedBy>
  <dcterms:modified xsi:type="dcterms:W3CDTF">2025-10-25T23:06:18Z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7CD85D9BC3C439ECFE828868C9F27BF0_41</vt:lpwstr>
  </property>
</Properties>
</file>