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</w:t>
      </w:r>
      <w:r>
        <w:rPr>
          <w:rFonts w:hint="default"/>
          <w:sz w:val="28"/>
          <w:szCs w:val="28"/>
          <w:lang w:val="en-US" w:eastAsia="zh-CN"/>
        </w:rPr>
        <w:t>8</w:t>
      </w:r>
    </w:p>
    <w:p w14:paraId="52E51A0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832204116 张林奕涵</w:t>
      </w:r>
    </w:p>
    <w:p w14:paraId="3B067E81">
      <w:pPr>
        <w:jc w:val="center"/>
        <w:rPr>
          <w:rFonts w:hint="eastAsia"/>
          <w:sz w:val="21"/>
          <w:szCs w:val="21"/>
          <w:lang w:val="en-US" w:eastAsia="zh-CN"/>
        </w:rPr>
      </w:pPr>
    </w:p>
    <w:p w14:paraId="62E2A587">
      <w:p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54FF4226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4785" cy="5314950"/>
            <wp:effectExtent l="0" t="0" r="18415" b="19050"/>
            <wp:docPr id="1" name="图片 1" descr="7a2008382ac94c839ec4ca8041ee8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2008382ac94c839ec4ca8041ee85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1119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0975" cy="5638165"/>
            <wp:effectExtent l="0" t="0" r="22225" b="635"/>
            <wp:docPr id="2" name="图片 2" descr="7414836c3f60ac42f02075700b09c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414836c3f60ac42f02075700b09c8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A13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2880" cy="4837430"/>
            <wp:effectExtent l="0" t="0" r="20320" b="13970"/>
            <wp:docPr id="3" name="图片 3" descr="01931f4a21d669110bdc0eb133493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931f4a21d669110bdc0eb133493f1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06AD642A"/>
    <w:rsid w:val="17F3E300"/>
    <w:rsid w:val="2E7FB1FC"/>
    <w:rsid w:val="2FDDE1DB"/>
    <w:rsid w:val="3BBF515A"/>
    <w:rsid w:val="3ECB276B"/>
    <w:rsid w:val="56F715D5"/>
    <w:rsid w:val="5FDDDB4F"/>
    <w:rsid w:val="5FFE685F"/>
    <w:rsid w:val="73F8DA32"/>
    <w:rsid w:val="75FFAA89"/>
    <w:rsid w:val="76183283"/>
    <w:rsid w:val="773FDF25"/>
    <w:rsid w:val="77FB2784"/>
    <w:rsid w:val="7B738B0D"/>
    <w:rsid w:val="7BFC4612"/>
    <w:rsid w:val="7DF14DEA"/>
    <w:rsid w:val="7E2EDCAB"/>
    <w:rsid w:val="7EBDEF14"/>
    <w:rsid w:val="7EBFCAB8"/>
    <w:rsid w:val="7F5F60E4"/>
    <w:rsid w:val="7FBFFE31"/>
    <w:rsid w:val="7FDF1B22"/>
    <w:rsid w:val="BDD52980"/>
    <w:rsid w:val="C9DB29F9"/>
    <w:rsid w:val="D5BD1AD8"/>
    <w:rsid w:val="D7CFABB8"/>
    <w:rsid w:val="DAFD7C0F"/>
    <w:rsid w:val="DBFF91F6"/>
    <w:rsid w:val="DE7DB530"/>
    <w:rsid w:val="E1FEF508"/>
    <w:rsid w:val="E3B787AD"/>
    <w:rsid w:val="E67C5745"/>
    <w:rsid w:val="E77F6EBA"/>
    <w:rsid w:val="EFD3DF9C"/>
    <w:rsid w:val="F6E7B981"/>
    <w:rsid w:val="F79F1BA5"/>
    <w:rsid w:val="F9D6657C"/>
    <w:rsid w:val="FCDFE0B6"/>
    <w:rsid w:val="FDFFC567"/>
    <w:rsid w:val="FE7D8879"/>
    <w:rsid w:val="FEF84AA1"/>
    <w:rsid w:val="FFEFFE1B"/>
    <w:rsid w:val="FFFFB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2025-08-01T08:14:00Z</dcterms:created>
  <dc:creator>Data</dc:creator>
  <cp:lastModifiedBy>小嘟嘟</cp:lastModifiedBy>
  <dcterms:modified xsi:type="dcterms:W3CDTF">2025-12-31T11:50:40Z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