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72AB0E" w14:textId="77777777" w:rsidR="009D54A6" w:rsidRDefault="009D54A6">
      <w:pPr>
        <w:rPr>
          <w:noProof/>
        </w:rPr>
      </w:pPr>
    </w:p>
    <w:p w14:paraId="53E2EBE6" w14:textId="0A1FE0B7" w:rsidR="009D54A6" w:rsidRPr="009D54A6" w:rsidRDefault="009D54A6">
      <w:pPr>
        <w:rPr>
          <w:rFonts w:hint="eastAsia"/>
          <w:b/>
        </w:rPr>
      </w:pPr>
      <w:r w:rsidRPr="009D54A6">
        <w:rPr>
          <w:rFonts w:hint="eastAsia"/>
          <w:b/>
        </w:rPr>
        <w:t>设置全局变量：</w:t>
      </w:r>
      <w:bookmarkStart w:id="0" w:name="_GoBack"/>
      <w:bookmarkEnd w:id="0"/>
    </w:p>
    <w:p w14:paraId="32752ECC" w14:textId="39802143" w:rsidR="00F65AE9" w:rsidRDefault="009D54A6">
      <w:r>
        <w:rPr>
          <w:noProof/>
        </w:rPr>
        <w:drawing>
          <wp:inline distT="0" distB="0" distL="0" distR="0" wp14:anchorId="55A5CA9D" wp14:editId="1FCB6EC1">
            <wp:extent cx="8350168" cy="397104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74920" cy="398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8E71A" w14:textId="52E44EA2" w:rsidR="009D54A6" w:rsidRPr="009D54A6" w:rsidRDefault="009D54A6">
      <w:pPr>
        <w:rPr>
          <w:b/>
        </w:rPr>
      </w:pPr>
      <w:r w:rsidRPr="009D54A6">
        <w:rPr>
          <w:rFonts w:hint="eastAsia"/>
          <w:b/>
        </w:rPr>
        <w:t>引用变量：</w:t>
      </w:r>
    </w:p>
    <w:p w14:paraId="1BA96E9A" w14:textId="59036A50" w:rsidR="009D54A6" w:rsidRDefault="009D54A6">
      <w:pPr>
        <w:rPr>
          <w:rFonts w:hint="eastAsia"/>
        </w:rPr>
      </w:pPr>
      <w:r>
        <w:rPr>
          <w:noProof/>
        </w:rPr>
        <w:drawing>
          <wp:inline distT="0" distB="0" distL="0" distR="0" wp14:anchorId="73126197" wp14:editId="2336D897">
            <wp:extent cx="12008467" cy="403880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008467" cy="403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54A6" w:rsidSect="009D54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E03"/>
    <w:rsid w:val="00905E03"/>
    <w:rsid w:val="009D54A6"/>
    <w:rsid w:val="00F65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4AFE3"/>
  <w15:chartTrackingRefBased/>
  <w15:docId w15:val="{BDBC8918-0F55-4D2E-8835-795818574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7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2023-02-17T01:44:00Z</dcterms:created>
  <dcterms:modified xsi:type="dcterms:W3CDTF">2023-02-17T01:50:00Z</dcterms:modified>
</cp:coreProperties>
</file>