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D5071" w14:textId="6EEB458D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7883A7B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DC6C956" w14:textId="082AFF26" w:rsidR="00A64303" w:rsidRPr="001A3ED8" w:rsidRDefault="00A64303" w:rsidP="00A64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ED8">
        <w:rPr>
          <w:rFonts w:ascii="Times New Roman" w:hAnsi="Times New Roman" w:cs="Times New Roman"/>
          <w:b/>
          <w:bCs/>
          <w:sz w:val="24"/>
          <w:szCs w:val="24"/>
        </w:rPr>
        <w:t>Promotosh Barua</w:t>
      </w:r>
    </w:p>
    <w:p w14:paraId="7E26D3C3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3296D2DB" w14:textId="57D77030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Nattland Studentboliger Q-127, 50</w:t>
      </w:r>
      <w:r w:rsidR="00E24D7F" w:rsidRPr="001A3ED8">
        <w:rPr>
          <w:rFonts w:ascii="Times New Roman" w:hAnsi="Times New Roman" w:cs="Times New Roman"/>
          <w:sz w:val="24"/>
          <w:szCs w:val="24"/>
        </w:rPr>
        <w:t>82</w:t>
      </w:r>
      <w:r w:rsidRPr="001A3ED8">
        <w:rPr>
          <w:rFonts w:ascii="Times New Roman" w:hAnsi="Times New Roman" w:cs="Times New Roman"/>
          <w:sz w:val="24"/>
          <w:szCs w:val="24"/>
        </w:rPr>
        <w:t xml:space="preserve"> Bergen  </w:t>
      </w:r>
    </w:p>
    <w:p w14:paraId="5F23EE81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Cell: +4746368890  </w:t>
      </w:r>
    </w:p>
    <w:p w14:paraId="0081A7A1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Email: promotosh@gmail.com  </w:t>
      </w:r>
    </w:p>
    <w:p w14:paraId="082A3D32" w14:textId="1B6F827B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4" w:history="1">
        <w:r w:rsidR="00F54F73" w:rsidRPr="001A3ED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https://github.com/promotosh</w:t>
        </w:r>
      </w:hyperlink>
      <w:r w:rsidR="00F54F73" w:rsidRPr="001A3E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7977B" w14:textId="77777777" w:rsidR="00F54F73" w:rsidRPr="001A3ED8" w:rsidRDefault="00F54F73" w:rsidP="00A643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7A4F2D" w14:textId="5EA7146E" w:rsidR="00A64303" w:rsidRPr="001A3ED8" w:rsidRDefault="00A64303" w:rsidP="00A64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ED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A3C4B0A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4617825E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Currently pursuing a </w:t>
      </w:r>
      <w:proofErr w:type="gramStart"/>
      <w:r w:rsidRPr="001A3ED8">
        <w:rPr>
          <w:rFonts w:ascii="Times New Roman" w:hAnsi="Times New Roman" w:cs="Times New Roman"/>
          <w:sz w:val="24"/>
          <w:szCs w:val="24"/>
        </w:rPr>
        <w:t>master’s degree in Business</w:t>
      </w:r>
      <w:proofErr w:type="gramEnd"/>
      <w:r w:rsidRPr="001A3ED8">
        <w:rPr>
          <w:rFonts w:ascii="Times New Roman" w:hAnsi="Times New Roman" w:cs="Times New Roman"/>
          <w:sz w:val="24"/>
          <w:szCs w:val="24"/>
        </w:rPr>
        <w:t xml:space="preserve"> Analytics at the Norwegian School of Economics (NHH) with a focus on applying data analysis techniques in business environments. Looking for opportunities to leverage my skills in predictive analytics, big data, and application development.</w:t>
      </w:r>
    </w:p>
    <w:p w14:paraId="2E8C5226" w14:textId="72C65C42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58384AA1" w14:textId="4BA4E581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293DFA1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7DF6CE7E" w14:textId="282D7B90" w:rsidR="00A64303" w:rsidRPr="001A3ED8" w:rsidRDefault="00F54F73" w:rsidP="00A643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ED8">
        <w:rPr>
          <w:rFonts w:ascii="Times New Roman" w:hAnsi="Times New Roman" w:cs="Times New Roman"/>
          <w:sz w:val="24"/>
          <w:szCs w:val="24"/>
        </w:rPr>
        <w:t>Masters</w:t>
      </w:r>
      <w:proofErr w:type="spellEnd"/>
      <w:r w:rsidR="00A64303" w:rsidRPr="001A3ED8">
        <w:rPr>
          <w:rFonts w:ascii="Times New Roman" w:hAnsi="Times New Roman" w:cs="Times New Roman"/>
          <w:sz w:val="24"/>
          <w:szCs w:val="24"/>
        </w:rPr>
        <w:t xml:space="preserve"> in business</w:t>
      </w:r>
      <w:proofErr w:type="gramEnd"/>
      <w:r w:rsidR="00A64303" w:rsidRPr="001A3ED8">
        <w:rPr>
          <w:rFonts w:ascii="Times New Roman" w:hAnsi="Times New Roman" w:cs="Times New Roman"/>
          <w:sz w:val="24"/>
          <w:szCs w:val="24"/>
        </w:rPr>
        <w:t xml:space="preserve"> Analytics</w:t>
      </w:r>
    </w:p>
    <w:p w14:paraId="005CC206" w14:textId="10EF39E2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Norwegian School of Economics (NHH), Expected Graduation: 2024</w:t>
      </w:r>
    </w:p>
    <w:p w14:paraId="018C092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744877C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- Relevant Courses: </w:t>
      </w:r>
    </w:p>
    <w:p w14:paraId="1B292977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Time Series Analysis and Predictive Analytics</w:t>
      </w:r>
    </w:p>
    <w:p w14:paraId="15286A43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Big Data for Finance</w:t>
      </w:r>
    </w:p>
    <w:p w14:paraId="4A815060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Application Development in Python</w:t>
      </w:r>
    </w:p>
    <w:p w14:paraId="5DF54A04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26255ECF" w14:textId="54EA74B3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ED8">
        <w:rPr>
          <w:rFonts w:ascii="Times New Roman" w:hAnsi="Times New Roman" w:cs="Times New Roman"/>
          <w:sz w:val="24"/>
          <w:szCs w:val="24"/>
        </w:rPr>
        <w:t>M.Sc</w:t>
      </w:r>
      <w:proofErr w:type="spellEnd"/>
      <w:r w:rsidRPr="001A3ED8">
        <w:rPr>
          <w:rFonts w:ascii="Times New Roman" w:hAnsi="Times New Roman" w:cs="Times New Roman"/>
          <w:sz w:val="24"/>
          <w:szCs w:val="24"/>
        </w:rPr>
        <w:t xml:space="preserve"> in Marketing</w:t>
      </w:r>
    </w:p>
    <w:p w14:paraId="02B2FF7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ED8">
        <w:rPr>
          <w:rFonts w:ascii="Times New Roman" w:hAnsi="Times New Roman" w:cs="Times New Roman"/>
          <w:sz w:val="24"/>
          <w:szCs w:val="24"/>
        </w:rPr>
        <w:t>Umeå</w:t>
      </w:r>
      <w:proofErr w:type="spellEnd"/>
      <w:r w:rsidRPr="001A3ED8">
        <w:rPr>
          <w:rFonts w:ascii="Times New Roman" w:hAnsi="Times New Roman" w:cs="Times New Roman"/>
          <w:sz w:val="24"/>
          <w:szCs w:val="24"/>
        </w:rPr>
        <w:t xml:space="preserve"> School of Business &amp; Economics, Sweden, 2012  </w:t>
      </w:r>
    </w:p>
    <w:p w14:paraId="333747D2" w14:textId="1910B1CF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Results: Good (73%)</w:t>
      </w:r>
    </w:p>
    <w:p w14:paraId="0AB6A8DB" w14:textId="74976ED4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1C789C9F" w14:textId="64FA0B0D" w:rsidR="00A64303" w:rsidRPr="001A3ED8" w:rsidRDefault="00A64303" w:rsidP="00A64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ED8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5A1D490A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3087F733" w14:textId="026232C0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Project 1: Performance Analysis of Tech Firms</w:t>
      </w:r>
    </w:p>
    <w:p w14:paraId="6B232EF3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3FCD0EC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- Utilized the </w:t>
      </w:r>
      <w:proofErr w:type="spellStart"/>
      <w:r w:rsidRPr="001A3ED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A3ED8">
        <w:rPr>
          <w:rFonts w:ascii="Times New Roman" w:hAnsi="Times New Roman" w:cs="Times New Roman"/>
          <w:sz w:val="24"/>
          <w:szCs w:val="24"/>
        </w:rPr>
        <w:t xml:space="preserve"> model to evaluate the performance of tech companies.</w:t>
      </w:r>
    </w:p>
    <w:p w14:paraId="38BD7EF4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Developed skills in:</w:t>
      </w:r>
    </w:p>
    <w:p w14:paraId="58BC1E1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Exploratory Data Analysis (EDA)</w:t>
      </w:r>
    </w:p>
    <w:p w14:paraId="43DC700A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Statistical Modeling</w:t>
      </w:r>
    </w:p>
    <w:p w14:paraId="7AC3153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Data Cleaning</w:t>
      </w:r>
    </w:p>
    <w:p w14:paraId="29128454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Model Training</w:t>
      </w:r>
    </w:p>
    <w:p w14:paraId="466B42C9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Model Evaluation and Analysis</w:t>
      </w:r>
    </w:p>
    <w:p w14:paraId="1BEE02A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Tools Used: R</w:t>
      </w:r>
    </w:p>
    <w:p w14:paraId="14E9384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5221EE8A" w14:textId="468E77F6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Project 2: Analysis of Diplomatic Cables</w:t>
      </w:r>
    </w:p>
    <w:p w14:paraId="7AC8F4AD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0A5F9B2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Conducted research on diplomatic cables from Wikipedia.</w:t>
      </w:r>
    </w:p>
    <w:p w14:paraId="10D08017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lastRenderedPageBreak/>
        <w:t>- Gained expertise in:</w:t>
      </w:r>
    </w:p>
    <w:p w14:paraId="29CEA010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Data Scraping</w:t>
      </w:r>
    </w:p>
    <w:p w14:paraId="76DF5801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Making HTTP Requests with R</w:t>
      </w:r>
    </w:p>
    <w:p w14:paraId="71402887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  - Utilizing various scraping libraries</w:t>
      </w:r>
    </w:p>
    <w:p w14:paraId="455FC126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Tools Used: R</w:t>
      </w:r>
    </w:p>
    <w:p w14:paraId="05819D42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587AA745" w14:textId="731250FC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Project 3: ESG Analytics using Neural Architecture Search</w:t>
      </w:r>
    </w:p>
    <w:p w14:paraId="746FE80A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0425D002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Optimized deep learning models for ESG datasets using NAS techniques.</w:t>
      </w:r>
    </w:p>
    <w:p w14:paraId="39A98051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Enhanced accuracy and interpretability of ESG classification models.</w:t>
      </w:r>
    </w:p>
    <w:p w14:paraId="36AC87F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Significant improvements in model performance for ESG analysis.</w:t>
      </w:r>
    </w:p>
    <w:p w14:paraId="70159AEC" w14:textId="65173474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- Tools Used: Python, </w:t>
      </w:r>
      <w:proofErr w:type="spellStart"/>
      <w:r w:rsidRPr="001A3ED8">
        <w:rPr>
          <w:rFonts w:ascii="Times New Roman" w:hAnsi="Times New Roman" w:cs="Times New Roman"/>
          <w:sz w:val="24"/>
          <w:szCs w:val="24"/>
        </w:rPr>
        <w:t>Pytorch</w:t>
      </w:r>
      <w:proofErr w:type="spellEnd"/>
    </w:p>
    <w:p w14:paraId="1BA723BD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7612C214" w14:textId="41D5EBF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Project 4: Analysis of Insurance Renewal Patterns</w:t>
      </w:r>
    </w:p>
    <w:p w14:paraId="48AC7F3D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1C9A184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Analyzed renewal patterns of an insurance company's customer portfolio using Python.</w:t>
      </w:r>
    </w:p>
    <w:p w14:paraId="5EA35DA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Determined trends in renewal rates over time and identified key influencing features.</w:t>
      </w:r>
    </w:p>
    <w:p w14:paraId="3C4D7A8F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Employed statistical methods to uncover correlations and assess pattern stability.</w:t>
      </w:r>
    </w:p>
    <w:p w14:paraId="03638915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- Provided actionable insights </w:t>
      </w:r>
      <w:proofErr w:type="gramStart"/>
      <w:r w:rsidRPr="001A3ED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A3ED8">
        <w:rPr>
          <w:rFonts w:ascii="Times New Roman" w:hAnsi="Times New Roman" w:cs="Times New Roman"/>
          <w:sz w:val="24"/>
          <w:szCs w:val="24"/>
        </w:rPr>
        <w:t xml:space="preserve"> improving renewal rates.</w:t>
      </w:r>
    </w:p>
    <w:p w14:paraId="1C8EA8E6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Tools Used: Python</w:t>
      </w:r>
    </w:p>
    <w:p w14:paraId="27F230D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11492F55" w14:textId="54B6BEE9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Project 5: Application of Python for Machine Learning Tasks</w:t>
      </w:r>
    </w:p>
    <w:p w14:paraId="3FA98754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65B964E0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Task 1: Analyzed bicycle data to explore correlations and develop a predictive model.</w:t>
      </w:r>
    </w:p>
    <w:p w14:paraId="145FCA88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Task 2: Developed a machine learning system to classify different types of beans based on their characteristics.</w:t>
      </w:r>
    </w:p>
    <w:p w14:paraId="39E97F20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Involved in data collection, cleaning, exploratory data analysis, and model development.</w:t>
      </w:r>
    </w:p>
    <w:p w14:paraId="4DBEBF8C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Tools Used: Python</w:t>
      </w:r>
    </w:p>
    <w:p w14:paraId="29C73E4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3959BBF1" w14:textId="3E0E8E82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Technical Skills</w:t>
      </w:r>
    </w:p>
    <w:p w14:paraId="428BD54E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0982F97D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Programming Languages: Python, R</w:t>
      </w:r>
    </w:p>
    <w:p w14:paraId="00A9F653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Data Analysis: Exploratory Data Analysis (EDA), Statistical Modeling</w:t>
      </w:r>
    </w:p>
    <w:p w14:paraId="135B6D53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 xml:space="preserve">- Machine Learning: </w:t>
      </w:r>
      <w:proofErr w:type="spellStart"/>
      <w:r w:rsidRPr="001A3ED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A3ED8">
        <w:rPr>
          <w:rFonts w:ascii="Times New Roman" w:hAnsi="Times New Roman" w:cs="Times New Roman"/>
          <w:sz w:val="24"/>
          <w:szCs w:val="24"/>
        </w:rPr>
        <w:t>, Model Training and Evaluation, Neural Architecture Search (NAS)</w:t>
      </w:r>
    </w:p>
    <w:p w14:paraId="357DD236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  <w:r w:rsidRPr="001A3ED8">
        <w:rPr>
          <w:rFonts w:ascii="Times New Roman" w:hAnsi="Times New Roman" w:cs="Times New Roman"/>
          <w:sz w:val="24"/>
          <w:szCs w:val="24"/>
        </w:rPr>
        <w:t>- Data Scraping: R libraries for scraping and HTTP requests</w:t>
      </w:r>
    </w:p>
    <w:p w14:paraId="36F6246B" w14:textId="77777777" w:rsidR="00A64303" w:rsidRPr="001A3ED8" w:rsidRDefault="00A64303" w:rsidP="00A64303">
      <w:pPr>
        <w:rPr>
          <w:rFonts w:ascii="Times New Roman" w:hAnsi="Times New Roman" w:cs="Times New Roman"/>
          <w:sz w:val="24"/>
          <w:szCs w:val="24"/>
        </w:rPr>
      </w:pPr>
    </w:p>
    <w:p w14:paraId="36FD275A" w14:textId="50AC2D8E" w:rsidR="008A44F0" w:rsidRPr="001A3ED8" w:rsidRDefault="008A44F0" w:rsidP="00A64303">
      <w:pPr>
        <w:rPr>
          <w:rFonts w:ascii="Times New Roman" w:hAnsi="Times New Roman" w:cs="Times New Roman"/>
          <w:sz w:val="24"/>
          <w:szCs w:val="24"/>
        </w:rPr>
      </w:pPr>
    </w:p>
    <w:sectPr w:rsidR="008A44F0" w:rsidRPr="001A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9"/>
    <w:rsid w:val="001A3ED8"/>
    <w:rsid w:val="002F74E6"/>
    <w:rsid w:val="008A44F0"/>
    <w:rsid w:val="00A64303"/>
    <w:rsid w:val="00DB0869"/>
    <w:rsid w:val="00E24D7F"/>
    <w:rsid w:val="00E75A88"/>
    <w:rsid w:val="00F5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AA8C"/>
  <w15:chartTrackingRefBased/>
  <w15:docId w15:val="{1B8FE41F-57F2-4737-9EA1-F2C080CF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40" w:line="360" w:lineRule="auto"/>
        <w:ind w:righ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omoto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4</cp:revision>
  <dcterms:created xsi:type="dcterms:W3CDTF">2024-06-05T19:43:00Z</dcterms:created>
  <dcterms:modified xsi:type="dcterms:W3CDTF">2024-06-05T20:13:00Z</dcterms:modified>
</cp:coreProperties>
</file>