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F1A27" w14:textId="77777777" w:rsidR="00B1769F" w:rsidRPr="00B1769F" w:rsidRDefault="00B1769F" w:rsidP="00B1769F">
      <w:pPr>
        <w:rPr>
          <w:b/>
          <w:bCs/>
        </w:rPr>
      </w:pPr>
      <w:r w:rsidRPr="00B1769F">
        <w:rPr>
          <w:b/>
          <w:bCs/>
        </w:rPr>
        <w:t>Promotosh Barua</w:t>
      </w:r>
    </w:p>
    <w:p w14:paraId="650B3311" w14:textId="77777777" w:rsidR="00B1769F" w:rsidRPr="00B1769F" w:rsidRDefault="00B1769F" w:rsidP="00B1769F">
      <w:proofErr w:type="spellStart"/>
      <w:r w:rsidRPr="00B1769F">
        <w:t>Nattland</w:t>
      </w:r>
      <w:proofErr w:type="spellEnd"/>
      <w:r w:rsidRPr="00B1769F">
        <w:t xml:space="preserve"> </w:t>
      </w:r>
      <w:proofErr w:type="spellStart"/>
      <w:r w:rsidRPr="00B1769F">
        <w:t>Studentboliger</w:t>
      </w:r>
      <w:proofErr w:type="spellEnd"/>
      <w:r w:rsidRPr="00B1769F">
        <w:t xml:space="preserve"> Q-127, 5082 Bergen </w:t>
      </w:r>
      <w:r w:rsidRPr="00B1769F">
        <w:rPr>
          <w:rFonts w:ascii="Segoe UI Emoji" w:hAnsi="Segoe UI Emoji" w:cs="Segoe UI Emoji"/>
        </w:rPr>
        <w:t>🇳🇴</w:t>
      </w:r>
      <w:r w:rsidRPr="00B1769F">
        <w:br/>
      </w:r>
      <w:r w:rsidRPr="00B1769F">
        <w:rPr>
          <w:rFonts w:ascii="Segoe UI Emoji" w:hAnsi="Segoe UI Emoji" w:cs="Segoe UI Emoji"/>
        </w:rPr>
        <w:t>📞</w:t>
      </w:r>
      <w:r w:rsidRPr="00B1769F">
        <w:t xml:space="preserve"> +47 4636 8890</w:t>
      </w:r>
      <w:r w:rsidRPr="00B1769F">
        <w:t> </w:t>
      </w:r>
      <w:r w:rsidRPr="00B1769F">
        <w:t xml:space="preserve"> </w:t>
      </w:r>
      <w:r w:rsidRPr="00B1769F">
        <w:rPr>
          <w:rFonts w:ascii="Segoe UI Emoji" w:hAnsi="Segoe UI Emoji" w:cs="Segoe UI Emoji"/>
        </w:rPr>
        <w:t>📧</w:t>
      </w:r>
      <w:r w:rsidRPr="00B1769F">
        <w:t xml:space="preserve"> promotosh@gmail.com</w:t>
      </w:r>
      <w:r w:rsidRPr="00B1769F">
        <w:br/>
      </w:r>
      <w:r w:rsidRPr="00B1769F">
        <w:rPr>
          <w:rFonts w:ascii="Segoe UI Emoji" w:hAnsi="Segoe UI Emoji" w:cs="Segoe UI Emoji"/>
        </w:rPr>
        <w:t>🌐</w:t>
      </w:r>
      <w:r w:rsidRPr="00B1769F">
        <w:t xml:space="preserve"> </w:t>
      </w:r>
      <w:hyperlink r:id="rId5" w:tgtFrame="_new" w:history="1">
        <w:r w:rsidRPr="00B1769F">
          <w:rPr>
            <w:rStyle w:val="Hyperlink"/>
          </w:rPr>
          <w:t>github.com/</w:t>
        </w:r>
        <w:proofErr w:type="spellStart"/>
        <w:r w:rsidRPr="00B1769F">
          <w:rPr>
            <w:rStyle w:val="Hyperlink"/>
          </w:rPr>
          <w:t>promotosh</w:t>
        </w:r>
        <w:proofErr w:type="spellEnd"/>
      </w:hyperlink>
      <w:r w:rsidRPr="00B1769F">
        <w:t> </w:t>
      </w:r>
      <w:r w:rsidRPr="00B1769F">
        <w:t xml:space="preserve"> </w:t>
      </w:r>
      <w:hyperlink r:id="rId6" w:tgtFrame="_new" w:history="1">
        <w:r w:rsidRPr="00B1769F">
          <w:rPr>
            <w:rStyle w:val="Hyperlink"/>
          </w:rPr>
          <w:t>linkedin.com/in/</w:t>
        </w:r>
        <w:proofErr w:type="spellStart"/>
        <w:r w:rsidRPr="00B1769F">
          <w:rPr>
            <w:rStyle w:val="Hyperlink"/>
          </w:rPr>
          <w:t>baruap</w:t>
        </w:r>
        <w:proofErr w:type="spellEnd"/>
      </w:hyperlink>
    </w:p>
    <w:p w14:paraId="79B2F867" w14:textId="77777777" w:rsidR="00B1769F" w:rsidRPr="00B1769F" w:rsidRDefault="00000000" w:rsidP="00B1769F">
      <w:r>
        <w:pict w14:anchorId="07822B71">
          <v:rect id="_x0000_i1025" style="width:0;height:1.5pt" o:hralign="center" o:hrstd="t" o:hr="t" fillcolor="#a0a0a0" stroked="f"/>
        </w:pict>
      </w:r>
    </w:p>
    <w:p w14:paraId="61F07077" w14:textId="77777777" w:rsidR="00B1769F" w:rsidRPr="00B1769F" w:rsidRDefault="00B1769F" w:rsidP="00B1769F">
      <w:pPr>
        <w:rPr>
          <w:b/>
          <w:bCs/>
        </w:rPr>
      </w:pPr>
      <w:r w:rsidRPr="00B1769F">
        <w:rPr>
          <w:rFonts w:ascii="Segoe UI Emoji" w:hAnsi="Segoe UI Emoji" w:cs="Segoe UI Emoji"/>
          <w:b/>
          <w:bCs/>
        </w:rPr>
        <w:t>🎯</w:t>
      </w:r>
      <w:r w:rsidRPr="00B1769F">
        <w:rPr>
          <w:b/>
          <w:bCs/>
        </w:rPr>
        <w:t xml:space="preserve"> Objective</w:t>
      </w:r>
    </w:p>
    <w:p w14:paraId="6017788B" w14:textId="5342D266" w:rsidR="00B1769F" w:rsidRPr="00B1769F" w:rsidRDefault="00B1769F" w:rsidP="00B1769F">
      <w:pPr>
        <w:jc w:val="both"/>
      </w:pPr>
      <w:r w:rsidRPr="00B1769F">
        <w:t>Master’s student in Business Analytics at the Norwegian School of Economics (NHH) with a strong background in data science, predictive analytics, and sustainable energy systems.</w:t>
      </w:r>
      <w:r>
        <w:t xml:space="preserve"> </w:t>
      </w:r>
      <w:r w:rsidRPr="00B1769F">
        <w:t>Passionate about applying data-driven insights to maritime operations, logistics, and environmental performance.</w:t>
      </w:r>
      <w:r>
        <w:t xml:space="preserve"> </w:t>
      </w:r>
      <w:r w:rsidRPr="00B1769F">
        <w:t>Seeking a Maritime Trainee position to contribute to digital transformation, decarbonization, and operational optimization in the global shipping industry.</w:t>
      </w:r>
    </w:p>
    <w:p w14:paraId="7F785B3D" w14:textId="489AD57E" w:rsidR="00B1769F" w:rsidRPr="00B1769F" w:rsidRDefault="00B1769F" w:rsidP="00B1769F"/>
    <w:p w14:paraId="47511ED5" w14:textId="77777777" w:rsidR="00B1769F" w:rsidRPr="00B1769F" w:rsidRDefault="00B1769F" w:rsidP="00B1769F">
      <w:pPr>
        <w:rPr>
          <w:b/>
          <w:bCs/>
        </w:rPr>
      </w:pPr>
      <w:r w:rsidRPr="00B1769F">
        <w:rPr>
          <w:rFonts w:ascii="Segoe UI Emoji" w:hAnsi="Segoe UI Emoji" w:cs="Segoe UI Emoji"/>
          <w:b/>
          <w:bCs/>
        </w:rPr>
        <w:t>🎓</w:t>
      </w:r>
      <w:r w:rsidRPr="00B1769F">
        <w:rPr>
          <w:b/>
          <w:bCs/>
        </w:rPr>
        <w:t xml:space="preserve"> Education</w:t>
      </w:r>
    </w:p>
    <w:p w14:paraId="0E18ABF8" w14:textId="787F8EDA" w:rsidR="00B1769F" w:rsidRPr="00B1769F" w:rsidRDefault="00B1769F" w:rsidP="00B1769F">
      <w:r w:rsidRPr="00B1769F">
        <w:rPr>
          <w:b/>
          <w:bCs/>
        </w:rPr>
        <w:t>Master’s in Business Analytics</w:t>
      </w:r>
      <w:r w:rsidRPr="00B1769F">
        <w:br/>
      </w:r>
      <w:r w:rsidRPr="00B1769F">
        <w:rPr>
          <w:i/>
          <w:iCs/>
        </w:rPr>
        <w:t>Norwegian School of Economics (NHH)</w:t>
      </w:r>
      <w:r w:rsidRPr="00B1769F">
        <w:t xml:space="preserve"> 2025</w:t>
      </w:r>
    </w:p>
    <w:p w14:paraId="7E19202C" w14:textId="77777777" w:rsidR="00B1769F" w:rsidRDefault="00B1769F" w:rsidP="00B1769F">
      <w:pPr>
        <w:numPr>
          <w:ilvl w:val="0"/>
          <w:numId w:val="1"/>
        </w:numPr>
      </w:pPr>
      <w:r w:rsidRPr="00B1769F">
        <w:t xml:space="preserve">Relevant Courses: Big Data for Finance, Application Development in Python, Energy </w:t>
      </w:r>
      <w:r>
        <w:t>Industry Analytics</w:t>
      </w:r>
    </w:p>
    <w:p w14:paraId="432376C0" w14:textId="1B1E8D22" w:rsidR="00B1769F" w:rsidRPr="00B1769F" w:rsidRDefault="00B1769F" w:rsidP="00B1769F">
      <w:pPr>
        <w:numPr>
          <w:ilvl w:val="0"/>
          <w:numId w:val="1"/>
        </w:numPr>
      </w:pPr>
      <w:proofErr w:type="spellStart"/>
      <w:r w:rsidRPr="00B1769F">
        <w:rPr>
          <w:b/>
          <w:bCs/>
        </w:rPr>
        <w:t>M.Sc</w:t>
      </w:r>
      <w:proofErr w:type="spellEnd"/>
      <w:r w:rsidRPr="00B1769F">
        <w:rPr>
          <w:b/>
          <w:bCs/>
        </w:rPr>
        <w:t xml:space="preserve"> in Marketing</w:t>
      </w:r>
      <w:r w:rsidRPr="00B1769F">
        <w:br/>
      </w:r>
      <w:proofErr w:type="spellStart"/>
      <w:r w:rsidRPr="00B1769F">
        <w:rPr>
          <w:i/>
          <w:iCs/>
        </w:rPr>
        <w:t>Umeå</w:t>
      </w:r>
      <w:proofErr w:type="spellEnd"/>
      <w:r w:rsidRPr="00B1769F">
        <w:rPr>
          <w:i/>
          <w:iCs/>
        </w:rPr>
        <w:t xml:space="preserve"> School of Business &amp; Economics, Sweden</w:t>
      </w:r>
      <w:r w:rsidRPr="00B1769F">
        <w:t xml:space="preserve"> Graduation: 2012</w:t>
      </w:r>
    </w:p>
    <w:p w14:paraId="428F75B9" w14:textId="1E58E4C4" w:rsidR="00B1769F" w:rsidRPr="00B1769F" w:rsidRDefault="00B1769F" w:rsidP="00B1769F"/>
    <w:p w14:paraId="14A4091C" w14:textId="77777777" w:rsidR="00B1769F" w:rsidRPr="00B1769F" w:rsidRDefault="00B1769F" w:rsidP="00B1769F">
      <w:pPr>
        <w:rPr>
          <w:b/>
          <w:bCs/>
        </w:rPr>
      </w:pPr>
      <w:r w:rsidRPr="00B1769F">
        <w:rPr>
          <w:rFonts w:ascii="Segoe UI Emoji" w:hAnsi="Segoe UI Emoji" w:cs="Segoe UI Emoji"/>
          <w:b/>
          <w:bCs/>
        </w:rPr>
        <w:t>🧾</w:t>
      </w:r>
      <w:r w:rsidRPr="00B1769F">
        <w:rPr>
          <w:b/>
          <w:bCs/>
        </w:rPr>
        <w:t xml:space="preserve"> Certifications</w:t>
      </w:r>
    </w:p>
    <w:p w14:paraId="73FE34E9" w14:textId="77777777" w:rsidR="00B1769F" w:rsidRPr="00B1769F" w:rsidRDefault="00B1769F" w:rsidP="00B1769F">
      <w:pPr>
        <w:numPr>
          <w:ilvl w:val="0"/>
          <w:numId w:val="2"/>
        </w:numPr>
      </w:pPr>
      <w:r w:rsidRPr="00B1769F">
        <w:t>Microsoft Certified: Azure Data Fundamentals (2024)</w:t>
      </w:r>
    </w:p>
    <w:p w14:paraId="7A40C241" w14:textId="77777777" w:rsidR="00B1769F" w:rsidRPr="00B1769F" w:rsidRDefault="00B1769F" w:rsidP="00B1769F">
      <w:pPr>
        <w:numPr>
          <w:ilvl w:val="0"/>
          <w:numId w:val="2"/>
        </w:numPr>
      </w:pPr>
      <w:r w:rsidRPr="00B1769F">
        <w:t>Microsoft Certified: Azure Data Scientist Associate (2024–2025)</w:t>
      </w:r>
    </w:p>
    <w:p w14:paraId="2169424F" w14:textId="77777777" w:rsidR="00B1769F" w:rsidRPr="00B1769F" w:rsidRDefault="00B1769F" w:rsidP="00B1769F">
      <w:pPr>
        <w:numPr>
          <w:ilvl w:val="0"/>
          <w:numId w:val="2"/>
        </w:numPr>
      </w:pPr>
      <w:r w:rsidRPr="00B1769F">
        <w:t>PCED™ – Certified Entry-Level Data Analyst with Python (2024)</w:t>
      </w:r>
    </w:p>
    <w:p w14:paraId="5E218C91" w14:textId="77777777" w:rsidR="00B1769F" w:rsidRPr="00B1769F" w:rsidRDefault="00B1769F" w:rsidP="00B1769F">
      <w:pPr>
        <w:numPr>
          <w:ilvl w:val="0"/>
          <w:numId w:val="2"/>
        </w:numPr>
      </w:pPr>
      <w:r w:rsidRPr="00B1769F">
        <w:t>PCEP™ – Certified Entry-Level Python Programmer (2024)</w:t>
      </w:r>
    </w:p>
    <w:p w14:paraId="481A7589" w14:textId="0AE56B7A" w:rsidR="00B1769F" w:rsidRPr="00B1769F" w:rsidRDefault="00B1769F" w:rsidP="00B1769F"/>
    <w:p w14:paraId="3A1BE0F6" w14:textId="77777777" w:rsidR="00B1769F" w:rsidRPr="00B1769F" w:rsidRDefault="00B1769F" w:rsidP="00B1769F">
      <w:pPr>
        <w:rPr>
          <w:b/>
          <w:bCs/>
        </w:rPr>
      </w:pPr>
      <w:r w:rsidRPr="00B1769F">
        <w:rPr>
          <w:rFonts w:ascii="Segoe UI Emoji" w:hAnsi="Segoe UI Emoji" w:cs="Segoe UI Emoji"/>
          <w:b/>
          <w:bCs/>
        </w:rPr>
        <w:t>⚙️</w:t>
      </w:r>
      <w:r w:rsidRPr="00B1769F">
        <w:rPr>
          <w:b/>
          <w:bCs/>
        </w:rPr>
        <w:t xml:space="preserve"> Key Projects and Analytical Work</w:t>
      </w:r>
    </w:p>
    <w:p w14:paraId="5A920F30" w14:textId="77777777" w:rsidR="00B1769F" w:rsidRPr="00B1769F" w:rsidRDefault="00B1769F" w:rsidP="00B1769F">
      <w:r w:rsidRPr="00B1769F">
        <w:rPr>
          <w:b/>
          <w:bCs/>
        </w:rPr>
        <w:t>Energy Systems Analytics (NHH, 2025)</w:t>
      </w:r>
    </w:p>
    <w:p w14:paraId="305D8BC4" w14:textId="77777777" w:rsidR="00B1769F" w:rsidRPr="00B1769F" w:rsidRDefault="00B1769F" w:rsidP="00B1769F">
      <w:pPr>
        <w:numPr>
          <w:ilvl w:val="0"/>
          <w:numId w:val="3"/>
        </w:numPr>
      </w:pPr>
      <w:r w:rsidRPr="00B1769F">
        <w:lastRenderedPageBreak/>
        <w:t>Modeled the relationship between CO₂ emissions and renewable imports (DK1/DK2).</w:t>
      </w:r>
    </w:p>
    <w:p w14:paraId="0FC7A430" w14:textId="77777777" w:rsidR="00B1769F" w:rsidRPr="00B1769F" w:rsidRDefault="00B1769F" w:rsidP="00B1769F">
      <w:pPr>
        <w:numPr>
          <w:ilvl w:val="0"/>
          <w:numId w:val="3"/>
        </w:numPr>
      </w:pPr>
      <w:r w:rsidRPr="00B1769F">
        <w:t>Applied IV and GMM methods to address endogeneity and quantify the impact of wind generation on CO₂ intensity per kWh.</w:t>
      </w:r>
    </w:p>
    <w:p w14:paraId="78F291F0" w14:textId="77777777" w:rsidR="00B1769F" w:rsidRPr="00B1769F" w:rsidRDefault="00B1769F" w:rsidP="00B1769F">
      <w:pPr>
        <w:numPr>
          <w:ilvl w:val="0"/>
          <w:numId w:val="3"/>
        </w:numPr>
      </w:pPr>
      <w:r w:rsidRPr="00B1769F">
        <w:rPr>
          <w:i/>
          <w:iCs/>
        </w:rPr>
        <w:t xml:space="preserve">Tools: Python, R, ENTSO-E data, </w:t>
      </w:r>
      <w:proofErr w:type="spellStart"/>
      <w:r w:rsidRPr="00B1769F">
        <w:rPr>
          <w:i/>
          <w:iCs/>
        </w:rPr>
        <w:t>EnergiDataService</w:t>
      </w:r>
      <w:proofErr w:type="spellEnd"/>
      <w:r w:rsidRPr="00B1769F">
        <w:rPr>
          <w:i/>
          <w:iCs/>
        </w:rPr>
        <w:t>.</w:t>
      </w:r>
    </w:p>
    <w:p w14:paraId="0CD58F7D" w14:textId="77777777" w:rsidR="00B1769F" w:rsidRPr="00B1769F" w:rsidRDefault="00B1769F" w:rsidP="00B1769F">
      <w:r w:rsidRPr="00B1769F">
        <w:rPr>
          <w:b/>
          <w:bCs/>
        </w:rPr>
        <w:t>ESG Analytics using Neural Architecture Search</w:t>
      </w:r>
    </w:p>
    <w:p w14:paraId="77EE6614" w14:textId="77777777" w:rsidR="00B1769F" w:rsidRPr="00B1769F" w:rsidRDefault="00B1769F" w:rsidP="00B1769F">
      <w:pPr>
        <w:numPr>
          <w:ilvl w:val="0"/>
          <w:numId w:val="4"/>
        </w:numPr>
      </w:pPr>
      <w:r w:rsidRPr="00B1769F">
        <w:t>Developed deep learning models to enhance ESG classification accuracy and interpretability.</w:t>
      </w:r>
    </w:p>
    <w:p w14:paraId="0FCF0BE6" w14:textId="77777777" w:rsidR="00B1769F" w:rsidRPr="00B1769F" w:rsidRDefault="00B1769F" w:rsidP="00B1769F">
      <w:pPr>
        <w:numPr>
          <w:ilvl w:val="0"/>
          <w:numId w:val="4"/>
        </w:numPr>
      </w:pPr>
      <w:r w:rsidRPr="00B1769F">
        <w:t>Optimized neural architectures in Python (</w:t>
      </w:r>
      <w:proofErr w:type="spellStart"/>
      <w:r w:rsidRPr="00B1769F">
        <w:t>PyTorch</w:t>
      </w:r>
      <w:proofErr w:type="spellEnd"/>
      <w:r w:rsidRPr="00B1769F">
        <w:t>).</w:t>
      </w:r>
    </w:p>
    <w:p w14:paraId="15082922" w14:textId="77777777" w:rsidR="00B1769F" w:rsidRPr="00B1769F" w:rsidRDefault="00B1769F" w:rsidP="00B1769F">
      <w:r w:rsidRPr="00B1769F">
        <w:rPr>
          <w:b/>
          <w:bCs/>
        </w:rPr>
        <w:t>Insurance Renewal Pattern Analysis</w:t>
      </w:r>
    </w:p>
    <w:p w14:paraId="751EC821" w14:textId="77777777" w:rsidR="00B1769F" w:rsidRPr="00B1769F" w:rsidRDefault="00B1769F" w:rsidP="00B1769F">
      <w:pPr>
        <w:numPr>
          <w:ilvl w:val="0"/>
          <w:numId w:val="5"/>
        </w:numPr>
      </w:pPr>
      <w:r w:rsidRPr="00B1769F">
        <w:t xml:space="preserve">Analyzed customer renewal </w:t>
      </w:r>
      <w:proofErr w:type="spellStart"/>
      <w:r w:rsidRPr="00B1769F">
        <w:t>behaviour</w:t>
      </w:r>
      <w:proofErr w:type="spellEnd"/>
      <w:r w:rsidRPr="00B1769F">
        <w:t xml:space="preserve"> to identify retention drivers.</w:t>
      </w:r>
    </w:p>
    <w:p w14:paraId="38F07E78" w14:textId="77777777" w:rsidR="00B1769F" w:rsidRPr="00B1769F" w:rsidRDefault="00B1769F" w:rsidP="00B1769F">
      <w:pPr>
        <w:numPr>
          <w:ilvl w:val="0"/>
          <w:numId w:val="5"/>
        </w:numPr>
      </w:pPr>
      <w:r w:rsidRPr="00B1769F">
        <w:t>Provided data-driven insights to improve customer loyalty.</w:t>
      </w:r>
    </w:p>
    <w:p w14:paraId="7D308B65" w14:textId="77777777" w:rsidR="00B1769F" w:rsidRPr="00B1769F" w:rsidRDefault="00B1769F" w:rsidP="00B1769F">
      <w:pPr>
        <w:numPr>
          <w:ilvl w:val="0"/>
          <w:numId w:val="5"/>
        </w:numPr>
      </w:pPr>
      <w:r w:rsidRPr="00B1769F">
        <w:rPr>
          <w:i/>
          <w:iCs/>
        </w:rPr>
        <w:t>Tools: Python (pandas, matplotlib, scikit-learn).</w:t>
      </w:r>
    </w:p>
    <w:p w14:paraId="4A609EAC" w14:textId="77777777" w:rsidR="00B1769F" w:rsidRPr="00B1769F" w:rsidRDefault="00B1769F" w:rsidP="00B1769F">
      <w:r w:rsidRPr="00B1769F">
        <w:rPr>
          <w:b/>
          <w:bCs/>
        </w:rPr>
        <w:t>Performance Analysis of Tech Firms</w:t>
      </w:r>
    </w:p>
    <w:p w14:paraId="77B4056C" w14:textId="77777777" w:rsidR="00B1769F" w:rsidRPr="00B1769F" w:rsidRDefault="00B1769F" w:rsidP="00B1769F">
      <w:pPr>
        <w:numPr>
          <w:ilvl w:val="0"/>
          <w:numId w:val="6"/>
        </w:numPr>
      </w:pPr>
      <w:r w:rsidRPr="00B1769F">
        <w:t xml:space="preserve">Applied </w:t>
      </w:r>
      <w:proofErr w:type="spellStart"/>
      <w:r w:rsidRPr="00B1769F">
        <w:t>XGBoost</w:t>
      </w:r>
      <w:proofErr w:type="spellEnd"/>
      <w:r w:rsidRPr="00B1769F">
        <w:t xml:space="preserve"> models to assess key financial and operational metrics.</w:t>
      </w:r>
    </w:p>
    <w:p w14:paraId="5040F160" w14:textId="77777777" w:rsidR="00B1769F" w:rsidRPr="00B1769F" w:rsidRDefault="00B1769F" w:rsidP="00B1769F">
      <w:pPr>
        <w:numPr>
          <w:ilvl w:val="0"/>
          <w:numId w:val="6"/>
        </w:numPr>
      </w:pPr>
      <w:r w:rsidRPr="00B1769F">
        <w:t>Performed data cleaning, exploratory analysis, and model evaluation in R.</w:t>
      </w:r>
    </w:p>
    <w:p w14:paraId="6678D480" w14:textId="71EF6D6D" w:rsidR="00B1769F" w:rsidRPr="003D0C59" w:rsidRDefault="003D0C59" w:rsidP="00B1769F">
      <w:pPr>
        <w:rPr>
          <w:b/>
          <w:bCs/>
        </w:rPr>
      </w:pPr>
      <w:hyperlink r:id="rId7" w:history="1">
        <w:proofErr w:type="spellStart"/>
        <w:r w:rsidR="00B1769F" w:rsidRPr="003D0C59">
          <w:t>KanGO</w:t>
        </w:r>
        <w:proofErr w:type="spellEnd"/>
        <w:r w:rsidR="00B1769F" w:rsidRPr="003D0C59">
          <w:t xml:space="preserve"> Data Intelligence Platform</w:t>
        </w:r>
      </w:hyperlink>
      <w:r w:rsidR="00B1769F" w:rsidRPr="00B1769F">
        <w:rPr>
          <w:b/>
          <w:bCs/>
        </w:rPr>
        <w:t xml:space="preserve"> (2025 – Present)</w:t>
      </w:r>
      <w:r w:rsidR="008E1855">
        <w:rPr>
          <w:b/>
          <w:bCs/>
        </w:rPr>
        <w:t xml:space="preserve"> </w:t>
      </w:r>
    </w:p>
    <w:p w14:paraId="447D3088" w14:textId="77777777" w:rsidR="00B1769F" w:rsidRPr="00B1769F" w:rsidRDefault="00B1769F" w:rsidP="00B1769F">
      <w:pPr>
        <w:numPr>
          <w:ilvl w:val="0"/>
          <w:numId w:val="7"/>
        </w:numPr>
      </w:pPr>
      <w:r w:rsidRPr="00B1769F">
        <w:t>Developed a national data platform for Bangladesh tourism infrastructure (64 districts).</w:t>
      </w:r>
    </w:p>
    <w:p w14:paraId="11BB98D1" w14:textId="77777777" w:rsidR="00B1769F" w:rsidRPr="00B1769F" w:rsidRDefault="00B1769F" w:rsidP="00B1769F">
      <w:pPr>
        <w:numPr>
          <w:ilvl w:val="0"/>
          <w:numId w:val="7"/>
        </w:numPr>
      </w:pPr>
      <w:r w:rsidRPr="00B1769F">
        <w:t>Automated data collection and verification using Python and Node.js.</w:t>
      </w:r>
    </w:p>
    <w:p w14:paraId="56F2C33C" w14:textId="4303FBF3" w:rsidR="00B1769F" w:rsidRPr="00B1769F" w:rsidRDefault="00B1769F" w:rsidP="00B1769F">
      <w:pPr>
        <w:numPr>
          <w:ilvl w:val="0"/>
          <w:numId w:val="7"/>
        </w:numPr>
      </w:pPr>
      <w:r w:rsidRPr="00B1769F">
        <w:t>Hosted on Firebase and Google Cloud for mobile and web access.</w:t>
      </w:r>
    </w:p>
    <w:p w14:paraId="3A38B9F3" w14:textId="77777777" w:rsidR="00B1769F" w:rsidRPr="00B1769F" w:rsidRDefault="00B1769F" w:rsidP="00B1769F">
      <w:pPr>
        <w:rPr>
          <w:b/>
          <w:bCs/>
        </w:rPr>
      </w:pPr>
      <w:r w:rsidRPr="00B1769F">
        <w:rPr>
          <w:rFonts w:ascii="Segoe UI Emoji" w:hAnsi="Segoe UI Emoji" w:cs="Segoe UI Emoji"/>
          <w:b/>
          <w:bCs/>
        </w:rPr>
        <w:t>💡</w:t>
      </w:r>
      <w:r w:rsidRPr="00B1769F">
        <w:rPr>
          <w:b/>
          <w:bCs/>
        </w:rPr>
        <w:t xml:space="preserve"> Technical Skills</w:t>
      </w:r>
    </w:p>
    <w:p w14:paraId="2D42815C" w14:textId="77777777" w:rsidR="00B1769F" w:rsidRPr="00B1769F" w:rsidRDefault="00B1769F" w:rsidP="00B1769F">
      <w:pPr>
        <w:numPr>
          <w:ilvl w:val="0"/>
          <w:numId w:val="8"/>
        </w:numPr>
      </w:pPr>
      <w:r w:rsidRPr="00B1769F">
        <w:rPr>
          <w:b/>
          <w:bCs/>
        </w:rPr>
        <w:t>Programming:</w:t>
      </w:r>
      <w:r w:rsidRPr="00B1769F">
        <w:t xml:space="preserve"> Python, R, JavaScript (Node.js)</w:t>
      </w:r>
    </w:p>
    <w:p w14:paraId="6B697758" w14:textId="77777777" w:rsidR="00B1769F" w:rsidRPr="00B1769F" w:rsidRDefault="00B1769F" w:rsidP="00B1769F">
      <w:pPr>
        <w:numPr>
          <w:ilvl w:val="0"/>
          <w:numId w:val="8"/>
        </w:numPr>
      </w:pPr>
      <w:r w:rsidRPr="00B1769F">
        <w:rPr>
          <w:b/>
          <w:bCs/>
        </w:rPr>
        <w:t>Analytics &amp; Modeling:</w:t>
      </w:r>
      <w:r w:rsidRPr="00B1769F">
        <w:t xml:space="preserve"> EDA, Statistical Modeling, Predictive Analytics, </w:t>
      </w:r>
      <w:proofErr w:type="spellStart"/>
      <w:r w:rsidRPr="00B1769F">
        <w:t>XGBoost</w:t>
      </w:r>
      <w:proofErr w:type="spellEnd"/>
      <w:r w:rsidRPr="00B1769F">
        <w:t>, Neural Networks</w:t>
      </w:r>
    </w:p>
    <w:p w14:paraId="48144B67" w14:textId="77777777" w:rsidR="00B1769F" w:rsidRPr="00B1769F" w:rsidRDefault="00B1769F" w:rsidP="00B1769F">
      <w:pPr>
        <w:numPr>
          <w:ilvl w:val="0"/>
          <w:numId w:val="8"/>
        </w:numPr>
      </w:pPr>
      <w:r w:rsidRPr="00B1769F">
        <w:rPr>
          <w:b/>
          <w:bCs/>
        </w:rPr>
        <w:t>Automation &amp; Scraping:</w:t>
      </w:r>
      <w:r w:rsidRPr="00B1769F">
        <w:t xml:space="preserve"> Playwright, Axios, Cheerio, HTTP Requests</w:t>
      </w:r>
    </w:p>
    <w:p w14:paraId="4D9D7F91" w14:textId="77777777" w:rsidR="00B1769F" w:rsidRPr="00B1769F" w:rsidRDefault="00B1769F" w:rsidP="00B1769F">
      <w:pPr>
        <w:numPr>
          <w:ilvl w:val="0"/>
          <w:numId w:val="8"/>
        </w:numPr>
      </w:pPr>
      <w:r w:rsidRPr="00B1769F">
        <w:rPr>
          <w:b/>
          <w:bCs/>
        </w:rPr>
        <w:t>Cloud &amp; Data:</w:t>
      </w:r>
      <w:r w:rsidRPr="00B1769F">
        <w:t xml:space="preserve"> Firebase </w:t>
      </w:r>
      <w:proofErr w:type="spellStart"/>
      <w:r w:rsidRPr="00B1769F">
        <w:t>Firestore</w:t>
      </w:r>
      <w:proofErr w:type="spellEnd"/>
      <w:r w:rsidRPr="00B1769F">
        <w:t>, Google Cloud Functions, Azure ML</w:t>
      </w:r>
    </w:p>
    <w:p w14:paraId="2E33ACA7" w14:textId="77777777" w:rsidR="00B1769F" w:rsidRPr="00B1769F" w:rsidRDefault="00B1769F" w:rsidP="00B1769F">
      <w:pPr>
        <w:numPr>
          <w:ilvl w:val="0"/>
          <w:numId w:val="8"/>
        </w:numPr>
      </w:pPr>
      <w:r w:rsidRPr="00B1769F">
        <w:rPr>
          <w:b/>
          <w:bCs/>
        </w:rPr>
        <w:lastRenderedPageBreak/>
        <w:t>Visualization:</w:t>
      </w:r>
      <w:r w:rsidRPr="00B1769F">
        <w:t xml:space="preserve"> Power BI, Matplotlib, Seaborn</w:t>
      </w:r>
    </w:p>
    <w:p w14:paraId="54861D5E" w14:textId="5E9D86CD" w:rsidR="00B1769F" w:rsidRPr="00B1769F" w:rsidRDefault="00B1769F" w:rsidP="00B1769F">
      <w:pPr>
        <w:numPr>
          <w:ilvl w:val="0"/>
          <w:numId w:val="8"/>
        </w:numPr>
      </w:pPr>
      <w:r w:rsidRPr="00B1769F">
        <w:rPr>
          <w:b/>
          <w:bCs/>
        </w:rPr>
        <w:t>Tools:</w:t>
      </w:r>
      <w:r w:rsidRPr="00B1769F">
        <w:t xml:space="preserve"> Git, GitHub, </w:t>
      </w:r>
      <w:proofErr w:type="spellStart"/>
      <w:r w:rsidRPr="00B1769F">
        <w:t>PyTorch</w:t>
      </w:r>
      <w:proofErr w:type="spellEnd"/>
      <w:r w:rsidRPr="00B1769F">
        <w:t>, scikit-learn</w:t>
      </w:r>
    </w:p>
    <w:p w14:paraId="382183C7" w14:textId="2B388554" w:rsidR="00B1769F" w:rsidRPr="00B1769F" w:rsidRDefault="00B1769F" w:rsidP="00B1769F">
      <w:pPr>
        <w:rPr>
          <w:b/>
          <w:bCs/>
        </w:rPr>
      </w:pPr>
      <w:r w:rsidRPr="00B1769F">
        <w:rPr>
          <w:b/>
          <w:bCs/>
        </w:rPr>
        <w:t>Interests</w:t>
      </w:r>
    </w:p>
    <w:p w14:paraId="78C940F5" w14:textId="77777777" w:rsidR="00B1769F" w:rsidRPr="00B1769F" w:rsidRDefault="00B1769F" w:rsidP="00B1769F">
      <w:r w:rsidRPr="00B1769F">
        <w:t>Maritime Decarbonization | Renewable Energy Analytics | Digital Logistics | AI Ethics in Transport | Sustainable Operations</w:t>
      </w:r>
    </w:p>
    <w:p w14:paraId="5BCDE4C6" w14:textId="1C05AEB4" w:rsidR="00B1769F" w:rsidRPr="00B1769F" w:rsidRDefault="00B1769F" w:rsidP="00B1769F"/>
    <w:p w14:paraId="04CE5DD2" w14:textId="77777777" w:rsidR="00B1769F" w:rsidRPr="00B1769F" w:rsidRDefault="00B1769F" w:rsidP="00B1769F">
      <w:pPr>
        <w:rPr>
          <w:b/>
          <w:bCs/>
        </w:rPr>
      </w:pPr>
      <w:r w:rsidRPr="00B1769F">
        <w:rPr>
          <w:rFonts w:ascii="Segoe UI Symbol" w:hAnsi="Segoe UI Symbol" w:cs="Segoe UI Symbol"/>
          <w:b/>
          <w:bCs/>
        </w:rPr>
        <w:t>🗣</w:t>
      </w:r>
      <w:r w:rsidRPr="00B1769F">
        <w:rPr>
          <w:b/>
          <w:bCs/>
        </w:rPr>
        <w:t xml:space="preserve"> Languages</w:t>
      </w:r>
    </w:p>
    <w:p w14:paraId="7BF1E540" w14:textId="77777777" w:rsidR="00B1769F" w:rsidRPr="00B1769F" w:rsidRDefault="00B1769F" w:rsidP="00B1769F">
      <w:pPr>
        <w:numPr>
          <w:ilvl w:val="0"/>
          <w:numId w:val="9"/>
        </w:numPr>
      </w:pPr>
      <w:r w:rsidRPr="00B1769F">
        <w:t>English – Fluent</w:t>
      </w:r>
    </w:p>
    <w:p w14:paraId="09F4CFA6" w14:textId="77777777" w:rsidR="00B1769F" w:rsidRPr="00B1769F" w:rsidRDefault="00B1769F" w:rsidP="00B1769F">
      <w:pPr>
        <w:numPr>
          <w:ilvl w:val="0"/>
          <w:numId w:val="9"/>
        </w:numPr>
      </w:pPr>
      <w:r w:rsidRPr="00B1769F">
        <w:t>Basic Scandinavian Language Skills</w:t>
      </w:r>
    </w:p>
    <w:p w14:paraId="0FCECF7A" w14:textId="77777777" w:rsidR="00B1769F" w:rsidRPr="00B1769F" w:rsidRDefault="00000000" w:rsidP="00B1769F">
      <w:r>
        <w:pict w14:anchorId="49665DF3">
          <v:rect id="_x0000_i1026" style="width:0;height:1.5pt" o:hralign="center" o:hrstd="t" o:hr="t" fillcolor="#a0a0a0" stroked="f"/>
        </w:pict>
      </w:r>
    </w:p>
    <w:p w14:paraId="0BFA2954" w14:textId="77777777" w:rsidR="00B1769F" w:rsidRPr="00B1769F" w:rsidRDefault="00B1769F" w:rsidP="00B1769F">
      <w:pPr>
        <w:rPr>
          <w:b/>
          <w:bCs/>
        </w:rPr>
      </w:pPr>
      <w:r w:rsidRPr="00B1769F">
        <w:rPr>
          <w:rFonts w:ascii="Segoe UI Emoji" w:hAnsi="Segoe UI Emoji" w:cs="Segoe UI Emoji"/>
          <w:b/>
          <w:bCs/>
        </w:rPr>
        <w:t>🤝</w:t>
      </w:r>
      <w:r w:rsidRPr="00B1769F">
        <w:rPr>
          <w:b/>
          <w:bCs/>
        </w:rPr>
        <w:t xml:space="preserve"> References</w:t>
      </w:r>
    </w:p>
    <w:p w14:paraId="1710433A" w14:textId="77777777" w:rsidR="00B1769F" w:rsidRPr="00B1769F" w:rsidRDefault="00B1769F" w:rsidP="00B1769F">
      <w:r w:rsidRPr="00B1769F">
        <w:t>Available upon request</w:t>
      </w:r>
    </w:p>
    <w:p w14:paraId="3CFD1176" w14:textId="77777777" w:rsidR="009D20D2" w:rsidRDefault="009D20D2"/>
    <w:sectPr w:rsidR="009D2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F754C"/>
    <w:multiLevelType w:val="multilevel"/>
    <w:tmpl w:val="630E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E6718"/>
    <w:multiLevelType w:val="multilevel"/>
    <w:tmpl w:val="A424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023F9"/>
    <w:multiLevelType w:val="multilevel"/>
    <w:tmpl w:val="7A64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57F2D"/>
    <w:multiLevelType w:val="multilevel"/>
    <w:tmpl w:val="6950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63ECE"/>
    <w:multiLevelType w:val="multilevel"/>
    <w:tmpl w:val="4D00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511C0"/>
    <w:multiLevelType w:val="multilevel"/>
    <w:tmpl w:val="597C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90299"/>
    <w:multiLevelType w:val="multilevel"/>
    <w:tmpl w:val="880A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D33FA"/>
    <w:multiLevelType w:val="multilevel"/>
    <w:tmpl w:val="7140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E40C7"/>
    <w:multiLevelType w:val="multilevel"/>
    <w:tmpl w:val="B7D8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746350">
    <w:abstractNumId w:val="2"/>
  </w:num>
  <w:num w:numId="2" w16cid:durableId="327369065">
    <w:abstractNumId w:val="5"/>
  </w:num>
  <w:num w:numId="3" w16cid:durableId="1460762861">
    <w:abstractNumId w:val="0"/>
  </w:num>
  <w:num w:numId="4" w16cid:durableId="1482311867">
    <w:abstractNumId w:val="8"/>
  </w:num>
  <w:num w:numId="5" w16cid:durableId="866679066">
    <w:abstractNumId w:val="7"/>
  </w:num>
  <w:num w:numId="6" w16cid:durableId="62417745">
    <w:abstractNumId w:val="1"/>
  </w:num>
  <w:num w:numId="7" w16cid:durableId="556016399">
    <w:abstractNumId w:val="6"/>
  </w:num>
  <w:num w:numId="8" w16cid:durableId="1758089149">
    <w:abstractNumId w:val="3"/>
  </w:num>
  <w:num w:numId="9" w16cid:durableId="7687374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8B"/>
    <w:rsid w:val="001D6E41"/>
    <w:rsid w:val="003D0C59"/>
    <w:rsid w:val="00557557"/>
    <w:rsid w:val="008C4173"/>
    <w:rsid w:val="008E1855"/>
    <w:rsid w:val="0093648B"/>
    <w:rsid w:val="009D20D2"/>
    <w:rsid w:val="00A7238A"/>
    <w:rsid w:val="00B1769F"/>
    <w:rsid w:val="00ED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E3DF5"/>
  <w15:chartTrackingRefBased/>
  <w15:docId w15:val="{ADC5800F-0365-4EB1-A6AC-767F07E63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4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76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6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angobd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baruap" TargetMode="External"/><Relationship Id="rId5" Type="http://schemas.openxmlformats.org/officeDocument/2006/relationships/hyperlink" Target="https://github.com/promotos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Promotosh Barua</dc:creator>
  <cp:keywords/>
  <dc:description/>
  <cp:lastModifiedBy>Promotosh Barua</cp:lastModifiedBy>
  <cp:revision>6</cp:revision>
  <cp:lastPrinted>2025-11-16T21:26:00Z</cp:lastPrinted>
  <dcterms:created xsi:type="dcterms:W3CDTF">2025-11-11T10:08:00Z</dcterms:created>
  <dcterms:modified xsi:type="dcterms:W3CDTF">2025-11-16T21:27:00Z</dcterms:modified>
</cp:coreProperties>
</file>