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0655" w14:textId="77777777" w:rsidR="00773E4E" w:rsidRPr="00A86264" w:rsidRDefault="00773E4E" w:rsidP="00773E4E">
      <w:pPr>
        <w:rPr>
          <w:rFonts w:ascii="Arial" w:hAnsi="Arial" w:cs="Arial"/>
          <w:sz w:val="20"/>
          <w:szCs w:val="20"/>
        </w:rPr>
      </w:pPr>
    </w:p>
    <w:p w14:paraId="53A1F40E" w14:textId="77777777" w:rsidR="00E350FE" w:rsidRPr="00A86264" w:rsidRDefault="00E350FE" w:rsidP="00E350FE">
      <w:pPr>
        <w:pStyle w:val="NormalWeb"/>
        <w:ind w:firstLine="708"/>
        <w:rPr>
          <w:rStyle w:val="Textoennegrita"/>
          <w:rFonts w:ascii="Arial" w:eastAsiaTheme="majorEastAsia" w:hAnsi="Arial" w:cs="Arial"/>
          <w:sz w:val="20"/>
          <w:szCs w:val="20"/>
        </w:rPr>
      </w:pPr>
      <w:r w:rsidRPr="00A86264">
        <w:rPr>
          <w:rStyle w:val="Textoennegrita"/>
          <w:rFonts w:ascii="Arial" w:eastAsiaTheme="majorEastAsia" w:hAnsi="Arial" w:cs="Arial"/>
          <w:sz w:val="20"/>
          <w:szCs w:val="20"/>
        </w:rPr>
        <w:t xml:space="preserve">                                                                       </w:t>
      </w:r>
      <w:r w:rsidR="00773E4E" w:rsidRPr="00A86264">
        <w:rPr>
          <w:rStyle w:val="Textoennegrita"/>
          <w:rFonts w:ascii="Arial" w:eastAsiaTheme="majorEastAsia" w:hAnsi="Arial" w:cs="Arial"/>
          <w:sz w:val="20"/>
          <w:szCs w:val="20"/>
        </w:rPr>
        <w:t>[Ciudad], [día] de [mes] de [año]</w:t>
      </w:r>
    </w:p>
    <w:p w14:paraId="32B009BC" w14:textId="60A5CC78" w:rsidR="00773E4E" w:rsidRPr="00A86264" w:rsidRDefault="00773E4E" w:rsidP="00E350FE">
      <w:pPr>
        <w:pStyle w:val="NormalWeb"/>
        <w:ind w:firstLine="708"/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br/>
      </w:r>
      <w:r w:rsidRPr="00A86264">
        <w:rPr>
          <w:rStyle w:val="Textoennegrita"/>
          <w:rFonts w:ascii="Arial" w:eastAsiaTheme="majorEastAsia" w:hAnsi="Arial" w:cs="Arial"/>
          <w:sz w:val="20"/>
          <w:szCs w:val="20"/>
        </w:rPr>
        <w:t>OFICIO N.° [XXX]-[AÑO]-[SIGLAS MUNICIPALIDAD]</w:t>
      </w:r>
    </w:p>
    <w:p w14:paraId="26723410" w14:textId="2BCDDE43" w:rsidR="00773E4E" w:rsidRPr="00A86264" w:rsidRDefault="00773E4E" w:rsidP="00773E4E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A86264">
        <w:rPr>
          <w:rStyle w:val="Textoennegrita"/>
          <w:rFonts w:ascii="Arial" w:hAnsi="Arial" w:cs="Arial"/>
          <w:sz w:val="20"/>
          <w:szCs w:val="20"/>
        </w:rPr>
        <w:t>Señora</w:t>
      </w:r>
      <w:r w:rsidRPr="00A86264">
        <w:rPr>
          <w:rFonts w:ascii="Arial" w:hAnsi="Arial" w:cs="Arial"/>
          <w:sz w:val="20"/>
          <w:szCs w:val="20"/>
        </w:rPr>
        <w:br/>
      </w:r>
      <w:r w:rsidRPr="00A86264">
        <w:rPr>
          <w:rFonts w:ascii="Arial" w:hAnsi="Arial" w:cs="Arial"/>
          <w:b/>
          <w:bCs/>
          <w:sz w:val="20"/>
          <w:szCs w:val="20"/>
        </w:rPr>
        <w:t>NANCY N</w:t>
      </w:r>
      <w:r w:rsidR="00434E15" w:rsidRPr="00A86264">
        <w:rPr>
          <w:rFonts w:ascii="Arial" w:hAnsi="Arial" w:cs="Arial"/>
          <w:b/>
          <w:bCs/>
          <w:sz w:val="20"/>
          <w:szCs w:val="20"/>
        </w:rPr>
        <w:t>É</w:t>
      </w:r>
      <w:r w:rsidRPr="00A86264">
        <w:rPr>
          <w:rFonts w:ascii="Arial" w:hAnsi="Arial" w:cs="Arial"/>
          <w:b/>
          <w:bCs/>
          <w:sz w:val="20"/>
          <w:szCs w:val="20"/>
        </w:rPr>
        <w:t xml:space="preserve">RIDA AUCAHUASI DONGO </w:t>
      </w:r>
      <w:r w:rsidRPr="00A86264">
        <w:rPr>
          <w:rFonts w:ascii="Arial" w:hAnsi="Arial" w:cs="Arial"/>
          <w:sz w:val="20"/>
          <w:szCs w:val="20"/>
        </w:rPr>
        <w:br/>
        <w:t>Directora Ejecutiva</w:t>
      </w:r>
      <w:r w:rsidRPr="00A86264">
        <w:rPr>
          <w:rFonts w:ascii="Arial" w:hAnsi="Arial" w:cs="Arial"/>
          <w:sz w:val="20"/>
          <w:szCs w:val="20"/>
        </w:rPr>
        <w:br/>
        <w:t>PROGRAMA NACIONAL DE TRANSPORTE URBANO SOSTENIBLE</w:t>
      </w:r>
      <w:r w:rsidRPr="00A86264">
        <w:rPr>
          <w:rFonts w:ascii="Arial" w:hAnsi="Arial" w:cs="Arial"/>
          <w:sz w:val="20"/>
          <w:szCs w:val="20"/>
        </w:rPr>
        <w:br/>
        <w:t>MINISTERIO DE TRANSPORTES Y COMUNICACIONES</w:t>
      </w:r>
    </w:p>
    <w:p w14:paraId="064402B9" w14:textId="77777777" w:rsidR="00773E4E" w:rsidRPr="00A86264" w:rsidRDefault="00773E4E" w:rsidP="00773E4E">
      <w:pPr>
        <w:pStyle w:val="NormalWeb"/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>Presente.-</w:t>
      </w:r>
    </w:p>
    <w:p w14:paraId="7A29382D" w14:textId="3DC12C21" w:rsidR="00773E4E" w:rsidRPr="00A86264" w:rsidRDefault="00773E4E" w:rsidP="00773E4E">
      <w:pPr>
        <w:pStyle w:val="NormalWeb"/>
        <w:rPr>
          <w:rFonts w:ascii="Arial" w:hAnsi="Arial" w:cs="Arial"/>
          <w:sz w:val="20"/>
          <w:szCs w:val="20"/>
        </w:rPr>
      </w:pPr>
      <w:r w:rsidRPr="00A86264">
        <w:rPr>
          <w:rStyle w:val="Textoennegrita"/>
          <w:rFonts w:ascii="Arial" w:eastAsiaTheme="majorEastAsia" w:hAnsi="Arial" w:cs="Arial"/>
          <w:sz w:val="20"/>
          <w:szCs w:val="20"/>
        </w:rPr>
        <w:t>Asunto:</w:t>
      </w:r>
      <w:r w:rsidRPr="00A86264">
        <w:rPr>
          <w:rFonts w:ascii="Arial" w:hAnsi="Arial" w:cs="Arial"/>
          <w:sz w:val="20"/>
          <w:szCs w:val="20"/>
        </w:rPr>
        <w:t xml:space="preserve"> Solicitud de asistencia técnica para la implementación de medidas de gestión </w:t>
      </w:r>
      <w:r w:rsidR="00D01B29" w:rsidRPr="00A86264">
        <w:rPr>
          <w:rFonts w:ascii="Arial" w:hAnsi="Arial" w:cs="Arial"/>
          <w:sz w:val="20"/>
          <w:szCs w:val="20"/>
        </w:rPr>
        <w:t>de la movilidad</w:t>
      </w:r>
      <w:r w:rsidRPr="00A86264">
        <w:rPr>
          <w:rFonts w:ascii="Arial" w:hAnsi="Arial" w:cs="Arial"/>
          <w:sz w:val="20"/>
          <w:szCs w:val="20"/>
        </w:rPr>
        <w:t xml:space="preserve"> – </w:t>
      </w:r>
      <w:r w:rsidR="00D01B29" w:rsidRPr="00A8626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Carril Bus (Piloto)</w:t>
      </w:r>
    </w:p>
    <w:p w14:paraId="1A5D0B0D" w14:textId="77777777" w:rsidR="00773E4E" w:rsidRPr="00A86264" w:rsidRDefault="00773E4E" w:rsidP="00773E4E">
      <w:pPr>
        <w:pStyle w:val="NormalWeb"/>
        <w:rPr>
          <w:rFonts w:ascii="Arial" w:hAnsi="Arial" w:cs="Arial"/>
          <w:sz w:val="20"/>
          <w:szCs w:val="20"/>
        </w:rPr>
      </w:pPr>
      <w:r w:rsidRPr="00A86264">
        <w:rPr>
          <w:rStyle w:val="Textoennegrita"/>
          <w:rFonts w:ascii="Arial" w:eastAsiaTheme="majorEastAsia" w:hAnsi="Arial" w:cs="Arial"/>
          <w:sz w:val="20"/>
          <w:szCs w:val="20"/>
        </w:rPr>
        <w:t>Referencia:</w:t>
      </w:r>
    </w:p>
    <w:p w14:paraId="378D4C4D" w14:textId="77777777" w:rsidR="00773E4E" w:rsidRPr="00A86264" w:rsidRDefault="00773E4E" w:rsidP="00773E4E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>Convenio Marco de Cooperación Interinstitucional suscrito el [dd.mm.aaaa]</w:t>
      </w:r>
    </w:p>
    <w:p w14:paraId="713179C3" w14:textId="03EA8D2B" w:rsidR="008523D9" w:rsidRPr="00A86264" w:rsidRDefault="008523D9" w:rsidP="008523D9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>Adenda del Convenio Marco de Cooperación Interinstitucional suscrito el [dd.mm.aaaa]</w:t>
      </w:r>
    </w:p>
    <w:p w14:paraId="39A88BD9" w14:textId="0C01ED09" w:rsidR="00434E15" w:rsidRPr="00A86264" w:rsidRDefault="00434E15" w:rsidP="00434E15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 xml:space="preserve">Por medio de la presente, la Municipalidad Provincial de </w:t>
      </w:r>
      <w:r w:rsidRPr="00A86264">
        <w:rPr>
          <w:rFonts w:ascii="Arial" w:hAnsi="Arial" w:cs="Arial"/>
          <w:b/>
          <w:bCs/>
          <w:sz w:val="20"/>
          <w:szCs w:val="20"/>
        </w:rPr>
        <w:t>[Nombre de la Municipalidad]</w:t>
      </w:r>
      <w:r w:rsidRPr="00A86264">
        <w:rPr>
          <w:rFonts w:ascii="Arial" w:hAnsi="Arial" w:cs="Arial"/>
          <w:sz w:val="20"/>
          <w:szCs w:val="20"/>
        </w:rPr>
        <w:t xml:space="preserve"> solicita la asistencia técnica del Programa Nacional de Transporte Urbano Sostenible – PROMOVILIDAD para la implementación de un </w:t>
      </w:r>
      <w:r w:rsidRPr="00A86264">
        <w:rPr>
          <w:rFonts w:ascii="Arial" w:hAnsi="Arial" w:cs="Arial"/>
          <w:sz w:val="20"/>
          <w:szCs w:val="20"/>
        </w:rPr>
        <w:t>piloto Carril Bus</w:t>
      </w:r>
      <w:r w:rsidRPr="00A86264">
        <w:rPr>
          <w:rFonts w:ascii="Arial" w:hAnsi="Arial" w:cs="Arial"/>
          <w:sz w:val="20"/>
          <w:szCs w:val="20"/>
        </w:rPr>
        <w:t xml:space="preserve"> para el transporte público en nuestra jurisdicción, priorizando su circulación sobre el vehículo privado, conforme a lo establecido en el Convenio </w:t>
      </w:r>
      <w:r w:rsidRPr="00A86264">
        <w:rPr>
          <w:rFonts w:ascii="Arial" w:hAnsi="Arial" w:cs="Arial"/>
          <w:sz w:val="20"/>
          <w:szCs w:val="20"/>
        </w:rPr>
        <w:t>Marco</w:t>
      </w:r>
      <w:r w:rsidRPr="00A86264">
        <w:rPr>
          <w:rFonts w:ascii="Arial" w:hAnsi="Arial" w:cs="Arial"/>
          <w:sz w:val="20"/>
          <w:szCs w:val="20"/>
        </w:rPr>
        <w:t xml:space="preserve"> de Cooperación Interinstitucional suscrito entre ambas entidades.</w:t>
      </w:r>
    </w:p>
    <w:p w14:paraId="1209CEEA" w14:textId="4BB626D5" w:rsidR="00434E15" w:rsidRPr="00A86264" w:rsidRDefault="00434E15" w:rsidP="00434E15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>La presente solicitud se enmarca en nuestras acciones para optimizar el uso d</w:t>
      </w:r>
      <w:r w:rsidR="00D27B20" w:rsidRPr="00A86264">
        <w:rPr>
          <w:rFonts w:ascii="Arial" w:hAnsi="Arial" w:cs="Arial"/>
          <w:sz w:val="20"/>
          <w:szCs w:val="20"/>
        </w:rPr>
        <w:t>el transporte público de pasajeros</w:t>
      </w:r>
      <w:r w:rsidRPr="00A86264">
        <w:rPr>
          <w:rFonts w:ascii="Arial" w:hAnsi="Arial" w:cs="Arial"/>
          <w:sz w:val="20"/>
          <w:szCs w:val="20"/>
        </w:rPr>
        <w:t>, reduci</w:t>
      </w:r>
      <w:r w:rsidR="00D27B20" w:rsidRPr="00A86264">
        <w:rPr>
          <w:rFonts w:ascii="Arial" w:hAnsi="Arial" w:cs="Arial"/>
          <w:sz w:val="20"/>
          <w:szCs w:val="20"/>
        </w:rPr>
        <w:t>endo</w:t>
      </w:r>
      <w:r w:rsidRPr="00A86264">
        <w:rPr>
          <w:rFonts w:ascii="Arial" w:hAnsi="Arial" w:cs="Arial"/>
          <w:sz w:val="20"/>
          <w:szCs w:val="20"/>
        </w:rPr>
        <w:t xml:space="preserve"> los tiempos de viaje, mejora</w:t>
      </w:r>
      <w:r w:rsidR="00D27B20" w:rsidRPr="00A86264">
        <w:rPr>
          <w:rFonts w:ascii="Arial" w:hAnsi="Arial" w:cs="Arial"/>
          <w:sz w:val="20"/>
          <w:szCs w:val="20"/>
        </w:rPr>
        <w:t>ndo</w:t>
      </w:r>
      <w:r w:rsidRPr="00A86264">
        <w:rPr>
          <w:rFonts w:ascii="Arial" w:hAnsi="Arial" w:cs="Arial"/>
          <w:sz w:val="20"/>
          <w:szCs w:val="20"/>
        </w:rPr>
        <w:t xml:space="preserve"> la regularidad del servicio y fomenta</w:t>
      </w:r>
      <w:r w:rsidR="00D27B20" w:rsidRPr="00A86264">
        <w:rPr>
          <w:rFonts w:ascii="Arial" w:hAnsi="Arial" w:cs="Arial"/>
          <w:sz w:val="20"/>
          <w:szCs w:val="20"/>
        </w:rPr>
        <w:t>ndo</w:t>
      </w:r>
      <w:r w:rsidRPr="00A86264">
        <w:rPr>
          <w:rFonts w:ascii="Arial" w:hAnsi="Arial" w:cs="Arial"/>
          <w:sz w:val="20"/>
          <w:szCs w:val="20"/>
        </w:rPr>
        <w:t xml:space="preserve"> un sistema de transporte más eficiente y sostenible en beneficio de la ciudadanía, en concordancia con los compromisos asumidos en el citado Convenio.</w:t>
      </w:r>
    </w:p>
    <w:p w14:paraId="1E26F66A" w14:textId="77777777" w:rsidR="00D27B20" w:rsidRPr="00A86264" w:rsidRDefault="00D27B20" w:rsidP="00D27B20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 xml:space="preserve">Con el fin de recibir la asistencia técnica de </w:t>
      </w:r>
      <w:r w:rsidRPr="00A8626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Carril Bus (Piloto)</w:t>
      </w:r>
      <w:r w:rsidRPr="00A86264">
        <w:rPr>
          <w:rFonts w:ascii="Arial" w:hAnsi="Arial" w:cs="Arial"/>
          <w:sz w:val="20"/>
          <w:szCs w:val="20"/>
        </w:rPr>
        <w:t xml:space="preserve">, la Municipalidad Provincial de </w:t>
      </w:r>
      <w:r w:rsidRPr="00A86264">
        <w:rPr>
          <w:rStyle w:val="Textoennegrita"/>
          <w:rFonts w:ascii="Arial" w:eastAsiaTheme="majorEastAsia" w:hAnsi="Arial" w:cs="Arial"/>
          <w:sz w:val="20"/>
          <w:szCs w:val="20"/>
        </w:rPr>
        <w:t>[Nombre de la municipalidad]</w:t>
      </w:r>
      <w:r w:rsidRPr="00A86264">
        <w:rPr>
          <w:rFonts w:ascii="Arial" w:hAnsi="Arial" w:cs="Arial"/>
          <w:sz w:val="20"/>
          <w:szCs w:val="20"/>
        </w:rPr>
        <w:t xml:space="preserve"> se compromete a:</w:t>
      </w:r>
    </w:p>
    <w:p w14:paraId="57C80F55" w14:textId="77777777" w:rsidR="00D27B20" w:rsidRPr="00A86264" w:rsidRDefault="00D27B20" w:rsidP="00D27B20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 xml:space="preserve">Participar de las reuniones de coordinación para recibir la asistencia técnica de la estrategia </w:t>
      </w:r>
      <w:r w:rsidRPr="00A8626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de Carril Bus (Piloto).</w:t>
      </w:r>
    </w:p>
    <w:p w14:paraId="31010D04" w14:textId="77777777" w:rsidR="00D27B20" w:rsidRPr="00A86264" w:rsidRDefault="00D27B20" w:rsidP="00D27B20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>Remitir la información necesaria (planes, ordenanzas, estudios y/o proyectos) para la elaboración del estudio correspondiente, a cargo de PROMOVILIDAD.</w:t>
      </w:r>
    </w:p>
    <w:p w14:paraId="105D23D4" w14:textId="600BBC62" w:rsidR="00D27B20" w:rsidRPr="00A86264" w:rsidRDefault="00D27B20" w:rsidP="00D27B20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 xml:space="preserve">Designar el personal técnico necesario, que será capacitado por PROMOVILIDAD, para realizar las actividades de levantamiento de campo en </w:t>
      </w:r>
      <w:r w:rsidRPr="00A86264">
        <w:rPr>
          <w:rFonts w:ascii="Arial" w:hAnsi="Arial" w:cs="Arial"/>
          <w:sz w:val="20"/>
          <w:szCs w:val="20"/>
        </w:rPr>
        <w:t>las vías</w:t>
      </w:r>
      <w:r w:rsidRPr="00A86264">
        <w:rPr>
          <w:rFonts w:ascii="Arial" w:hAnsi="Arial" w:cs="Arial"/>
          <w:sz w:val="20"/>
          <w:szCs w:val="20"/>
        </w:rPr>
        <w:t xml:space="preserve"> de estudio.</w:t>
      </w:r>
    </w:p>
    <w:p w14:paraId="10A17C37" w14:textId="1662B096" w:rsidR="00D27B20" w:rsidRPr="00A86264" w:rsidRDefault="00D27B20" w:rsidP="00D27B20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 xml:space="preserve">Implementar la propuesta de </w:t>
      </w:r>
      <w:r w:rsidRPr="00A8626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Carril Bus (Piloto)</w:t>
      </w:r>
      <w:r w:rsidRPr="00A86264">
        <w:rPr>
          <w:rStyle w:val="Textoennegrita"/>
          <w:rFonts w:ascii="Arial" w:eastAsiaTheme="majorEastAsia" w:hAnsi="Arial" w:cs="Arial"/>
          <w:sz w:val="20"/>
          <w:szCs w:val="20"/>
        </w:rPr>
        <w:t xml:space="preserve"> </w:t>
      </w:r>
      <w:r w:rsidRPr="00A86264">
        <w:rPr>
          <w:rFonts w:ascii="Arial" w:hAnsi="Arial" w:cs="Arial"/>
          <w:sz w:val="20"/>
          <w:szCs w:val="20"/>
        </w:rPr>
        <w:t xml:space="preserve">en la ciudad de </w:t>
      </w:r>
      <w:r w:rsidRPr="00A86264">
        <w:rPr>
          <w:rStyle w:val="Textoennegrita"/>
          <w:rFonts w:ascii="Arial" w:eastAsiaTheme="majorEastAsia" w:hAnsi="Arial" w:cs="Arial"/>
          <w:sz w:val="20"/>
          <w:szCs w:val="20"/>
        </w:rPr>
        <w:t>[Nombre de la ciudad]</w:t>
      </w:r>
      <w:r w:rsidRPr="00A86264">
        <w:rPr>
          <w:rFonts w:ascii="Arial" w:hAnsi="Arial" w:cs="Arial"/>
          <w:sz w:val="20"/>
          <w:szCs w:val="20"/>
        </w:rPr>
        <w:t>.</w:t>
      </w:r>
    </w:p>
    <w:p w14:paraId="23A076C3" w14:textId="69F67CB7" w:rsidR="005075E9" w:rsidRPr="00A86264" w:rsidRDefault="005075E9" w:rsidP="00773E4E">
      <w:pPr>
        <w:pStyle w:val="NormalWeb"/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>Sin otro particular, reitero a usted los sentimientos de mi especial consideración.</w:t>
      </w:r>
    </w:p>
    <w:p w14:paraId="17B592A1" w14:textId="77777777" w:rsidR="00773E4E" w:rsidRPr="00A86264" w:rsidRDefault="00773E4E" w:rsidP="00773E4E">
      <w:pPr>
        <w:pStyle w:val="NormalWeb"/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>Atentamente,</w:t>
      </w:r>
    </w:p>
    <w:p w14:paraId="4244EEF8" w14:textId="55E48A91" w:rsidR="00FD5D53" w:rsidRDefault="00FD5D53" w:rsidP="00FD5D53">
      <w:pPr>
        <w:rPr>
          <w:rFonts w:ascii="Arial" w:hAnsi="Arial" w:cs="Arial"/>
          <w:sz w:val="20"/>
          <w:szCs w:val="20"/>
        </w:rPr>
      </w:pPr>
    </w:p>
    <w:p w14:paraId="285ABA13" w14:textId="77777777" w:rsidR="00A86264" w:rsidRDefault="00A86264" w:rsidP="00FD5D53">
      <w:pPr>
        <w:rPr>
          <w:rFonts w:ascii="Arial" w:hAnsi="Arial" w:cs="Arial"/>
          <w:sz w:val="20"/>
          <w:szCs w:val="20"/>
        </w:rPr>
      </w:pPr>
    </w:p>
    <w:p w14:paraId="33391152" w14:textId="77777777" w:rsidR="00A86264" w:rsidRDefault="00A86264" w:rsidP="00FD5D53">
      <w:pPr>
        <w:rPr>
          <w:rFonts w:ascii="Arial" w:hAnsi="Arial" w:cs="Arial"/>
          <w:sz w:val="20"/>
          <w:szCs w:val="20"/>
        </w:rPr>
      </w:pPr>
    </w:p>
    <w:p w14:paraId="3A0BCB57" w14:textId="77777777" w:rsidR="00FD5D53" w:rsidRDefault="00FD5D53" w:rsidP="00A86264">
      <w:pPr>
        <w:rPr>
          <w:rFonts w:ascii="Arial" w:hAnsi="Arial" w:cs="Arial"/>
          <w:sz w:val="20"/>
          <w:szCs w:val="20"/>
        </w:rPr>
      </w:pPr>
    </w:p>
    <w:p w14:paraId="32022376" w14:textId="77777777" w:rsidR="00A86264" w:rsidRDefault="00A86264" w:rsidP="00A86264">
      <w:pPr>
        <w:ind w:firstLine="2127"/>
        <w:jc w:val="center"/>
        <w:rPr>
          <w:rFonts w:ascii="Arial" w:hAnsi="Arial" w:cs="Arial"/>
          <w:sz w:val="20"/>
          <w:szCs w:val="20"/>
        </w:rPr>
      </w:pPr>
    </w:p>
    <w:p w14:paraId="6FB4EE4A" w14:textId="77777777" w:rsidR="00A86264" w:rsidRDefault="00A86264" w:rsidP="00A86264">
      <w:pPr>
        <w:ind w:firstLine="2127"/>
        <w:jc w:val="center"/>
        <w:rPr>
          <w:rFonts w:ascii="Arial" w:hAnsi="Arial" w:cs="Arial"/>
          <w:sz w:val="20"/>
          <w:szCs w:val="20"/>
        </w:rPr>
      </w:pPr>
    </w:p>
    <w:p w14:paraId="2F3C95A0" w14:textId="171730B9" w:rsidR="00FD5D53" w:rsidRPr="00A86264" w:rsidRDefault="00FD5D53" w:rsidP="00A86264">
      <w:pPr>
        <w:jc w:val="center"/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>______________________</w:t>
      </w:r>
    </w:p>
    <w:p w14:paraId="2BC6F7AA" w14:textId="77777777" w:rsidR="00773E4E" w:rsidRPr="00A86264" w:rsidRDefault="00773E4E" w:rsidP="00A86264">
      <w:pPr>
        <w:pStyle w:val="NormalWeb"/>
        <w:jc w:val="center"/>
        <w:rPr>
          <w:rFonts w:ascii="Arial" w:hAnsi="Arial" w:cs="Arial"/>
          <w:sz w:val="20"/>
          <w:szCs w:val="20"/>
        </w:rPr>
      </w:pPr>
      <w:r w:rsidRPr="00A86264">
        <w:rPr>
          <w:rFonts w:ascii="Arial" w:hAnsi="Arial" w:cs="Arial"/>
          <w:sz w:val="20"/>
          <w:szCs w:val="20"/>
        </w:rPr>
        <w:t>[Firma]</w:t>
      </w:r>
      <w:r w:rsidRPr="00A86264">
        <w:rPr>
          <w:rFonts w:ascii="Arial" w:hAnsi="Arial" w:cs="Arial"/>
          <w:sz w:val="20"/>
          <w:szCs w:val="20"/>
        </w:rPr>
        <w:br/>
        <w:t>[Nombre del/de la alcalde/sa]</w:t>
      </w:r>
      <w:r w:rsidRPr="00A86264">
        <w:rPr>
          <w:rFonts w:ascii="Arial" w:hAnsi="Arial" w:cs="Arial"/>
          <w:sz w:val="20"/>
          <w:szCs w:val="20"/>
        </w:rPr>
        <w:br/>
        <w:t xml:space="preserve">Alcalde/sa Provincial de </w:t>
      </w:r>
      <w:r w:rsidRPr="00A86264">
        <w:rPr>
          <w:rStyle w:val="Textoennegrita"/>
          <w:rFonts w:ascii="Arial" w:eastAsiaTheme="majorEastAsia" w:hAnsi="Arial" w:cs="Arial"/>
          <w:sz w:val="20"/>
          <w:szCs w:val="20"/>
        </w:rPr>
        <w:t>[Nombre de la municipalidad]</w:t>
      </w:r>
    </w:p>
    <w:p w14:paraId="7A06193C" w14:textId="77777777" w:rsidR="00773E4E" w:rsidRPr="00773E4E" w:rsidRDefault="00773E4E" w:rsidP="00773E4E">
      <w:pPr>
        <w:jc w:val="center"/>
        <w:rPr>
          <w:rFonts w:ascii="Arial" w:hAnsi="Arial" w:cs="Arial"/>
          <w:sz w:val="22"/>
          <w:szCs w:val="22"/>
        </w:rPr>
      </w:pPr>
    </w:p>
    <w:sectPr w:rsidR="00773E4E" w:rsidRPr="00773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83AB" w14:textId="77777777" w:rsidR="00713392" w:rsidRDefault="00713392" w:rsidP="00FD5D53">
      <w:pPr>
        <w:spacing w:after="0" w:line="240" w:lineRule="auto"/>
      </w:pPr>
      <w:r>
        <w:separator/>
      </w:r>
    </w:p>
  </w:endnote>
  <w:endnote w:type="continuationSeparator" w:id="0">
    <w:p w14:paraId="2A9E60ED" w14:textId="77777777" w:rsidR="00713392" w:rsidRDefault="00713392" w:rsidP="00FD5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99BC3" w14:textId="77777777" w:rsidR="00713392" w:rsidRDefault="00713392" w:rsidP="00FD5D53">
      <w:pPr>
        <w:spacing w:after="0" w:line="240" w:lineRule="auto"/>
      </w:pPr>
      <w:r>
        <w:separator/>
      </w:r>
    </w:p>
  </w:footnote>
  <w:footnote w:type="continuationSeparator" w:id="0">
    <w:p w14:paraId="129CA988" w14:textId="77777777" w:rsidR="00713392" w:rsidRDefault="00713392" w:rsidP="00FD5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0F25"/>
    <w:multiLevelType w:val="multilevel"/>
    <w:tmpl w:val="534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E2D9E"/>
    <w:multiLevelType w:val="hybridMultilevel"/>
    <w:tmpl w:val="522E44E6"/>
    <w:lvl w:ilvl="0" w:tplc="136C9E8E">
      <w:numFmt w:val="bullet"/>
      <w:lvlText w:val="-"/>
      <w:lvlJc w:val="left"/>
      <w:pPr>
        <w:ind w:left="2487" w:hanging="360"/>
      </w:pPr>
      <w:rPr>
        <w:rFonts w:ascii="Arial" w:eastAsiaTheme="minorEastAsia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 w15:restartNumberingAfterBreak="0">
    <w:nsid w:val="7A1E3276"/>
    <w:multiLevelType w:val="multilevel"/>
    <w:tmpl w:val="500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0502">
    <w:abstractNumId w:val="1"/>
  </w:num>
  <w:num w:numId="2" w16cid:durableId="104270250">
    <w:abstractNumId w:val="0"/>
  </w:num>
  <w:num w:numId="3" w16cid:durableId="1047098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12"/>
    <w:rsid w:val="000269E2"/>
    <w:rsid w:val="00081D76"/>
    <w:rsid w:val="000E1D39"/>
    <w:rsid w:val="0014434F"/>
    <w:rsid w:val="00183623"/>
    <w:rsid w:val="00184231"/>
    <w:rsid w:val="001865C9"/>
    <w:rsid w:val="001D5150"/>
    <w:rsid w:val="00210137"/>
    <w:rsid w:val="00213CCA"/>
    <w:rsid w:val="00245EE1"/>
    <w:rsid w:val="00265CCD"/>
    <w:rsid w:val="002A5F44"/>
    <w:rsid w:val="003831FA"/>
    <w:rsid w:val="003934AC"/>
    <w:rsid w:val="003A5639"/>
    <w:rsid w:val="003D6D12"/>
    <w:rsid w:val="00405E49"/>
    <w:rsid w:val="00434E15"/>
    <w:rsid w:val="005075E9"/>
    <w:rsid w:val="00510666"/>
    <w:rsid w:val="0055227F"/>
    <w:rsid w:val="005737D0"/>
    <w:rsid w:val="005B4C5D"/>
    <w:rsid w:val="005E6512"/>
    <w:rsid w:val="005F7E2E"/>
    <w:rsid w:val="006011E4"/>
    <w:rsid w:val="006A2FAD"/>
    <w:rsid w:val="006D39BC"/>
    <w:rsid w:val="0071142F"/>
    <w:rsid w:val="00713392"/>
    <w:rsid w:val="00721FBE"/>
    <w:rsid w:val="0072411E"/>
    <w:rsid w:val="00740CD4"/>
    <w:rsid w:val="00754759"/>
    <w:rsid w:val="00773E4E"/>
    <w:rsid w:val="007A0720"/>
    <w:rsid w:val="007B41A5"/>
    <w:rsid w:val="007D4253"/>
    <w:rsid w:val="008523D9"/>
    <w:rsid w:val="0086465E"/>
    <w:rsid w:val="00871CDB"/>
    <w:rsid w:val="00884FD4"/>
    <w:rsid w:val="009A1F58"/>
    <w:rsid w:val="009B25E2"/>
    <w:rsid w:val="009D0B7E"/>
    <w:rsid w:val="00A21400"/>
    <w:rsid w:val="00A45DB1"/>
    <w:rsid w:val="00A86264"/>
    <w:rsid w:val="00A8733E"/>
    <w:rsid w:val="00B820CE"/>
    <w:rsid w:val="00B91C0B"/>
    <w:rsid w:val="00B92959"/>
    <w:rsid w:val="00C51ED7"/>
    <w:rsid w:val="00C5277C"/>
    <w:rsid w:val="00D01B29"/>
    <w:rsid w:val="00D0499E"/>
    <w:rsid w:val="00D27B20"/>
    <w:rsid w:val="00D64685"/>
    <w:rsid w:val="00D9187B"/>
    <w:rsid w:val="00DA6BEE"/>
    <w:rsid w:val="00DB4D0E"/>
    <w:rsid w:val="00DD5500"/>
    <w:rsid w:val="00DF55B2"/>
    <w:rsid w:val="00E350FE"/>
    <w:rsid w:val="00E72E7F"/>
    <w:rsid w:val="00F96505"/>
    <w:rsid w:val="00FD5D53"/>
    <w:rsid w:val="00FE3D96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DD5C7"/>
  <w15:chartTrackingRefBased/>
  <w15:docId w15:val="{7B446152-A03A-45F3-A68F-9E138BA9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6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5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5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5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5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5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5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6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6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5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65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5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5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651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B4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73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773E4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D5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5D53"/>
  </w:style>
  <w:style w:type="paragraph" w:styleId="Piedepgina">
    <w:name w:val="footer"/>
    <w:basedOn w:val="Normal"/>
    <w:link w:val="PiedepginaCar"/>
    <w:uiPriority w:val="99"/>
    <w:unhideWhenUsed/>
    <w:rsid w:val="00FD5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5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2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Zapata</dc:creator>
  <cp:keywords/>
  <dc:description/>
  <cp:lastModifiedBy>Christian Barrazueta</cp:lastModifiedBy>
  <cp:revision>58</cp:revision>
  <dcterms:created xsi:type="dcterms:W3CDTF">2024-07-30T20:37:00Z</dcterms:created>
  <dcterms:modified xsi:type="dcterms:W3CDTF">2025-08-13T15:47:00Z</dcterms:modified>
</cp:coreProperties>
</file>