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0655" w14:textId="77777777" w:rsidR="00773E4E" w:rsidRPr="008E744E" w:rsidRDefault="00773E4E" w:rsidP="00773E4E">
      <w:pPr>
        <w:rPr>
          <w:rFonts w:ascii="Arial" w:hAnsi="Arial" w:cs="Arial"/>
          <w:sz w:val="20"/>
          <w:szCs w:val="20"/>
        </w:rPr>
      </w:pPr>
    </w:p>
    <w:p w14:paraId="53A1F40E" w14:textId="77777777" w:rsidR="00E350FE" w:rsidRPr="008E744E" w:rsidRDefault="00E350FE" w:rsidP="00E350FE">
      <w:pPr>
        <w:pStyle w:val="NormalWeb"/>
        <w:ind w:firstLine="708"/>
        <w:rPr>
          <w:rStyle w:val="Textoennegrita"/>
          <w:rFonts w:ascii="Arial" w:eastAsiaTheme="majorEastAsia" w:hAnsi="Arial" w:cs="Arial"/>
          <w:sz w:val="20"/>
          <w:szCs w:val="20"/>
        </w:rPr>
      </w:pP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 xml:space="preserve">                                                                       </w:t>
      </w:r>
      <w:r w:rsidR="00773E4E" w:rsidRPr="008E744E">
        <w:rPr>
          <w:rStyle w:val="Textoennegrita"/>
          <w:rFonts w:ascii="Arial" w:eastAsiaTheme="majorEastAsia" w:hAnsi="Arial" w:cs="Arial"/>
          <w:sz w:val="20"/>
          <w:szCs w:val="20"/>
        </w:rPr>
        <w:t>[Ciudad], [día] de [mes] de [año]</w:t>
      </w:r>
    </w:p>
    <w:p w14:paraId="32B009BC" w14:textId="60A5CC78" w:rsidR="00773E4E" w:rsidRPr="008E744E" w:rsidRDefault="00773E4E" w:rsidP="00E350FE">
      <w:pPr>
        <w:pStyle w:val="NormalWeb"/>
        <w:ind w:firstLine="708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br/>
      </w: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OFICIO N.° [XXX]-[AÑO]-[SIGLAS MUNICIPALIDAD]</w:t>
      </w:r>
    </w:p>
    <w:p w14:paraId="26723410" w14:textId="37C6843F" w:rsidR="00773E4E" w:rsidRPr="008E744E" w:rsidRDefault="00773E4E" w:rsidP="00773E4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8E744E">
        <w:rPr>
          <w:rStyle w:val="Textoennegrita"/>
          <w:rFonts w:ascii="Arial" w:hAnsi="Arial" w:cs="Arial"/>
          <w:sz w:val="20"/>
          <w:szCs w:val="20"/>
        </w:rPr>
        <w:t>Señora</w:t>
      </w:r>
      <w:r w:rsidRPr="008E744E">
        <w:rPr>
          <w:rFonts w:ascii="Arial" w:hAnsi="Arial" w:cs="Arial"/>
          <w:sz w:val="20"/>
          <w:szCs w:val="20"/>
        </w:rPr>
        <w:br/>
      </w:r>
      <w:r w:rsidRPr="008E744E">
        <w:rPr>
          <w:rFonts w:ascii="Arial" w:hAnsi="Arial" w:cs="Arial"/>
          <w:b/>
          <w:bCs/>
          <w:sz w:val="20"/>
          <w:szCs w:val="20"/>
        </w:rPr>
        <w:t xml:space="preserve">NANCY NERIDA AUCAHUASI DONGO </w:t>
      </w:r>
      <w:r w:rsidRPr="008E744E">
        <w:rPr>
          <w:rFonts w:ascii="Arial" w:hAnsi="Arial" w:cs="Arial"/>
          <w:sz w:val="20"/>
          <w:szCs w:val="20"/>
        </w:rPr>
        <w:br/>
        <w:t>Directora Ejecutiva</w:t>
      </w:r>
      <w:r w:rsidRPr="008E744E">
        <w:rPr>
          <w:rFonts w:ascii="Arial" w:hAnsi="Arial" w:cs="Arial"/>
          <w:sz w:val="20"/>
          <w:szCs w:val="20"/>
        </w:rPr>
        <w:br/>
        <w:t>PROGRAMA NACIONAL DE TRANSPORTE URBANO SOSTENIBLE</w:t>
      </w:r>
      <w:r w:rsidRPr="008E744E">
        <w:rPr>
          <w:rFonts w:ascii="Arial" w:hAnsi="Arial" w:cs="Arial"/>
          <w:sz w:val="20"/>
          <w:szCs w:val="20"/>
        </w:rPr>
        <w:br/>
        <w:t>MINISTERIO DE TRANSPORTES Y COMUNICACIONES</w:t>
      </w:r>
    </w:p>
    <w:p w14:paraId="064402B9" w14:textId="77777777" w:rsidR="00773E4E" w:rsidRPr="008E744E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>Presente.-</w:t>
      </w:r>
    </w:p>
    <w:p w14:paraId="7A29382D" w14:textId="2F6B2488" w:rsidR="00773E4E" w:rsidRPr="008E744E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Asunto:</w:t>
      </w:r>
      <w:r w:rsidRPr="008E744E">
        <w:rPr>
          <w:rFonts w:ascii="Arial" w:hAnsi="Arial" w:cs="Arial"/>
          <w:sz w:val="20"/>
          <w:szCs w:val="20"/>
        </w:rPr>
        <w:t xml:space="preserve"> Solicitud de asistencia técnica para la implementación de medidas de gestión del tránsito – </w:t>
      </w:r>
      <w:r w:rsidRPr="008E744E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Zona de Tráfico Calmado</w:t>
      </w:r>
    </w:p>
    <w:p w14:paraId="1A5D0B0D" w14:textId="77777777" w:rsidR="00773E4E" w:rsidRPr="008E744E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Referencia:</w:t>
      </w:r>
    </w:p>
    <w:p w14:paraId="378D4C4D" w14:textId="77777777" w:rsidR="00773E4E" w:rsidRPr="008E744E" w:rsidRDefault="00773E4E" w:rsidP="00773E4E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>Convenio Marco de Cooperación Interinstitucional suscrito el [dd.mm.aaaa]</w:t>
      </w:r>
    </w:p>
    <w:p w14:paraId="713179C3" w14:textId="03EA8D2B" w:rsidR="008523D9" w:rsidRPr="008E744E" w:rsidRDefault="008523D9" w:rsidP="008523D9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>Adenda del Convenio Marco de Cooperación Interinstitucional suscrito el [dd.mm.aaaa]</w:t>
      </w:r>
    </w:p>
    <w:p w14:paraId="42B4F253" w14:textId="77777777" w:rsidR="00773E4E" w:rsidRPr="008E744E" w:rsidRDefault="00773E4E" w:rsidP="006011E4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 xml:space="preserve">De acuerdo con lo establecido en el Convenio Marco de Cooperación Interinstitucional en materia de transporte urbano, suscrito entre el Ministerio de Transportes y Comunicaciones y la Municipalidad Provincial de </w:t>
      </w: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[Nombre de la municipalidad]</w:t>
      </w:r>
      <w:r w:rsidRPr="008E744E">
        <w:rPr>
          <w:rFonts w:ascii="Arial" w:hAnsi="Arial" w:cs="Arial"/>
          <w:sz w:val="20"/>
          <w:szCs w:val="20"/>
        </w:rPr>
        <w:t>, cuyo objeto es establecer mecanismos de cooperación y apoyo para la mejora del transporte terrestre de personas y carga en el ámbito territorial de la municipalidad, mediante la promoción de la movilidad urbana sostenible, estudios tendientes a implementar sistemas integrados de transporte, diagnósticos y otros relacionados con el desarrollo de sistemas motorizados y no motorizados;</w:t>
      </w:r>
    </w:p>
    <w:p w14:paraId="32C13784" w14:textId="3D627790" w:rsidR="00773E4E" w:rsidRPr="008E744E" w:rsidRDefault="00773E4E" w:rsidP="006011E4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 xml:space="preserve">La Municipalidad Provincial de </w:t>
      </w: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[Nombre de la municipalidad]</w:t>
      </w:r>
      <w:r w:rsidRPr="008E744E">
        <w:rPr>
          <w:rFonts w:ascii="Arial" w:hAnsi="Arial" w:cs="Arial"/>
          <w:sz w:val="20"/>
          <w:szCs w:val="20"/>
        </w:rPr>
        <w:t xml:space="preserve"> solicita asistencia técnica para la implementación de </w:t>
      </w:r>
      <w:r w:rsidRPr="008E744E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una Zona de Tráfico Calmado</w:t>
      </w:r>
      <w:r w:rsidRPr="008E744E">
        <w:rPr>
          <w:rFonts w:ascii="Arial" w:hAnsi="Arial" w:cs="Arial"/>
          <w:sz w:val="20"/>
          <w:szCs w:val="20"/>
        </w:rPr>
        <w:t xml:space="preserve"> en una zona priorizada de la ciudad de </w:t>
      </w: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[Nombre de la ciudad]</w:t>
      </w:r>
      <w:r w:rsidRPr="008E744E">
        <w:rPr>
          <w:rFonts w:ascii="Arial" w:hAnsi="Arial" w:cs="Arial"/>
          <w:sz w:val="20"/>
          <w:szCs w:val="20"/>
        </w:rPr>
        <w:t>, con el objetivo de generar vías e intersecciones más seguras y accesibles, priorizando la movilidad peatonal sobre el vehículo privado, cumpliendo así con los objetivos prioritarios de la Política Nacional de Transporte Urbano Sostenible.</w:t>
      </w:r>
    </w:p>
    <w:p w14:paraId="397B82DE" w14:textId="7A1ADE99" w:rsidR="00773E4E" w:rsidRPr="008E744E" w:rsidRDefault="00773E4E" w:rsidP="006011E4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 xml:space="preserve">Con el fin de recibir la asistencia técnica de </w:t>
      </w:r>
      <w:r w:rsidR="003D6D12" w:rsidRPr="008E744E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Zona de Tráfico Calmado</w:t>
      </w:r>
      <w:r w:rsidRPr="008E744E">
        <w:rPr>
          <w:rFonts w:ascii="Arial" w:hAnsi="Arial" w:cs="Arial"/>
          <w:sz w:val="20"/>
          <w:szCs w:val="20"/>
        </w:rPr>
        <w:t xml:space="preserve">, la Municipalidad Provincial de </w:t>
      </w: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[Nombre de la municipalidad]</w:t>
      </w:r>
      <w:r w:rsidRPr="008E744E">
        <w:rPr>
          <w:rFonts w:ascii="Arial" w:hAnsi="Arial" w:cs="Arial"/>
          <w:sz w:val="20"/>
          <w:szCs w:val="20"/>
        </w:rPr>
        <w:t xml:space="preserve"> se compromete a:</w:t>
      </w:r>
    </w:p>
    <w:p w14:paraId="5258562A" w14:textId="3B956EE6" w:rsidR="00773E4E" w:rsidRPr="008E744E" w:rsidRDefault="00773E4E" w:rsidP="00773E4E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 xml:space="preserve">Participar de las reuniones de coordinación para recibir la asistencia técnica de la estrategia </w:t>
      </w:r>
      <w:r w:rsidR="009D0B7E" w:rsidRPr="008E744E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Zona de Tráfico Calamado.</w:t>
      </w:r>
    </w:p>
    <w:p w14:paraId="21EE6918" w14:textId="77777777" w:rsidR="00773E4E" w:rsidRPr="008E744E" w:rsidRDefault="00773E4E" w:rsidP="00773E4E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>Remitir la información necesaria (planes, ordenanzas, estudios y/o proyectos) para la elaboración del estudio correspondiente, a cargo de PROMOVILIDAD.</w:t>
      </w:r>
    </w:p>
    <w:p w14:paraId="52427D68" w14:textId="77777777" w:rsidR="00773E4E" w:rsidRPr="008E744E" w:rsidRDefault="00773E4E" w:rsidP="00773E4E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>Designar el personal técnico necesario, que será capacitado por PROMOVILIDAD, para realizar las actividades de levantamiento de campo en la zona de estudio.</w:t>
      </w:r>
    </w:p>
    <w:p w14:paraId="5BD1E7C1" w14:textId="7FF63D34" w:rsidR="00773E4E" w:rsidRPr="008E744E" w:rsidRDefault="00773E4E" w:rsidP="00773E4E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 xml:space="preserve">Implementar la propuesta de </w:t>
      </w:r>
      <w:r w:rsidR="009D0B7E" w:rsidRPr="008E744E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Zona de Tráfico Calmado</w:t>
      </w:r>
      <w:r w:rsidR="009D0B7E" w:rsidRPr="008E744E">
        <w:rPr>
          <w:rStyle w:val="Textoennegrita"/>
          <w:rFonts w:ascii="Arial" w:eastAsiaTheme="majorEastAsia" w:hAnsi="Arial" w:cs="Arial"/>
          <w:sz w:val="20"/>
          <w:szCs w:val="20"/>
        </w:rPr>
        <w:t xml:space="preserve"> </w:t>
      </w:r>
      <w:r w:rsidRPr="008E744E">
        <w:rPr>
          <w:rFonts w:ascii="Arial" w:hAnsi="Arial" w:cs="Arial"/>
          <w:sz w:val="20"/>
          <w:szCs w:val="20"/>
        </w:rPr>
        <w:t xml:space="preserve">en la ciudad de </w:t>
      </w: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[Nombre de la ciudad]</w:t>
      </w:r>
      <w:r w:rsidRPr="008E744E">
        <w:rPr>
          <w:rFonts w:ascii="Arial" w:hAnsi="Arial" w:cs="Arial"/>
          <w:sz w:val="20"/>
          <w:szCs w:val="20"/>
        </w:rPr>
        <w:t>.</w:t>
      </w:r>
    </w:p>
    <w:p w14:paraId="1EB4C350" w14:textId="77777777" w:rsidR="00773E4E" w:rsidRPr="008E744E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>Sin otro particular, reitero a usted los sentimientos de mi especial consideración.</w:t>
      </w:r>
    </w:p>
    <w:p w14:paraId="17B592A1" w14:textId="77777777" w:rsidR="00773E4E" w:rsidRPr="008E744E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>Atentamente,</w:t>
      </w:r>
    </w:p>
    <w:p w14:paraId="4244EEF8" w14:textId="55E48A91" w:rsidR="00FD5D53" w:rsidRPr="008E744E" w:rsidRDefault="00FD5D53" w:rsidP="00FD5D53">
      <w:pPr>
        <w:rPr>
          <w:rFonts w:ascii="Arial" w:hAnsi="Arial" w:cs="Arial"/>
          <w:sz w:val="20"/>
          <w:szCs w:val="20"/>
        </w:rPr>
      </w:pPr>
    </w:p>
    <w:p w14:paraId="3A0BCB57" w14:textId="77777777" w:rsidR="00FD5D53" w:rsidRDefault="00FD5D53" w:rsidP="00FD5D53">
      <w:pPr>
        <w:rPr>
          <w:rFonts w:ascii="Arial" w:hAnsi="Arial" w:cs="Arial"/>
          <w:sz w:val="20"/>
          <w:szCs w:val="20"/>
        </w:rPr>
      </w:pPr>
    </w:p>
    <w:p w14:paraId="175A7215" w14:textId="77777777" w:rsidR="00580A31" w:rsidRPr="008E744E" w:rsidRDefault="00580A31" w:rsidP="00FD5D53">
      <w:pPr>
        <w:rPr>
          <w:rFonts w:ascii="Arial" w:hAnsi="Arial" w:cs="Arial"/>
          <w:sz w:val="20"/>
          <w:szCs w:val="20"/>
        </w:rPr>
      </w:pPr>
    </w:p>
    <w:p w14:paraId="2F3C95A0" w14:textId="7205393B" w:rsidR="00FD5D53" w:rsidRPr="008E744E" w:rsidRDefault="00FD5D53" w:rsidP="00580A31">
      <w:pPr>
        <w:ind w:firstLine="2410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 xml:space="preserve">            ______________________</w:t>
      </w:r>
    </w:p>
    <w:p w14:paraId="2BC6F7AA" w14:textId="77777777" w:rsidR="00773E4E" w:rsidRPr="008E744E" w:rsidRDefault="00773E4E" w:rsidP="00FD5D53">
      <w:pPr>
        <w:pStyle w:val="NormalWeb"/>
        <w:jc w:val="center"/>
        <w:rPr>
          <w:rFonts w:ascii="Arial" w:hAnsi="Arial" w:cs="Arial"/>
          <w:sz w:val="20"/>
          <w:szCs w:val="20"/>
        </w:rPr>
      </w:pPr>
      <w:r w:rsidRPr="008E744E">
        <w:rPr>
          <w:rFonts w:ascii="Arial" w:hAnsi="Arial" w:cs="Arial"/>
          <w:sz w:val="20"/>
          <w:szCs w:val="20"/>
        </w:rPr>
        <w:t>[Firma]</w:t>
      </w:r>
      <w:r w:rsidRPr="008E744E">
        <w:rPr>
          <w:rFonts w:ascii="Arial" w:hAnsi="Arial" w:cs="Arial"/>
          <w:sz w:val="20"/>
          <w:szCs w:val="20"/>
        </w:rPr>
        <w:br/>
        <w:t>[Nombre del/de la alcalde/sa]</w:t>
      </w:r>
      <w:r w:rsidRPr="008E744E">
        <w:rPr>
          <w:rFonts w:ascii="Arial" w:hAnsi="Arial" w:cs="Arial"/>
          <w:sz w:val="20"/>
          <w:szCs w:val="20"/>
        </w:rPr>
        <w:br/>
        <w:t xml:space="preserve">Alcalde/sa Provincial de </w:t>
      </w:r>
      <w:r w:rsidRPr="008E744E">
        <w:rPr>
          <w:rStyle w:val="Textoennegrita"/>
          <w:rFonts w:ascii="Arial" w:eastAsiaTheme="majorEastAsia" w:hAnsi="Arial" w:cs="Arial"/>
          <w:sz w:val="20"/>
          <w:szCs w:val="20"/>
        </w:rPr>
        <w:t>[Nombre de la municipalidad]</w:t>
      </w:r>
    </w:p>
    <w:p w14:paraId="7A06193C" w14:textId="77777777" w:rsidR="00773E4E" w:rsidRPr="00773E4E" w:rsidRDefault="00773E4E" w:rsidP="00773E4E">
      <w:pPr>
        <w:jc w:val="center"/>
        <w:rPr>
          <w:rFonts w:ascii="Arial" w:hAnsi="Arial" w:cs="Arial"/>
          <w:sz w:val="22"/>
          <w:szCs w:val="22"/>
        </w:rPr>
      </w:pPr>
    </w:p>
    <w:sectPr w:rsidR="00773E4E" w:rsidRPr="00773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6564" w14:textId="77777777" w:rsidR="00671EB7" w:rsidRDefault="00671EB7" w:rsidP="00FD5D53">
      <w:pPr>
        <w:spacing w:after="0" w:line="240" w:lineRule="auto"/>
      </w:pPr>
      <w:r>
        <w:separator/>
      </w:r>
    </w:p>
  </w:endnote>
  <w:endnote w:type="continuationSeparator" w:id="0">
    <w:p w14:paraId="64D7F620" w14:textId="77777777" w:rsidR="00671EB7" w:rsidRDefault="00671EB7" w:rsidP="00FD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60D74" w14:textId="77777777" w:rsidR="00671EB7" w:rsidRDefault="00671EB7" w:rsidP="00FD5D53">
      <w:pPr>
        <w:spacing w:after="0" w:line="240" w:lineRule="auto"/>
      </w:pPr>
      <w:r>
        <w:separator/>
      </w:r>
    </w:p>
  </w:footnote>
  <w:footnote w:type="continuationSeparator" w:id="0">
    <w:p w14:paraId="0081619A" w14:textId="77777777" w:rsidR="00671EB7" w:rsidRDefault="00671EB7" w:rsidP="00FD5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0F25"/>
    <w:multiLevelType w:val="multilevel"/>
    <w:tmpl w:val="534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E2D9E"/>
    <w:multiLevelType w:val="hybridMultilevel"/>
    <w:tmpl w:val="522E44E6"/>
    <w:lvl w:ilvl="0" w:tplc="136C9E8E">
      <w:numFmt w:val="bullet"/>
      <w:lvlText w:val="-"/>
      <w:lvlJc w:val="left"/>
      <w:pPr>
        <w:ind w:left="2487" w:hanging="36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7A1E3276"/>
    <w:multiLevelType w:val="multilevel"/>
    <w:tmpl w:val="500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0502">
    <w:abstractNumId w:val="1"/>
  </w:num>
  <w:num w:numId="2" w16cid:durableId="104270250">
    <w:abstractNumId w:val="0"/>
  </w:num>
  <w:num w:numId="3" w16cid:durableId="104709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12"/>
    <w:rsid w:val="000269E2"/>
    <w:rsid w:val="00081D76"/>
    <w:rsid w:val="0014434F"/>
    <w:rsid w:val="00183623"/>
    <w:rsid w:val="00184231"/>
    <w:rsid w:val="001865C9"/>
    <w:rsid w:val="001D5150"/>
    <w:rsid w:val="00210137"/>
    <w:rsid w:val="00213CCA"/>
    <w:rsid w:val="00245EE1"/>
    <w:rsid w:val="00265CCD"/>
    <w:rsid w:val="003831FA"/>
    <w:rsid w:val="003934AC"/>
    <w:rsid w:val="003A5639"/>
    <w:rsid w:val="003D6D12"/>
    <w:rsid w:val="00405E49"/>
    <w:rsid w:val="005737D0"/>
    <w:rsid w:val="00580A31"/>
    <w:rsid w:val="005B4C5D"/>
    <w:rsid w:val="005E6512"/>
    <w:rsid w:val="005F7E2E"/>
    <w:rsid w:val="006011E4"/>
    <w:rsid w:val="00671EB7"/>
    <w:rsid w:val="006A2FAD"/>
    <w:rsid w:val="006D39BC"/>
    <w:rsid w:val="0071142F"/>
    <w:rsid w:val="00721FBE"/>
    <w:rsid w:val="0072411E"/>
    <w:rsid w:val="00740CD4"/>
    <w:rsid w:val="00754759"/>
    <w:rsid w:val="00773E4E"/>
    <w:rsid w:val="007A0720"/>
    <w:rsid w:val="007B41A5"/>
    <w:rsid w:val="007D4253"/>
    <w:rsid w:val="008523D9"/>
    <w:rsid w:val="0086465E"/>
    <w:rsid w:val="00884FD4"/>
    <w:rsid w:val="008E744E"/>
    <w:rsid w:val="009A1F58"/>
    <w:rsid w:val="009B25E2"/>
    <w:rsid w:val="009D0B7E"/>
    <w:rsid w:val="00A21400"/>
    <w:rsid w:val="00A8733E"/>
    <w:rsid w:val="00B820CE"/>
    <w:rsid w:val="00B91C0B"/>
    <w:rsid w:val="00B92959"/>
    <w:rsid w:val="00C51ED7"/>
    <w:rsid w:val="00C5277C"/>
    <w:rsid w:val="00D0499E"/>
    <w:rsid w:val="00D64685"/>
    <w:rsid w:val="00D9187B"/>
    <w:rsid w:val="00DA6BEE"/>
    <w:rsid w:val="00DB4D0E"/>
    <w:rsid w:val="00DD5500"/>
    <w:rsid w:val="00DF55B2"/>
    <w:rsid w:val="00E350FE"/>
    <w:rsid w:val="00E72E7F"/>
    <w:rsid w:val="00FD5D53"/>
    <w:rsid w:val="00FE3D96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DD5C7"/>
  <w15:chartTrackingRefBased/>
  <w15:docId w15:val="{7B446152-A03A-45F3-A68F-9E138BA9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5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5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5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5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5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5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5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5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4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73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773E4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D5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5D53"/>
  </w:style>
  <w:style w:type="paragraph" w:styleId="Piedepgina">
    <w:name w:val="footer"/>
    <w:basedOn w:val="Normal"/>
    <w:link w:val="PiedepginaCar"/>
    <w:uiPriority w:val="99"/>
    <w:unhideWhenUsed/>
    <w:rsid w:val="00FD5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Zapata</dc:creator>
  <cp:keywords/>
  <dc:description/>
  <cp:lastModifiedBy>Christian Barrazueta</cp:lastModifiedBy>
  <cp:revision>36</cp:revision>
  <dcterms:created xsi:type="dcterms:W3CDTF">2024-07-30T20:37:00Z</dcterms:created>
  <dcterms:modified xsi:type="dcterms:W3CDTF">2025-08-13T15:49:00Z</dcterms:modified>
</cp:coreProperties>
</file>