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520"/>
        <w:gridCol w:w="1530"/>
        <w:gridCol w:w="2970"/>
        <w:gridCol w:w="3420"/>
      </w:tblGrid>
      <w:tr w:rsidR="004956AF" w14:paraId="65002DB9" w14:textId="77777777" w:rsidTr="00993FDA">
        <w:tc>
          <w:tcPr>
            <w:tcW w:w="2520" w:type="dxa"/>
          </w:tcPr>
          <w:p w14:paraId="523266D6" w14:textId="6D6BE94E" w:rsidR="004956AF" w:rsidRPr="00F809BE" w:rsidRDefault="00F809BE">
            <w:pPr>
              <w:rPr>
                <w:b/>
                <w:bCs/>
              </w:rPr>
            </w:pPr>
            <w:r w:rsidRPr="00F809BE">
              <w:rPr>
                <w:b/>
                <w:bCs/>
              </w:rPr>
              <w:t>Sculpting Services</w:t>
            </w:r>
          </w:p>
        </w:tc>
        <w:tc>
          <w:tcPr>
            <w:tcW w:w="1530" w:type="dxa"/>
          </w:tcPr>
          <w:p w14:paraId="729FFD53" w14:textId="01B438D4" w:rsidR="004956AF" w:rsidRPr="00F809BE" w:rsidRDefault="00F809BE">
            <w:pPr>
              <w:rPr>
                <w:b/>
                <w:bCs/>
              </w:rPr>
            </w:pPr>
            <w:r w:rsidRPr="00F809BE">
              <w:rPr>
                <w:b/>
                <w:bCs/>
              </w:rPr>
              <w:t>‘</w:t>
            </w:r>
            <w:r w:rsidR="004956AF" w:rsidRPr="00F809BE">
              <w:rPr>
                <w:b/>
                <w:bCs/>
              </w:rPr>
              <w:t>A La Carte</w:t>
            </w:r>
          </w:p>
        </w:tc>
        <w:tc>
          <w:tcPr>
            <w:tcW w:w="2970" w:type="dxa"/>
          </w:tcPr>
          <w:p w14:paraId="7EC65455" w14:textId="79E80602" w:rsidR="004956AF" w:rsidRPr="00F809BE" w:rsidRDefault="004956AF">
            <w:pPr>
              <w:rPr>
                <w:b/>
                <w:bCs/>
              </w:rPr>
            </w:pPr>
            <w:r w:rsidRPr="00F809BE">
              <w:rPr>
                <w:b/>
                <w:bCs/>
              </w:rPr>
              <w:t>Package of 3</w:t>
            </w:r>
          </w:p>
        </w:tc>
        <w:tc>
          <w:tcPr>
            <w:tcW w:w="3420" w:type="dxa"/>
          </w:tcPr>
          <w:p w14:paraId="199E3266" w14:textId="454CA9B9" w:rsidR="004956AF" w:rsidRPr="00F809BE" w:rsidRDefault="004956AF">
            <w:pPr>
              <w:rPr>
                <w:b/>
                <w:bCs/>
              </w:rPr>
            </w:pPr>
            <w:r w:rsidRPr="00F809BE">
              <w:rPr>
                <w:b/>
                <w:bCs/>
              </w:rPr>
              <w:t>Package of 5 (recommended)</w:t>
            </w:r>
          </w:p>
        </w:tc>
      </w:tr>
      <w:tr w:rsidR="004956AF" w14:paraId="7D1CDFAD" w14:textId="77777777" w:rsidTr="00993FDA">
        <w:tc>
          <w:tcPr>
            <w:tcW w:w="2520" w:type="dxa"/>
          </w:tcPr>
          <w:p w14:paraId="3E4C7AA7" w14:textId="43937242" w:rsidR="004956AF" w:rsidRDefault="004956AF">
            <w:proofErr w:type="spellStart"/>
            <w:r>
              <w:t>Frotox</w:t>
            </w:r>
            <w:proofErr w:type="spellEnd"/>
            <w:r>
              <w:t xml:space="preserve"> (face and neck)</w:t>
            </w:r>
          </w:p>
        </w:tc>
        <w:tc>
          <w:tcPr>
            <w:tcW w:w="1530" w:type="dxa"/>
          </w:tcPr>
          <w:p w14:paraId="170A411F" w14:textId="7EB9A5A4" w:rsidR="004956AF" w:rsidRDefault="004956AF">
            <w:r>
              <w:t>$150.00</w:t>
            </w:r>
          </w:p>
        </w:tc>
        <w:tc>
          <w:tcPr>
            <w:tcW w:w="2970" w:type="dxa"/>
          </w:tcPr>
          <w:p w14:paraId="7F70FDAD" w14:textId="5FAF3432" w:rsidR="004956AF" w:rsidRDefault="0026786D">
            <w:r>
              <w:t>$435.00</w:t>
            </w:r>
          </w:p>
        </w:tc>
        <w:tc>
          <w:tcPr>
            <w:tcW w:w="3420" w:type="dxa"/>
          </w:tcPr>
          <w:p w14:paraId="2CC0D7A0" w14:textId="27BBA12D" w:rsidR="004956AF" w:rsidRDefault="004956AF">
            <w:r>
              <w:t xml:space="preserve">$675.00 </w:t>
            </w:r>
            <w:r w:rsidR="00F809BE">
              <w:t xml:space="preserve">               </w:t>
            </w:r>
          </w:p>
        </w:tc>
      </w:tr>
      <w:tr w:rsidR="004956AF" w14:paraId="6BDB08BF" w14:textId="77777777" w:rsidTr="00993FDA">
        <w:tc>
          <w:tcPr>
            <w:tcW w:w="2520" w:type="dxa"/>
          </w:tcPr>
          <w:p w14:paraId="71562EBE" w14:textId="38AECC85" w:rsidR="004956AF" w:rsidRDefault="004956AF">
            <w:r>
              <w:t>Arms</w:t>
            </w:r>
          </w:p>
        </w:tc>
        <w:tc>
          <w:tcPr>
            <w:tcW w:w="1530" w:type="dxa"/>
          </w:tcPr>
          <w:p w14:paraId="124C2F9A" w14:textId="0FFB2AD9" w:rsidR="004956AF" w:rsidRDefault="004956AF">
            <w:r>
              <w:t>$300.00</w:t>
            </w:r>
          </w:p>
        </w:tc>
        <w:tc>
          <w:tcPr>
            <w:tcW w:w="2970" w:type="dxa"/>
          </w:tcPr>
          <w:p w14:paraId="0FCAF519" w14:textId="2765BB96" w:rsidR="004956AF" w:rsidRDefault="0026786D">
            <w:r>
              <w:t>$870.00</w:t>
            </w:r>
          </w:p>
        </w:tc>
        <w:tc>
          <w:tcPr>
            <w:tcW w:w="3420" w:type="dxa"/>
          </w:tcPr>
          <w:p w14:paraId="782984DD" w14:textId="147FF057" w:rsidR="004956AF" w:rsidRDefault="004956AF">
            <w:r>
              <w:t xml:space="preserve">$1400.00 </w:t>
            </w:r>
            <w:r w:rsidR="00F809BE">
              <w:t xml:space="preserve">           </w:t>
            </w:r>
          </w:p>
        </w:tc>
      </w:tr>
      <w:tr w:rsidR="004956AF" w14:paraId="7102117F" w14:textId="77777777" w:rsidTr="00993FDA">
        <w:tc>
          <w:tcPr>
            <w:tcW w:w="2520" w:type="dxa"/>
          </w:tcPr>
          <w:p w14:paraId="23F325F3" w14:textId="287DB8C4" w:rsidR="004956AF" w:rsidRDefault="004956AF">
            <w:r>
              <w:t>Breast lift</w:t>
            </w:r>
            <w:r w:rsidR="00220483">
              <w:t xml:space="preserve"> (women)</w:t>
            </w:r>
          </w:p>
        </w:tc>
        <w:tc>
          <w:tcPr>
            <w:tcW w:w="1530" w:type="dxa"/>
          </w:tcPr>
          <w:p w14:paraId="4203A7EE" w14:textId="09B2F7C2" w:rsidR="004956AF" w:rsidRDefault="004956AF">
            <w:r>
              <w:t>$300.00</w:t>
            </w:r>
          </w:p>
        </w:tc>
        <w:tc>
          <w:tcPr>
            <w:tcW w:w="2970" w:type="dxa"/>
          </w:tcPr>
          <w:p w14:paraId="214E2855" w14:textId="2103EF2B" w:rsidR="004956AF" w:rsidRDefault="0026786D">
            <w:r>
              <w:t>$870.00</w:t>
            </w:r>
          </w:p>
        </w:tc>
        <w:tc>
          <w:tcPr>
            <w:tcW w:w="3420" w:type="dxa"/>
          </w:tcPr>
          <w:p w14:paraId="4E6E1AAC" w14:textId="70F8CE1F" w:rsidR="004956AF" w:rsidRDefault="004956AF">
            <w:r>
              <w:t xml:space="preserve">$1400.00 </w:t>
            </w:r>
            <w:r w:rsidR="00F809BE">
              <w:t xml:space="preserve">           </w:t>
            </w:r>
          </w:p>
        </w:tc>
      </w:tr>
      <w:tr w:rsidR="004956AF" w14:paraId="20253D09" w14:textId="77777777" w:rsidTr="00993FDA">
        <w:tc>
          <w:tcPr>
            <w:tcW w:w="2520" w:type="dxa"/>
          </w:tcPr>
          <w:p w14:paraId="176CE1BB" w14:textId="392A9390" w:rsidR="004956AF" w:rsidRDefault="004956AF">
            <w:r>
              <w:t>Pectorals</w:t>
            </w:r>
            <w:r w:rsidR="00220483">
              <w:t xml:space="preserve"> (men)</w:t>
            </w:r>
          </w:p>
        </w:tc>
        <w:tc>
          <w:tcPr>
            <w:tcW w:w="1530" w:type="dxa"/>
          </w:tcPr>
          <w:p w14:paraId="471C8B9D" w14:textId="6425BCFB" w:rsidR="004956AF" w:rsidRDefault="004956AF">
            <w:r>
              <w:t>$300.00</w:t>
            </w:r>
          </w:p>
        </w:tc>
        <w:tc>
          <w:tcPr>
            <w:tcW w:w="2970" w:type="dxa"/>
          </w:tcPr>
          <w:p w14:paraId="2D24E738" w14:textId="546E26FF" w:rsidR="004956AF" w:rsidRDefault="0026786D">
            <w:r>
              <w:t>$870.00</w:t>
            </w:r>
          </w:p>
        </w:tc>
        <w:tc>
          <w:tcPr>
            <w:tcW w:w="3420" w:type="dxa"/>
          </w:tcPr>
          <w:p w14:paraId="7BC7195F" w14:textId="47E0324D" w:rsidR="004956AF" w:rsidRDefault="004956AF">
            <w:r>
              <w:t xml:space="preserve">$1400.00 </w:t>
            </w:r>
            <w:r w:rsidR="00F809BE">
              <w:t xml:space="preserve">           </w:t>
            </w:r>
          </w:p>
        </w:tc>
      </w:tr>
      <w:tr w:rsidR="004956AF" w14:paraId="1CEE8A48" w14:textId="77777777" w:rsidTr="00993FDA">
        <w:tc>
          <w:tcPr>
            <w:tcW w:w="2520" w:type="dxa"/>
          </w:tcPr>
          <w:p w14:paraId="5E41DCFF" w14:textId="503A5451" w:rsidR="004956AF" w:rsidRDefault="004956AF">
            <w:r>
              <w:t>Core (stomach and sides)</w:t>
            </w:r>
          </w:p>
        </w:tc>
        <w:tc>
          <w:tcPr>
            <w:tcW w:w="1530" w:type="dxa"/>
          </w:tcPr>
          <w:p w14:paraId="1FC81A26" w14:textId="110F483F" w:rsidR="004956AF" w:rsidRDefault="004956AF">
            <w:r>
              <w:t>$600.00</w:t>
            </w:r>
          </w:p>
        </w:tc>
        <w:tc>
          <w:tcPr>
            <w:tcW w:w="2970" w:type="dxa"/>
          </w:tcPr>
          <w:p w14:paraId="5A9FF2C7" w14:textId="4499DCEF" w:rsidR="004956AF" w:rsidRDefault="0026786D">
            <w:r>
              <w:t>$1755.00</w:t>
            </w:r>
          </w:p>
        </w:tc>
        <w:tc>
          <w:tcPr>
            <w:tcW w:w="3420" w:type="dxa"/>
          </w:tcPr>
          <w:p w14:paraId="4531A75E" w14:textId="19E9ECD7" w:rsidR="004956AF" w:rsidRDefault="004956AF">
            <w:r>
              <w:t xml:space="preserve">$2750.00 </w:t>
            </w:r>
            <w:r w:rsidR="00F809BE">
              <w:t xml:space="preserve">           </w:t>
            </w:r>
          </w:p>
        </w:tc>
      </w:tr>
      <w:tr w:rsidR="004956AF" w14:paraId="70D1FC55" w14:textId="77777777" w:rsidTr="00993FDA">
        <w:tc>
          <w:tcPr>
            <w:tcW w:w="2520" w:type="dxa"/>
          </w:tcPr>
          <w:p w14:paraId="3DF0C96F" w14:textId="4C6A263E" w:rsidR="004956AF" w:rsidRDefault="004956AF">
            <w:r>
              <w:t>Upper legs</w:t>
            </w:r>
          </w:p>
        </w:tc>
        <w:tc>
          <w:tcPr>
            <w:tcW w:w="1530" w:type="dxa"/>
          </w:tcPr>
          <w:p w14:paraId="596C795F" w14:textId="1E8D2CAD" w:rsidR="004956AF" w:rsidRDefault="004956AF">
            <w:r>
              <w:t>$500.00</w:t>
            </w:r>
          </w:p>
        </w:tc>
        <w:tc>
          <w:tcPr>
            <w:tcW w:w="2970" w:type="dxa"/>
          </w:tcPr>
          <w:p w14:paraId="31790761" w14:textId="66B4EF44" w:rsidR="004956AF" w:rsidRDefault="0026786D">
            <w:r>
              <w:t>$1455.00</w:t>
            </w:r>
          </w:p>
        </w:tc>
        <w:tc>
          <w:tcPr>
            <w:tcW w:w="3420" w:type="dxa"/>
          </w:tcPr>
          <w:p w14:paraId="0B1CF43A" w14:textId="0A2648BE" w:rsidR="004956AF" w:rsidRDefault="004956AF">
            <w:r>
              <w:t xml:space="preserve">$2375.00 </w:t>
            </w:r>
            <w:r w:rsidR="00F809BE">
              <w:t xml:space="preserve">           </w:t>
            </w:r>
          </w:p>
        </w:tc>
      </w:tr>
      <w:tr w:rsidR="004956AF" w14:paraId="0CAD0728" w14:textId="77777777" w:rsidTr="00993FDA">
        <w:tc>
          <w:tcPr>
            <w:tcW w:w="2520" w:type="dxa"/>
          </w:tcPr>
          <w:p w14:paraId="50B80F78" w14:textId="6491E7A7" w:rsidR="004956AF" w:rsidRDefault="004956AF">
            <w:r>
              <w:t>Glutes</w:t>
            </w:r>
          </w:p>
        </w:tc>
        <w:tc>
          <w:tcPr>
            <w:tcW w:w="1530" w:type="dxa"/>
          </w:tcPr>
          <w:p w14:paraId="40365DA3" w14:textId="4DDA4EAF" w:rsidR="004956AF" w:rsidRDefault="004956AF">
            <w:r>
              <w:t>$300.00</w:t>
            </w:r>
          </w:p>
        </w:tc>
        <w:tc>
          <w:tcPr>
            <w:tcW w:w="2970" w:type="dxa"/>
          </w:tcPr>
          <w:p w14:paraId="00B31767" w14:textId="2EDEDC09" w:rsidR="004956AF" w:rsidRDefault="0026786D">
            <w:r>
              <w:t>$870.00</w:t>
            </w:r>
          </w:p>
        </w:tc>
        <w:tc>
          <w:tcPr>
            <w:tcW w:w="3420" w:type="dxa"/>
          </w:tcPr>
          <w:p w14:paraId="71956E15" w14:textId="5298E7E9" w:rsidR="004956AF" w:rsidRDefault="004956AF">
            <w:r>
              <w:t xml:space="preserve">$1400.00 </w:t>
            </w:r>
            <w:r w:rsidR="00F809BE">
              <w:t xml:space="preserve">           </w:t>
            </w:r>
          </w:p>
        </w:tc>
      </w:tr>
      <w:tr w:rsidR="004956AF" w14:paraId="33862248" w14:textId="77777777" w:rsidTr="00993FDA">
        <w:tc>
          <w:tcPr>
            <w:tcW w:w="2520" w:type="dxa"/>
          </w:tcPr>
          <w:p w14:paraId="66C54759" w14:textId="203C0854" w:rsidR="004956AF" w:rsidRDefault="004956AF">
            <w:r>
              <w:t>Back</w:t>
            </w:r>
          </w:p>
        </w:tc>
        <w:tc>
          <w:tcPr>
            <w:tcW w:w="1530" w:type="dxa"/>
          </w:tcPr>
          <w:p w14:paraId="394F0690" w14:textId="1E4C8092" w:rsidR="004956AF" w:rsidRDefault="004956AF">
            <w:r>
              <w:t>$500.00</w:t>
            </w:r>
          </w:p>
        </w:tc>
        <w:tc>
          <w:tcPr>
            <w:tcW w:w="2970" w:type="dxa"/>
          </w:tcPr>
          <w:p w14:paraId="27BB8500" w14:textId="763010E4" w:rsidR="004956AF" w:rsidRDefault="0026786D">
            <w:r>
              <w:t>$1455.00</w:t>
            </w:r>
          </w:p>
        </w:tc>
        <w:tc>
          <w:tcPr>
            <w:tcW w:w="3420" w:type="dxa"/>
          </w:tcPr>
          <w:p w14:paraId="5FEA1DCD" w14:textId="1C207BA0" w:rsidR="004956AF" w:rsidRDefault="004956AF">
            <w:r>
              <w:t xml:space="preserve">$2375.00 </w:t>
            </w:r>
            <w:r w:rsidR="00F809BE">
              <w:t xml:space="preserve">           </w:t>
            </w:r>
          </w:p>
        </w:tc>
      </w:tr>
      <w:tr w:rsidR="00F809BE" w14:paraId="7CA32933" w14:textId="77777777" w:rsidTr="00993FDA">
        <w:tc>
          <w:tcPr>
            <w:tcW w:w="2520" w:type="dxa"/>
          </w:tcPr>
          <w:p w14:paraId="01F1C98A" w14:textId="34127DAF" w:rsidR="00F809BE" w:rsidRDefault="00F809BE">
            <w:r>
              <w:t xml:space="preserve">All areas </w:t>
            </w:r>
          </w:p>
        </w:tc>
        <w:tc>
          <w:tcPr>
            <w:tcW w:w="1530" w:type="dxa"/>
          </w:tcPr>
          <w:p w14:paraId="33CD682F" w14:textId="4974032C" w:rsidR="00F809BE" w:rsidRDefault="0026786D">
            <w:r>
              <w:t>$2950.00</w:t>
            </w:r>
          </w:p>
        </w:tc>
        <w:tc>
          <w:tcPr>
            <w:tcW w:w="2970" w:type="dxa"/>
          </w:tcPr>
          <w:p w14:paraId="6A229DA1" w14:textId="6666C042" w:rsidR="00F809BE" w:rsidRDefault="0026786D">
            <w:r>
              <w:t>$8000.00</w:t>
            </w:r>
          </w:p>
        </w:tc>
        <w:tc>
          <w:tcPr>
            <w:tcW w:w="3420" w:type="dxa"/>
          </w:tcPr>
          <w:p w14:paraId="4D061011" w14:textId="6279BBAE" w:rsidR="00F809BE" w:rsidRDefault="00F809BE" w:rsidP="00743466">
            <w:r>
              <w:t>$1</w:t>
            </w:r>
            <w:r w:rsidR="0026786D">
              <w:t>1775</w:t>
            </w:r>
            <w:r>
              <w:t>.00</w:t>
            </w:r>
          </w:p>
        </w:tc>
      </w:tr>
      <w:tr w:rsidR="004956AF" w14:paraId="0F803CA5" w14:textId="77777777" w:rsidTr="00993FDA">
        <w:tc>
          <w:tcPr>
            <w:tcW w:w="2520" w:type="dxa"/>
          </w:tcPr>
          <w:p w14:paraId="24069859" w14:textId="41A9EF88" w:rsidR="004956AF" w:rsidRDefault="004956AF"/>
        </w:tc>
        <w:tc>
          <w:tcPr>
            <w:tcW w:w="1530" w:type="dxa"/>
          </w:tcPr>
          <w:p w14:paraId="2C0F41CF" w14:textId="77777777" w:rsidR="004956AF" w:rsidRDefault="004956AF"/>
        </w:tc>
        <w:tc>
          <w:tcPr>
            <w:tcW w:w="2970" w:type="dxa"/>
          </w:tcPr>
          <w:p w14:paraId="605C73DF" w14:textId="77777777" w:rsidR="004956AF" w:rsidRDefault="004956AF"/>
        </w:tc>
        <w:tc>
          <w:tcPr>
            <w:tcW w:w="3420" w:type="dxa"/>
          </w:tcPr>
          <w:p w14:paraId="55D60B66" w14:textId="77777777" w:rsidR="004956AF" w:rsidRDefault="004956AF"/>
        </w:tc>
      </w:tr>
      <w:tr w:rsidR="00F809BE" w:rsidRPr="0026786D" w14:paraId="056C6D32" w14:textId="77777777" w:rsidTr="00993FDA">
        <w:tc>
          <w:tcPr>
            <w:tcW w:w="2520" w:type="dxa"/>
          </w:tcPr>
          <w:p w14:paraId="3B9679FD" w14:textId="50D119F0" w:rsidR="00F809BE" w:rsidRPr="0026786D" w:rsidRDefault="00F809BE">
            <w:pPr>
              <w:rPr>
                <w:b/>
                <w:bCs/>
              </w:rPr>
            </w:pPr>
            <w:r w:rsidRPr="0026786D">
              <w:rPr>
                <w:b/>
                <w:bCs/>
              </w:rPr>
              <w:t>Aesthetic Services</w:t>
            </w:r>
          </w:p>
        </w:tc>
        <w:tc>
          <w:tcPr>
            <w:tcW w:w="1530" w:type="dxa"/>
          </w:tcPr>
          <w:p w14:paraId="16D2AF16" w14:textId="2BD67142" w:rsidR="00F809BE" w:rsidRPr="0026786D" w:rsidRDefault="00F809BE">
            <w:pPr>
              <w:rPr>
                <w:b/>
                <w:bCs/>
              </w:rPr>
            </w:pPr>
            <w:r w:rsidRPr="0026786D">
              <w:rPr>
                <w:b/>
                <w:bCs/>
              </w:rPr>
              <w:t>‘A La Carte</w:t>
            </w:r>
          </w:p>
        </w:tc>
        <w:tc>
          <w:tcPr>
            <w:tcW w:w="2970" w:type="dxa"/>
          </w:tcPr>
          <w:p w14:paraId="2B93A01B" w14:textId="249F262F" w:rsidR="00F809BE" w:rsidRPr="0026786D" w:rsidRDefault="00F809BE">
            <w:pPr>
              <w:rPr>
                <w:b/>
                <w:bCs/>
              </w:rPr>
            </w:pPr>
            <w:r w:rsidRPr="0026786D">
              <w:rPr>
                <w:b/>
                <w:bCs/>
              </w:rPr>
              <w:t>Package of 3</w:t>
            </w:r>
          </w:p>
        </w:tc>
        <w:tc>
          <w:tcPr>
            <w:tcW w:w="3420" w:type="dxa"/>
          </w:tcPr>
          <w:p w14:paraId="5971FFBA" w14:textId="47FD7FE9" w:rsidR="00F809BE" w:rsidRPr="0026786D" w:rsidRDefault="00F809BE">
            <w:pPr>
              <w:rPr>
                <w:b/>
                <w:bCs/>
              </w:rPr>
            </w:pPr>
            <w:r w:rsidRPr="0026786D">
              <w:rPr>
                <w:b/>
                <w:bCs/>
              </w:rPr>
              <w:t>Package of 5 (recommended)</w:t>
            </w:r>
          </w:p>
        </w:tc>
      </w:tr>
      <w:tr w:rsidR="00F809BE" w14:paraId="23540D9C" w14:textId="77777777" w:rsidTr="00993FDA">
        <w:tc>
          <w:tcPr>
            <w:tcW w:w="2520" w:type="dxa"/>
          </w:tcPr>
          <w:p w14:paraId="4D8E2A81" w14:textId="401EC27B" w:rsidR="00F809BE" w:rsidRDefault="00F809BE">
            <w:r>
              <w:t>Acne/Rosacea</w:t>
            </w:r>
          </w:p>
        </w:tc>
        <w:tc>
          <w:tcPr>
            <w:tcW w:w="1530" w:type="dxa"/>
          </w:tcPr>
          <w:p w14:paraId="62017BF1" w14:textId="634EB31B" w:rsidR="00F809BE" w:rsidRDefault="00F809BE">
            <w:r>
              <w:t>$140.00</w:t>
            </w:r>
          </w:p>
        </w:tc>
        <w:tc>
          <w:tcPr>
            <w:tcW w:w="2970" w:type="dxa"/>
          </w:tcPr>
          <w:p w14:paraId="6DFCA7A9" w14:textId="7B1D147D" w:rsidR="00F809BE" w:rsidRDefault="00382E3F">
            <w:r>
              <w:t>$40</w:t>
            </w:r>
            <w:r w:rsidR="00220483">
              <w:t>0</w:t>
            </w:r>
            <w:r>
              <w:t>.00</w:t>
            </w:r>
          </w:p>
        </w:tc>
        <w:tc>
          <w:tcPr>
            <w:tcW w:w="3420" w:type="dxa"/>
          </w:tcPr>
          <w:p w14:paraId="10B8F9CE" w14:textId="758D179C" w:rsidR="00F809BE" w:rsidRDefault="00F809BE">
            <w:r>
              <w:t xml:space="preserve">$650.00                </w:t>
            </w:r>
          </w:p>
        </w:tc>
      </w:tr>
      <w:tr w:rsidR="00F809BE" w14:paraId="205D6BCE" w14:textId="77777777" w:rsidTr="00993FDA">
        <w:tc>
          <w:tcPr>
            <w:tcW w:w="2520" w:type="dxa"/>
          </w:tcPr>
          <w:p w14:paraId="47311463" w14:textId="63830E75" w:rsidR="00F809BE" w:rsidRDefault="00F809BE">
            <w:r>
              <w:t>Scars</w:t>
            </w:r>
          </w:p>
        </w:tc>
        <w:tc>
          <w:tcPr>
            <w:tcW w:w="1530" w:type="dxa"/>
          </w:tcPr>
          <w:p w14:paraId="40E806FD" w14:textId="3854A35E" w:rsidR="00F809BE" w:rsidRDefault="00F809BE">
            <w:r>
              <w:t>$75.00</w:t>
            </w:r>
          </w:p>
        </w:tc>
        <w:tc>
          <w:tcPr>
            <w:tcW w:w="2970" w:type="dxa"/>
          </w:tcPr>
          <w:p w14:paraId="2060E1DE" w14:textId="450C7080" w:rsidR="00F809BE" w:rsidRDefault="00382E3F">
            <w:r>
              <w:t>$220.00</w:t>
            </w:r>
          </w:p>
        </w:tc>
        <w:tc>
          <w:tcPr>
            <w:tcW w:w="3420" w:type="dxa"/>
          </w:tcPr>
          <w:p w14:paraId="3FC5BFD7" w14:textId="391A8992" w:rsidR="00F809BE" w:rsidRDefault="00F809BE">
            <w:r>
              <w:t xml:space="preserve">$350.00              </w:t>
            </w:r>
          </w:p>
        </w:tc>
      </w:tr>
      <w:tr w:rsidR="00F809BE" w14:paraId="6C5FEE20" w14:textId="77777777" w:rsidTr="00993FDA">
        <w:tc>
          <w:tcPr>
            <w:tcW w:w="2520" w:type="dxa"/>
          </w:tcPr>
          <w:p w14:paraId="6260B1AC" w14:textId="79F4E72C" w:rsidR="00F809BE" w:rsidRDefault="00F809BE">
            <w:r>
              <w:t>Hair rejuvenation</w:t>
            </w:r>
          </w:p>
        </w:tc>
        <w:tc>
          <w:tcPr>
            <w:tcW w:w="1530" w:type="dxa"/>
          </w:tcPr>
          <w:p w14:paraId="328CF03F" w14:textId="4DA94862" w:rsidR="00F809BE" w:rsidRDefault="00F809BE">
            <w:r>
              <w:t>$125.00</w:t>
            </w:r>
          </w:p>
        </w:tc>
        <w:tc>
          <w:tcPr>
            <w:tcW w:w="2970" w:type="dxa"/>
          </w:tcPr>
          <w:p w14:paraId="63E975C7" w14:textId="6F168EEA" w:rsidR="00F809BE" w:rsidRDefault="00382E3F">
            <w:r>
              <w:t>$360.00</w:t>
            </w:r>
          </w:p>
        </w:tc>
        <w:tc>
          <w:tcPr>
            <w:tcW w:w="3420" w:type="dxa"/>
          </w:tcPr>
          <w:p w14:paraId="0E584BC8" w14:textId="4B254E0B" w:rsidR="00F809BE" w:rsidRDefault="00F809BE">
            <w:r>
              <w:t xml:space="preserve">$575.00              </w:t>
            </w:r>
          </w:p>
        </w:tc>
      </w:tr>
      <w:tr w:rsidR="00F809BE" w14:paraId="426795A4" w14:textId="77777777" w:rsidTr="00993FDA">
        <w:tc>
          <w:tcPr>
            <w:tcW w:w="2520" w:type="dxa"/>
          </w:tcPr>
          <w:p w14:paraId="2652E2B0" w14:textId="37819523" w:rsidR="00F809BE" w:rsidRDefault="00F809BE">
            <w:r>
              <w:t>Pain management</w:t>
            </w:r>
          </w:p>
        </w:tc>
        <w:tc>
          <w:tcPr>
            <w:tcW w:w="1530" w:type="dxa"/>
          </w:tcPr>
          <w:p w14:paraId="54CF47A3" w14:textId="7C59FBDE" w:rsidR="00F809BE" w:rsidRDefault="00F809BE">
            <w:r>
              <w:t>$100.00</w:t>
            </w:r>
          </w:p>
        </w:tc>
        <w:tc>
          <w:tcPr>
            <w:tcW w:w="2970" w:type="dxa"/>
          </w:tcPr>
          <w:p w14:paraId="2EFC1FEB" w14:textId="1ED619AF" w:rsidR="00F809BE" w:rsidRDefault="00382E3F">
            <w:r>
              <w:t>$290.00</w:t>
            </w:r>
          </w:p>
        </w:tc>
        <w:tc>
          <w:tcPr>
            <w:tcW w:w="3420" w:type="dxa"/>
          </w:tcPr>
          <w:p w14:paraId="19613CD6" w14:textId="113C5C0F" w:rsidR="00F809BE" w:rsidRDefault="00F809BE">
            <w:r>
              <w:t xml:space="preserve">$475.00               </w:t>
            </w:r>
          </w:p>
        </w:tc>
      </w:tr>
    </w:tbl>
    <w:p w14:paraId="4EBA7A31" w14:textId="37361B6C" w:rsidR="00B64B53" w:rsidRDefault="00B64B53"/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520"/>
        <w:gridCol w:w="1530"/>
        <w:gridCol w:w="2970"/>
        <w:gridCol w:w="3420"/>
      </w:tblGrid>
      <w:tr w:rsidR="00B714C3" w14:paraId="7CE281CA" w14:textId="77777777" w:rsidTr="00220483">
        <w:tc>
          <w:tcPr>
            <w:tcW w:w="2520" w:type="dxa"/>
          </w:tcPr>
          <w:p w14:paraId="01086326" w14:textId="2EB4447E" w:rsidR="00B714C3" w:rsidRPr="00B714C3" w:rsidRDefault="00B714C3">
            <w:pPr>
              <w:rPr>
                <w:b/>
                <w:bCs/>
              </w:rPr>
            </w:pPr>
            <w:r w:rsidRPr="00B714C3">
              <w:rPr>
                <w:b/>
                <w:bCs/>
              </w:rPr>
              <w:t>Massage Therapy</w:t>
            </w:r>
          </w:p>
        </w:tc>
        <w:tc>
          <w:tcPr>
            <w:tcW w:w="1530" w:type="dxa"/>
          </w:tcPr>
          <w:p w14:paraId="39D060ED" w14:textId="7ADCFC8F" w:rsidR="00B714C3" w:rsidRPr="00B714C3" w:rsidRDefault="00B714C3">
            <w:pPr>
              <w:rPr>
                <w:b/>
                <w:bCs/>
              </w:rPr>
            </w:pPr>
            <w:r w:rsidRPr="00B714C3">
              <w:rPr>
                <w:b/>
                <w:bCs/>
              </w:rPr>
              <w:t>‘A La Carte</w:t>
            </w:r>
          </w:p>
        </w:tc>
        <w:tc>
          <w:tcPr>
            <w:tcW w:w="2970" w:type="dxa"/>
          </w:tcPr>
          <w:p w14:paraId="0A233FD1" w14:textId="624388BF" w:rsidR="00B714C3" w:rsidRPr="00B714C3" w:rsidRDefault="00B714C3">
            <w:pPr>
              <w:rPr>
                <w:b/>
                <w:bCs/>
              </w:rPr>
            </w:pPr>
            <w:r w:rsidRPr="00B714C3">
              <w:rPr>
                <w:b/>
                <w:bCs/>
              </w:rPr>
              <w:t>Package of 3</w:t>
            </w:r>
          </w:p>
        </w:tc>
        <w:tc>
          <w:tcPr>
            <w:tcW w:w="3420" w:type="dxa"/>
          </w:tcPr>
          <w:p w14:paraId="0553DA18" w14:textId="5035B456" w:rsidR="00B714C3" w:rsidRPr="00B714C3" w:rsidRDefault="00B714C3">
            <w:pPr>
              <w:rPr>
                <w:b/>
                <w:bCs/>
              </w:rPr>
            </w:pPr>
            <w:r w:rsidRPr="00B714C3">
              <w:rPr>
                <w:b/>
                <w:bCs/>
              </w:rPr>
              <w:t>Package of 5</w:t>
            </w:r>
          </w:p>
        </w:tc>
      </w:tr>
      <w:tr w:rsidR="00B714C3" w14:paraId="262838FD" w14:textId="77777777" w:rsidTr="00220483">
        <w:tc>
          <w:tcPr>
            <w:tcW w:w="2520" w:type="dxa"/>
          </w:tcPr>
          <w:p w14:paraId="122D97B8" w14:textId="0589A035" w:rsidR="00B714C3" w:rsidRDefault="00B714C3">
            <w:r>
              <w:t>60 minutes</w:t>
            </w:r>
          </w:p>
        </w:tc>
        <w:tc>
          <w:tcPr>
            <w:tcW w:w="1530" w:type="dxa"/>
          </w:tcPr>
          <w:p w14:paraId="7A2229C8" w14:textId="4E3D20EA" w:rsidR="00B714C3" w:rsidRDefault="00B714C3">
            <w:r>
              <w:t>$135.00</w:t>
            </w:r>
          </w:p>
        </w:tc>
        <w:tc>
          <w:tcPr>
            <w:tcW w:w="2970" w:type="dxa"/>
          </w:tcPr>
          <w:p w14:paraId="0BA9E9DA" w14:textId="65C36B97" w:rsidR="00B714C3" w:rsidRDefault="00B714C3">
            <w:r>
              <w:t>$</w:t>
            </w:r>
            <w:r w:rsidR="00220483">
              <w:t>400.00</w:t>
            </w:r>
          </w:p>
        </w:tc>
        <w:tc>
          <w:tcPr>
            <w:tcW w:w="3420" w:type="dxa"/>
          </w:tcPr>
          <w:p w14:paraId="107CFDFB" w14:textId="6D20DE25" w:rsidR="00B714C3" w:rsidRDefault="00220483">
            <w:r>
              <w:t>$640.00</w:t>
            </w:r>
          </w:p>
        </w:tc>
      </w:tr>
      <w:tr w:rsidR="00B714C3" w14:paraId="04F1648F" w14:textId="77777777" w:rsidTr="00220483">
        <w:tc>
          <w:tcPr>
            <w:tcW w:w="2520" w:type="dxa"/>
          </w:tcPr>
          <w:p w14:paraId="7E22FF3D" w14:textId="445329A0" w:rsidR="00B714C3" w:rsidRDefault="00B714C3">
            <w:r>
              <w:t>90 minutes</w:t>
            </w:r>
          </w:p>
        </w:tc>
        <w:tc>
          <w:tcPr>
            <w:tcW w:w="1530" w:type="dxa"/>
          </w:tcPr>
          <w:p w14:paraId="1FA6CE1C" w14:textId="44B83BBC" w:rsidR="00B714C3" w:rsidRDefault="00B714C3">
            <w:r>
              <w:t>$175.00</w:t>
            </w:r>
          </w:p>
        </w:tc>
        <w:tc>
          <w:tcPr>
            <w:tcW w:w="2970" w:type="dxa"/>
          </w:tcPr>
          <w:p w14:paraId="5D3DC0E4" w14:textId="16416F2E" w:rsidR="00B714C3" w:rsidRDefault="00B714C3">
            <w:r>
              <w:t>$</w:t>
            </w:r>
            <w:r w:rsidR="00220483">
              <w:t>510.00</w:t>
            </w:r>
          </w:p>
        </w:tc>
        <w:tc>
          <w:tcPr>
            <w:tcW w:w="3420" w:type="dxa"/>
          </w:tcPr>
          <w:p w14:paraId="251DD7ED" w14:textId="6AE27A9A" w:rsidR="00B714C3" w:rsidRDefault="00220483">
            <w:r>
              <w:t>$840.00</w:t>
            </w:r>
          </w:p>
        </w:tc>
      </w:tr>
      <w:tr w:rsidR="00B714C3" w14:paraId="7EDA93AC" w14:textId="77777777" w:rsidTr="00220483">
        <w:tc>
          <w:tcPr>
            <w:tcW w:w="2520" w:type="dxa"/>
          </w:tcPr>
          <w:p w14:paraId="05C65A8B" w14:textId="1D355EBF" w:rsidR="00B714C3" w:rsidRDefault="00B714C3">
            <w:r>
              <w:t>120 minutes</w:t>
            </w:r>
          </w:p>
        </w:tc>
        <w:tc>
          <w:tcPr>
            <w:tcW w:w="1530" w:type="dxa"/>
          </w:tcPr>
          <w:p w14:paraId="258C4523" w14:textId="060B9694" w:rsidR="00B714C3" w:rsidRDefault="00B714C3">
            <w:r>
              <w:t>$215.00</w:t>
            </w:r>
          </w:p>
        </w:tc>
        <w:tc>
          <w:tcPr>
            <w:tcW w:w="2970" w:type="dxa"/>
          </w:tcPr>
          <w:p w14:paraId="114523DD" w14:textId="141D6A2E" w:rsidR="00B714C3" w:rsidRDefault="00B714C3">
            <w:r>
              <w:t>$</w:t>
            </w:r>
            <w:r w:rsidR="00220483">
              <w:t>600.00</w:t>
            </w:r>
          </w:p>
        </w:tc>
        <w:tc>
          <w:tcPr>
            <w:tcW w:w="3420" w:type="dxa"/>
          </w:tcPr>
          <w:p w14:paraId="247D8817" w14:textId="37BD2D53" w:rsidR="00B714C3" w:rsidRDefault="00220483">
            <w:r>
              <w:t>$1000.00</w:t>
            </w:r>
          </w:p>
        </w:tc>
      </w:tr>
      <w:tr w:rsidR="00993FDA" w14:paraId="72DE1C89" w14:textId="77777777" w:rsidTr="00220483">
        <w:tc>
          <w:tcPr>
            <w:tcW w:w="2520" w:type="dxa"/>
          </w:tcPr>
          <w:p w14:paraId="623A1653" w14:textId="77777777" w:rsidR="00993FDA" w:rsidRDefault="00993FDA"/>
        </w:tc>
        <w:tc>
          <w:tcPr>
            <w:tcW w:w="1530" w:type="dxa"/>
          </w:tcPr>
          <w:p w14:paraId="69775D0B" w14:textId="77777777" w:rsidR="00993FDA" w:rsidRDefault="00993FDA"/>
        </w:tc>
        <w:tc>
          <w:tcPr>
            <w:tcW w:w="2970" w:type="dxa"/>
          </w:tcPr>
          <w:p w14:paraId="2339689B" w14:textId="77777777" w:rsidR="00993FDA" w:rsidRDefault="00993FDA"/>
        </w:tc>
        <w:tc>
          <w:tcPr>
            <w:tcW w:w="3420" w:type="dxa"/>
          </w:tcPr>
          <w:p w14:paraId="6C6ED494" w14:textId="77777777" w:rsidR="00993FDA" w:rsidRDefault="00993FDA"/>
        </w:tc>
      </w:tr>
      <w:tr w:rsidR="00993FDA" w14:paraId="4C14876A" w14:textId="77777777" w:rsidTr="00220483">
        <w:tc>
          <w:tcPr>
            <w:tcW w:w="2520" w:type="dxa"/>
          </w:tcPr>
          <w:p w14:paraId="7800BFED" w14:textId="578CC484" w:rsidR="00993FDA" w:rsidRPr="00220483" w:rsidRDefault="00993FDA">
            <w:pPr>
              <w:rPr>
                <w:b/>
                <w:bCs/>
              </w:rPr>
            </w:pPr>
            <w:r w:rsidRPr="00220483">
              <w:rPr>
                <w:b/>
                <w:bCs/>
              </w:rPr>
              <w:t>PEMF Therapy</w:t>
            </w:r>
          </w:p>
        </w:tc>
        <w:tc>
          <w:tcPr>
            <w:tcW w:w="1530" w:type="dxa"/>
          </w:tcPr>
          <w:p w14:paraId="4FCFD790" w14:textId="6C2B47C9" w:rsidR="00993FDA" w:rsidRPr="00220483" w:rsidRDefault="00993FDA">
            <w:pPr>
              <w:rPr>
                <w:b/>
                <w:bCs/>
              </w:rPr>
            </w:pPr>
            <w:r w:rsidRPr="00220483">
              <w:rPr>
                <w:b/>
                <w:bCs/>
              </w:rPr>
              <w:t>‘A La Carte</w:t>
            </w:r>
          </w:p>
        </w:tc>
        <w:tc>
          <w:tcPr>
            <w:tcW w:w="2970" w:type="dxa"/>
          </w:tcPr>
          <w:p w14:paraId="738DA1E0" w14:textId="064A3A25" w:rsidR="00993FDA" w:rsidRPr="00220483" w:rsidRDefault="00993FDA">
            <w:pPr>
              <w:rPr>
                <w:b/>
                <w:bCs/>
              </w:rPr>
            </w:pPr>
            <w:r w:rsidRPr="00220483">
              <w:rPr>
                <w:b/>
                <w:bCs/>
              </w:rPr>
              <w:t>Package of 3</w:t>
            </w:r>
          </w:p>
        </w:tc>
        <w:tc>
          <w:tcPr>
            <w:tcW w:w="3420" w:type="dxa"/>
          </w:tcPr>
          <w:p w14:paraId="1B88042A" w14:textId="79D70D78" w:rsidR="00993FDA" w:rsidRPr="00220483" w:rsidRDefault="00993FDA">
            <w:pPr>
              <w:rPr>
                <w:b/>
                <w:bCs/>
              </w:rPr>
            </w:pPr>
            <w:r w:rsidRPr="00220483">
              <w:rPr>
                <w:b/>
                <w:bCs/>
              </w:rPr>
              <w:t>Package of 5</w:t>
            </w:r>
          </w:p>
        </w:tc>
      </w:tr>
      <w:tr w:rsidR="00993FDA" w14:paraId="79A5B873" w14:textId="77777777" w:rsidTr="00220483">
        <w:tc>
          <w:tcPr>
            <w:tcW w:w="2520" w:type="dxa"/>
          </w:tcPr>
          <w:p w14:paraId="5F4F38D6" w14:textId="4CCDDCC4" w:rsidR="00993FDA" w:rsidRDefault="00993FDA">
            <w:r>
              <w:t>45 minutes</w:t>
            </w:r>
          </w:p>
        </w:tc>
        <w:tc>
          <w:tcPr>
            <w:tcW w:w="1530" w:type="dxa"/>
          </w:tcPr>
          <w:p w14:paraId="7D444BE6" w14:textId="433423C2" w:rsidR="00993FDA" w:rsidRDefault="00993FDA">
            <w:r>
              <w:t>$100</w:t>
            </w:r>
            <w:r w:rsidR="00382E3F">
              <w:t>.00</w:t>
            </w:r>
          </w:p>
        </w:tc>
        <w:tc>
          <w:tcPr>
            <w:tcW w:w="2970" w:type="dxa"/>
          </w:tcPr>
          <w:p w14:paraId="4020A573" w14:textId="5CE97CF9" w:rsidR="00993FDA" w:rsidRDefault="00993FDA">
            <w:r>
              <w:t>$385</w:t>
            </w:r>
            <w:r w:rsidR="00382E3F">
              <w:t>.00</w:t>
            </w:r>
          </w:p>
        </w:tc>
        <w:tc>
          <w:tcPr>
            <w:tcW w:w="3420" w:type="dxa"/>
          </w:tcPr>
          <w:p w14:paraId="3F780006" w14:textId="537EF27E" w:rsidR="00993FDA" w:rsidRDefault="00993FDA">
            <w:r>
              <w:t>$475</w:t>
            </w:r>
            <w:r w:rsidR="00382E3F">
              <w:t>.00</w:t>
            </w:r>
          </w:p>
        </w:tc>
      </w:tr>
      <w:tr w:rsidR="00993FDA" w14:paraId="5B1BBD91" w14:textId="77777777" w:rsidTr="00220483">
        <w:tc>
          <w:tcPr>
            <w:tcW w:w="2520" w:type="dxa"/>
          </w:tcPr>
          <w:p w14:paraId="3DD5AD25" w14:textId="19A825FC" w:rsidR="00993FDA" w:rsidRDefault="00993FDA">
            <w:r>
              <w:t>90 minutes</w:t>
            </w:r>
          </w:p>
        </w:tc>
        <w:tc>
          <w:tcPr>
            <w:tcW w:w="1530" w:type="dxa"/>
          </w:tcPr>
          <w:p w14:paraId="49604819" w14:textId="0112697B" w:rsidR="00993FDA" w:rsidRDefault="00993FDA">
            <w:r>
              <w:t>$185</w:t>
            </w:r>
            <w:r w:rsidR="00382E3F">
              <w:t>.00</w:t>
            </w:r>
          </w:p>
        </w:tc>
        <w:tc>
          <w:tcPr>
            <w:tcW w:w="2970" w:type="dxa"/>
          </w:tcPr>
          <w:p w14:paraId="0DBAB0E4" w14:textId="648CF3DA" w:rsidR="00993FDA" w:rsidRDefault="00993FDA">
            <w:r>
              <w:t>$540</w:t>
            </w:r>
            <w:r w:rsidR="00382E3F">
              <w:t>.00</w:t>
            </w:r>
          </w:p>
        </w:tc>
        <w:tc>
          <w:tcPr>
            <w:tcW w:w="3420" w:type="dxa"/>
          </w:tcPr>
          <w:p w14:paraId="4E20CB15" w14:textId="0933E47E" w:rsidR="00993FDA" w:rsidRDefault="00993FDA">
            <w:r>
              <w:t>$</w:t>
            </w:r>
            <w:r w:rsidR="00382E3F">
              <w:t>890.00</w:t>
            </w:r>
          </w:p>
        </w:tc>
      </w:tr>
      <w:tr w:rsidR="007233B9" w14:paraId="342CEC65" w14:textId="77777777" w:rsidTr="00220483">
        <w:tc>
          <w:tcPr>
            <w:tcW w:w="2520" w:type="dxa"/>
          </w:tcPr>
          <w:p w14:paraId="3BDCE0B0" w14:textId="77777777" w:rsidR="007233B9" w:rsidRDefault="007233B9"/>
        </w:tc>
        <w:tc>
          <w:tcPr>
            <w:tcW w:w="1530" w:type="dxa"/>
          </w:tcPr>
          <w:p w14:paraId="23A49CB3" w14:textId="77777777" w:rsidR="007233B9" w:rsidRDefault="007233B9"/>
        </w:tc>
        <w:tc>
          <w:tcPr>
            <w:tcW w:w="2970" w:type="dxa"/>
          </w:tcPr>
          <w:p w14:paraId="7D1C53EB" w14:textId="77777777" w:rsidR="007233B9" w:rsidRDefault="007233B9"/>
        </w:tc>
        <w:tc>
          <w:tcPr>
            <w:tcW w:w="3420" w:type="dxa"/>
          </w:tcPr>
          <w:p w14:paraId="42CC56DB" w14:textId="77777777" w:rsidR="007233B9" w:rsidRDefault="007233B9"/>
        </w:tc>
      </w:tr>
      <w:tr w:rsidR="007233B9" w14:paraId="25213864" w14:textId="77777777" w:rsidTr="00220483">
        <w:tc>
          <w:tcPr>
            <w:tcW w:w="2520" w:type="dxa"/>
          </w:tcPr>
          <w:p w14:paraId="7FA564B0" w14:textId="65C95D97" w:rsidR="007233B9" w:rsidRPr="00743466" w:rsidRDefault="007233B9">
            <w:pPr>
              <w:rPr>
                <w:b/>
                <w:bCs/>
              </w:rPr>
            </w:pPr>
            <w:r w:rsidRPr="00743466">
              <w:rPr>
                <w:b/>
                <w:bCs/>
              </w:rPr>
              <w:t>Hot Stone add-on</w:t>
            </w:r>
          </w:p>
        </w:tc>
        <w:tc>
          <w:tcPr>
            <w:tcW w:w="1530" w:type="dxa"/>
          </w:tcPr>
          <w:p w14:paraId="0714B963" w14:textId="2CD6E12E" w:rsidR="007233B9" w:rsidRDefault="007233B9">
            <w:r>
              <w:t>$20.00</w:t>
            </w:r>
          </w:p>
        </w:tc>
        <w:tc>
          <w:tcPr>
            <w:tcW w:w="2970" w:type="dxa"/>
          </w:tcPr>
          <w:p w14:paraId="4118D1C6" w14:textId="77777777" w:rsidR="007233B9" w:rsidRDefault="007233B9"/>
        </w:tc>
        <w:tc>
          <w:tcPr>
            <w:tcW w:w="3420" w:type="dxa"/>
          </w:tcPr>
          <w:p w14:paraId="7034655B" w14:textId="77777777" w:rsidR="007233B9" w:rsidRDefault="007233B9"/>
        </w:tc>
      </w:tr>
      <w:tr w:rsidR="007233B9" w14:paraId="2072945B" w14:textId="77777777" w:rsidTr="00220483">
        <w:tc>
          <w:tcPr>
            <w:tcW w:w="2520" w:type="dxa"/>
          </w:tcPr>
          <w:p w14:paraId="7AEA0F57" w14:textId="1B6170C8" w:rsidR="007233B9" w:rsidRPr="00743466" w:rsidRDefault="007233B9">
            <w:pPr>
              <w:rPr>
                <w:b/>
                <w:bCs/>
              </w:rPr>
            </w:pPr>
            <w:r w:rsidRPr="00743466">
              <w:rPr>
                <w:b/>
                <w:bCs/>
              </w:rPr>
              <w:t>Cupping add-on</w:t>
            </w:r>
          </w:p>
        </w:tc>
        <w:tc>
          <w:tcPr>
            <w:tcW w:w="1530" w:type="dxa"/>
          </w:tcPr>
          <w:p w14:paraId="005B7073" w14:textId="05A4AC6E" w:rsidR="007233B9" w:rsidRDefault="007233B9">
            <w:r>
              <w:t>$35.00</w:t>
            </w:r>
          </w:p>
        </w:tc>
        <w:tc>
          <w:tcPr>
            <w:tcW w:w="2970" w:type="dxa"/>
          </w:tcPr>
          <w:p w14:paraId="4EF5985C" w14:textId="77777777" w:rsidR="007233B9" w:rsidRDefault="007233B9"/>
        </w:tc>
        <w:tc>
          <w:tcPr>
            <w:tcW w:w="3420" w:type="dxa"/>
          </w:tcPr>
          <w:p w14:paraId="3EE2DE2F" w14:textId="77777777" w:rsidR="007233B9" w:rsidRDefault="007233B9"/>
        </w:tc>
      </w:tr>
    </w:tbl>
    <w:p w14:paraId="21881BE0" w14:textId="77777777" w:rsidR="007233B9" w:rsidRDefault="007233B9" w:rsidP="00A0630D"/>
    <w:sectPr w:rsidR="007233B9" w:rsidSect="00F277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B517" w14:textId="77777777" w:rsidR="00A0005C" w:rsidRDefault="00A0005C" w:rsidP="00F277A9">
      <w:pPr>
        <w:spacing w:after="0" w:line="240" w:lineRule="auto"/>
      </w:pPr>
      <w:r>
        <w:separator/>
      </w:r>
    </w:p>
  </w:endnote>
  <w:endnote w:type="continuationSeparator" w:id="0">
    <w:p w14:paraId="47560E11" w14:textId="77777777" w:rsidR="00A0005C" w:rsidRDefault="00A0005C" w:rsidP="00F2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168D" w14:textId="77777777" w:rsidR="00F277A9" w:rsidRDefault="00F27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D4AC" w14:textId="77777777" w:rsidR="00F277A9" w:rsidRDefault="00F277A9" w:rsidP="00F277A9">
    <w:pPr>
      <w:pStyle w:val="Footer"/>
      <w:jc w:val="center"/>
    </w:pPr>
    <w:r>
      <w:t>Christina Kupper, LMT, CESMT, NMT</w:t>
    </w:r>
  </w:p>
  <w:p w14:paraId="31A9824A" w14:textId="79C8D250" w:rsidR="00F277A9" w:rsidRDefault="00F277A9" w:rsidP="00F277A9">
    <w:pPr>
      <w:pStyle w:val="Footer"/>
      <w:jc w:val="center"/>
    </w:pPr>
    <w:r>
      <w:t>678-451-3674</w:t>
    </w:r>
  </w:p>
  <w:p w14:paraId="6DA2198C" w14:textId="42A0E622" w:rsidR="00F277A9" w:rsidRDefault="00F277A9" w:rsidP="00F277A9">
    <w:pPr>
      <w:pStyle w:val="Footer"/>
      <w:jc w:val="center"/>
    </w:pPr>
    <w:r>
      <w:t>www.equinekneads.net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710E" w14:textId="77777777" w:rsidR="00F277A9" w:rsidRDefault="00F27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1411" w14:textId="77777777" w:rsidR="00A0005C" w:rsidRDefault="00A0005C" w:rsidP="00F277A9">
      <w:pPr>
        <w:spacing w:after="0" w:line="240" w:lineRule="auto"/>
      </w:pPr>
      <w:r>
        <w:separator/>
      </w:r>
    </w:p>
  </w:footnote>
  <w:footnote w:type="continuationSeparator" w:id="0">
    <w:p w14:paraId="3619BF31" w14:textId="77777777" w:rsidR="00A0005C" w:rsidRDefault="00A0005C" w:rsidP="00F2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DDC6" w14:textId="77777777" w:rsidR="00F277A9" w:rsidRDefault="00F27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BC15" w14:textId="7B38E372" w:rsidR="00F277A9" w:rsidRDefault="00F277A9" w:rsidP="00F277A9">
    <w:pPr>
      <w:pStyle w:val="Header"/>
      <w:rPr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0A94E5" wp14:editId="0DEC71A1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028700" cy="80962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</w:t>
    </w:r>
    <w:r w:rsidRPr="00F277A9">
      <w:rPr>
        <w:b/>
        <w:bCs/>
        <w:sz w:val="28"/>
        <w:szCs w:val="28"/>
      </w:rPr>
      <w:t>MASSAGE, AESTHETICS, CRYOSCULPTING, PEMF</w:t>
    </w:r>
  </w:p>
  <w:p w14:paraId="507A8BDE" w14:textId="0AA83538" w:rsidR="00F277A9" w:rsidRPr="00F277A9" w:rsidRDefault="00F277A9" w:rsidP="00F277A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Service Options </w:t>
    </w:r>
  </w:p>
  <w:p w14:paraId="74A2CC5A" w14:textId="77777777" w:rsidR="00F277A9" w:rsidRDefault="00F277A9" w:rsidP="00F277A9">
    <w:pPr>
      <w:pStyle w:val="Header"/>
      <w:jc w:val="center"/>
    </w:pPr>
  </w:p>
  <w:p w14:paraId="4C12204D" w14:textId="77777777" w:rsidR="00F277A9" w:rsidRDefault="00F277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E449" w14:textId="77777777" w:rsidR="00F277A9" w:rsidRDefault="00F27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AF"/>
    <w:rsid w:val="00220483"/>
    <w:rsid w:val="0026786D"/>
    <w:rsid w:val="00382E3F"/>
    <w:rsid w:val="004956AF"/>
    <w:rsid w:val="007233B9"/>
    <w:rsid w:val="00743466"/>
    <w:rsid w:val="007B1BFB"/>
    <w:rsid w:val="00993FDA"/>
    <w:rsid w:val="00A0005C"/>
    <w:rsid w:val="00A0630D"/>
    <w:rsid w:val="00B64B53"/>
    <w:rsid w:val="00B714C3"/>
    <w:rsid w:val="00C90A95"/>
    <w:rsid w:val="00E251D0"/>
    <w:rsid w:val="00F277A9"/>
    <w:rsid w:val="00F8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0274"/>
  <w15:chartTrackingRefBased/>
  <w15:docId w15:val="{BE88487B-3D60-45BB-A3A7-0A12D816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7A9"/>
  </w:style>
  <w:style w:type="paragraph" w:styleId="Footer">
    <w:name w:val="footer"/>
    <w:basedOn w:val="Normal"/>
    <w:link w:val="FooterChar"/>
    <w:uiPriority w:val="99"/>
    <w:unhideWhenUsed/>
    <w:rsid w:val="00F2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Kupper</dc:creator>
  <cp:keywords/>
  <dc:description/>
  <cp:lastModifiedBy>Christina Kupper</cp:lastModifiedBy>
  <cp:revision>2</cp:revision>
  <dcterms:created xsi:type="dcterms:W3CDTF">2021-04-23T13:47:00Z</dcterms:created>
  <dcterms:modified xsi:type="dcterms:W3CDTF">2021-04-23T13:47:00Z</dcterms:modified>
</cp:coreProperties>
</file>