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3B82F6" w:sz="6"/>
              <w:right w:val="none" w:color="FFFFFF" w:sz="0"/>
            </w:tcBorders>
          </w:tcPr>
          <w:p>
            <w:pPr>
              <w:spacing w:after="200"/>
            </w:pPr>
          </w:p>
        </w:tc>
      </w:tr>
    </w:tbl>
    <w:p>
      <w:pPr>
        <w:spacing w:before="400" w:after="4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E-Commerce Platform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40AF"/>
          <w:sz w:val="40"/>
          <w:szCs w:val="40"/>
        </w:rPr>
        <w:t xml:space="preserve">Technical Specification</w:t>
      </w:r>
    </w:p>
    <w:p>
      <w:pPr>
        <w:spacing w:before="200" w:after="300"/>
        <w:jc w:val="left"/>
      </w:pPr>
      <w:r>
        <w:rPr>
          <w:rFonts w:ascii="Arial" w:cs="Arial" w:eastAsia="Arial" w:hAnsi="Arial"/>
          <w:i/>
          <w:iCs/>
          <w:color w:val="4A5568"/>
          <w:sz w:val="26"/>
          <w:szCs w:val="26"/>
        </w:rPr>
        <w:t xml:space="preserve">Mobile Solutions (Sales &amp; Rentals)  •  Marula Oil 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/>
            </w:pPr>
          </w:p>
        </w:tc>
      </w:tr>
    </w:tbl>
    <w:p>
      <w:pPr>
        <w:spacing w:before="400" w:after="400"/>
      </w:pP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unified e-commerce platform supporting product sales, equipment rentals, and multi-image product galleries with PayFast payment integration.</w:t>
      </w:r>
    </w:p>
    <w:p>
      <w:pPr>
        <w:spacing w:before="300"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14 + Tailwind CSS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(Neon Serverless)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PayFast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Cloudinary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Business Requirements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platform serves two distinct product lines under a single unified brand: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Line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Products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 Types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 Solutions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Fridges, Toilets, Clinics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Sales + Rentals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Marula Oil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Pure oils, Gift sets, Bundles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Sales only</w:t>
            </w:r>
          </w:p>
        </w:tc>
      </w:tr>
    </w:tbl>
    <w:p>
      <w:pPr>
        <w:pStyle w:val="Heading2"/>
      </w:pPr>
      <w:r>
        <w:t xml:space="preserve">1.2 Key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Unified shopping cart supporting both sales and rentals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Multi-image product galleries with slider/carousel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panel for product, order, and rental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PayFast payment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Rental calendar with availability checking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Order and rental confirmation emails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Mobile-responsive design</w:t>
      </w:r>
    </w:p>
    <w:p>
      <w:pPr>
        <w:pStyle w:val="Heading2"/>
      </w:pPr>
      <w:r>
        <w:t xml:space="preserve">1.3 User Roles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Browse, add to cart, checkout, view order history, request rentals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 products, images, orders, rentals, inventory, settings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Site Architecture</w:t>
      </w:r>
    </w:p>
    <w:p>
      <w:pPr>
        <w:pStyle w:val="Heading2"/>
      </w:pPr>
      <w:r>
        <w:t xml:space="preserve">2.1 Site Map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PUBLIC PAGES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/ (Homepage)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Hero banner (rotating)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Featured products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Category cards (Mobile Solutions / Marula Oil)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└── Trust signals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/mobile-solutions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/mobile-solutions/fridges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/mobile-solutions/toilets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└── /mobile-solutions/clinics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/marula-oil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/marula-oil/pure-oils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/marula-oil/gift-sets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└── /marula-oil/bundles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/product/[slug]          → Product detail (images, specs, buy/rent)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/cart                    → Shopping cart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/checkout                → Customer details + PayFast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/order-success           → Confirmation page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/rental-request          → Rental inquiry form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└── /contact                 → Contact form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ADMIN PAGES (/admin)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/admin                   → Dashboard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/admin/products          → Product list + add/edit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/admin/products/[id]     → Edit product + images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/admin/orders            → Order management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/admin/rentals           → Rental management + calendar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└── /admin/settings          → Business settings</w:t>
            </w:r>
          </w:p>
        </w:tc>
      </w:tr>
    </w:tbl>
    <w:p>
      <w:pPr>
        <w:pStyle w:val="Heading2"/>
      </w:pPr>
      <w:r>
        <w:t xml:space="preserve">2.2 User Flows</w:t>
      </w:r>
    </w:p>
    <w:p>
      <w:pPr>
        <w:spacing w:before="80" w:after="80"/>
      </w:pPr>
    </w:p>
    <w:p>
      <w:pPr>
        <w:spacing w:before="6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Purchase Flow: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Browse → View Product → Add to Cart → Checkout → PayFast → Success</w:t>
            </w:r>
          </w:p>
        </w:tc>
      </w:tr>
    </w:tbl>
    <w:p>
      <w:pPr>
        <w:spacing w:before="80" w:after="80"/>
      </w:pPr>
    </w:p>
    <w:p>
      <w:pPr>
        <w:spacing w:before="6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Rental Flow: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Browse → View Product → Select 'Rent' → Choose Dates → Add to Cart → Checkout → PayFast → Success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Database Schema</w:t>
      </w:r>
    </w:p>
    <w:p>
      <w:pPr>
        <w:pStyle w:val="Heading2"/>
      </w:pPr>
      <w:r>
        <w:t xml:space="preserve">3.1 Products Table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CREATE TABLE products (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id              UUID PRIMARY KEY DEFAULT gen_random_uuid(),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slug            VARCHAR(200) UNIQUE NOT NULL,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name            VARCHAR(200) NOT NULL,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description     TEXT,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long_description TEXT,                 -- Rich text / HTML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Categorization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category        VARCHAR(50) NOT NULL,  -- 'mobile-solutions' | 'marula-oil'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subcategory     VARCHAR(50),           -- 'fridges' | 'toilets' | 'pure-oils' etc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Pricing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price           DECIMAL(10,2) NOT NULL,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sale_price      DECIMAL(10,2),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Rental pricing (for mobile units)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is_rentable     BOOLEAN DEFAULT false,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rental_price_daily   DECIMAL(10,2),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rental_price_weekly  DECIMAL(10,2),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rental_price_monthly DECIMAL(10,2),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rental_deposit       DECIMAL(10,2),    -- Refundable deposit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Inventory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sku             VARCHAR(50),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stock_quantity  INTEGER DEFAULT 0,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rental_quantity INTEGER DEFAULT 0,     -- Units available for rent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Shipping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weight_kg       DECIMAL(6,2),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requires_delivery_quote BOOLEAN DEFAULT false,  -- For large items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Status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is_active       BOOLEAN DEFAULT true,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is_featured     BOOLEAN DEFAULT false,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created_at      TIMESTAMPTZ DEFAULT NOW(),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updated_at      TIMESTAMPTZ DEFAULT NOW()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</w:pPr>
      <w:r>
        <w:t xml:space="preserve">3.2 Product Images Table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CREATE TABLE product_images (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id              UUID PRIMARY KEY DEFAULT gen_random_uuid(),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product_id      UUID REFERENCES products(id) ON DELETE CASCADE,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Cloudinary storage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url             VARCHAR(500) NOT NULL,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public_id       VARCHAR(200),          -- Cloudinary public_id for deletion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thumbnail_url   VARCHAR(500),          -- Auto-generated thumbnail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Metadata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alt_text        VARCHAR(200),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caption         VARCHAR(300),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Ordering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is_primary      BOOLEAN DEFAULT false, -- Main product image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sort_order      INTEGER DEFAULT 0,     -- For slider order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created_at      TIMESTAMPTZ DEFAULT NOW()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 Index for fast lookups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CREATE INDEX idx_product_images_product ON product_images(product_id);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CREATE INDEX idx_product_images_primary ON product_images(product_id, is_primary);</w:t>
            </w:r>
          </w:p>
        </w:tc>
      </w:tr>
    </w:tbl>
    <w:p>
      <w:pPr>
        <w:pStyle w:val="Heading2"/>
      </w:pPr>
      <w:r>
        <w:t xml:space="preserve">3.3 Product Specifications Table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CREATE TABLE product_specs (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id              UUID PRIMARY KEY DEFAULT gen_random_uuid(),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product_id      UUID REFERENCES products(id) ON DELETE CASCADE,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spec_name       VARCHAR(100) NOT NULL,  -- 'Dimensions', 'Power', etc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spec_value      VARCHAR(200) NOT NULL,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sort_order      INTEGER DEFAULT 0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</w:pPr>
      <w:r>
        <w:t xml:space="preserve">3.4 Orders Table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CREATE TABLE orders (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id              UUID PRIMARY KEY DEFAULT gen_random_uuid(),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order_number    VARCHAR(20) UNIQUE NOT NULL,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order_type      VARCHAR(20) NOT NULL,   -- 'sale' | 'rental' | 'mixed'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status          VARCHAR(20) DEFAULT 'pending',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Customer details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customer_name   VARCHAR(200) NOT NULL,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customer_email  VARCHAR(255) NOT NULL,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customer_phone  VARCHAR(20) NOT NULL,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Shipping/Delivery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shipping_address TEXT NOT NULL,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shipping_city   VARCHAR(100),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shipping_province VARCHAR(50),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shipping_postal VARCHAR(10),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delivery_notes  TEXT,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Amounts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subtotal        DECIMAL(10,2) NOT NULL,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shipping_cost   DECIMAL(10,2) DEFAULT 0,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deposit_total   DECIMAL(10,2) DEFAULT 0,  -- For rentals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total           DECIMAL(10,2) NOT NULL,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Payment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payfast_id      VARCHAR(100),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payment_status  VARCHAR(20) DEFAULT 'pending',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paid_at         TIMESTAMPTZ,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created_at      TIMESTAMPTZ DEFAULT NOW(),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updated_at      TIMESTAMPTZ DEFAULT NOW()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</w:pPr>
      <w:r>
        <w:t xml:space="preserve">3.5 Order Items Table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CREATE TABLE order_items (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id              UUID PRIMARY KEY DEFAULT gen_random_uuid(),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order_id        UUID REFERENCES orders(id) ON DELETE CASCADE,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product_id      UUID REFERENCES products(id),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Snapshot at time of order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product_name    VARCHAR(200) NOT NULL,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product_image   VARCHAR(500),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Purchase details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item_type       VARCHAR(20) NOT NULL,   -- 'sale' | 'rental'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quantity        INTEGER NOT NULL,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unit_price      DECIMAL(10,2) NOT NULL,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total_price     DECIMAL(10,2) NOT NULL,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Rental details (if applicable)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rental_start    DATE,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rental_end      DATE,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rental_days     INTEGER,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deposit_amount  DECIMAL(10,2)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</w:pPr>
      <w:r>
        <w:t xml:space="preserve">3.6 Rentals Table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CREATE TABLE rentals (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id              UUID PRIMARY KEY DEFAULT gen_random_uuid(),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order_item_id   UUID REFERENCES order_items(id),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product_id      UUID REFERENCES products(id),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Rental period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start_date      DATE NOT NULL,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end_date        DATE NOT NULL,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Status tracking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status          VARCHAR(20) DEFAULT 'confirmed',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-- confirmed, active, returned, overdue, cancelled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Deposit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deposit_amount  DECIMAL(10,2),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deposit_returned BOOLEAN DEFAULT false,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deposit_returned_at TIMESTAMPTZ,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-- Tracking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delivered_at    TIMESTAMPTZ,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returned_at     TIMESTAMPTZ,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notes           TEXT,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created_at      TIMESTAMPTZ DEFAULT NOW()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-- Index for availability checking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CREATE INDEX idx_rentals_product_dates ON rentals(product_id, start_date, end_date);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CREATE INDEX idx_rentals_status ON rentals(status);</w:t>
            </w:r>
          </w:p>
        </w:tc>
      </w:tr>
    </w:tbl>
    <w:p>
      <w:pPr>
        <w:pStyle w:val="Heading2"/>
      </w:pPr>
      <w:r>
        <w:t xml:space="preserve">3.7 Entity Relationship Diagram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┌─────────────┐       1:N       ┌────────────────┐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PRODUCTS    │─────────────►│ PRODUCT_IMAGES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└──────┬──────┘               └────────────────┘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│ 1:N           ┌───────────────┐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├──────────────►│ PRODUCT_SPECS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│               └───────────────┘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│ 1:N           ┌─────────────┐       1:N       ┌─────────────┐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└──────────────►│ ORDER_ITEMS │◄─────────────│   ORDERS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└──────┬──────┘               └─────────────┘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│ 1:1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▼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┌─────────────┐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│   RENTALS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└─────────────┘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Admin Panel</w:t>
      </w:r>
    </w:p>
    <w:p>
      <w:pPr>
        <w:pStyle w:val="Heading2"/>
      </w:pPr>
      <w:r>
        <w:t xml:space="preserve">4.1 Dashboard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ADMIN DASHBOARD            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┌───────────┐ ┌───────────┐ ┌───────────┐ ┌───────────┐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│ Orders    │ │ Revenue   │ │ Rentals   │ │ Low Stock │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│ Today: 5  │ │ R12,450   │ │ Active: 3 │ │ Alert: 2  │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└───────────┘ └───────────┘ └───────────┘ └───────────┘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RECENT ORDERS                              ACTIVE RENTALS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┌───────────────────────────┐    ┌───────────────────┐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│ #1234 - R2,500 - Paid   │    │ Mobile Fridge   │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│ #1233 - R350 - Shipped  │    │ Due: 15 Mar     │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│ #1232 - R45,000 - New   │    │                   │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└───────────────────────────┘    └───────────────────┘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</w:pPr>
      <w:r>
        <w:t xml:space="preserve">4.2 Product Management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EDIT PRODUCT              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BASIC INFO                        PRICING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Name:    [Mobile Fridge 2.5m___]  Sale Price: [R 45,000___]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Category:[Mobile Solutions    ▼]  Sale Price: [___________]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Subcat:  [Fridges           ▼]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SKU:     [MF-250______________]  RENTAL PRICING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                         [✔] Available for Rent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Description:                      Daily:  [R 1,500________]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┌─────────────────────────┐      Weekly: [R 8,000________]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│ High-quality mobile   │      Monthly:[R 25,000_______]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│ refrigeration unit... │      Deposit:[R 10,000_______]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└─────────────────────────┘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IMAGES (Drag to reorder)  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┌──────┐ ┌──────┐ ┌──────┐ ┌──────┐ ┌──────┐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│      │ │      │ │      │ │      │ │  +   │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│ IMG1 │ │ IMG2 │ │ IMG3 │ │ IMG4 │ │ Add  │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│ ★    │ │      │ │      │ │      │ │      │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│  ×   │ │  ×   │ │  ×   │ │  ×   │ └──────┘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└──────┘ └──────┘ └──────┘ └──────┘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★ = Primary    × = Delete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SPECIFICATIONS             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┌───────────────┬────────────────────┬───┐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│ Dimensions    │ 2.5m x 1.8m x 2m    │ × │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│ Capacity      │ 500 Litres         │ × │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│ Power         │ 220V / Solar       │ × │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└───────────────┴────────────────────┴───┘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[ + Add Specification ]    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                   [ Cancel ]  [ Save Product ]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</w:pPr>
      <w:r>
        <w:t xml:space="preserve">4.3 Image Upload Flow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Admin Uploads Image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▼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Browser → Next.js API → Cloudinary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▼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Returns: url, public_id, thumbnail_url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▼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Save to product_images table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▼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Display in admin gallery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(drag to reorder, set primary)</w:t>
            </w:r>
          </w:p>
        </w:tc>
      </w:tr>
    </w:tbl>
    <w:p>
      <w:pPr>
        <w:pStyle w:val="Heading2"/>
      </w:pPr>
      <w:r>
        <w:t xml:space="preserve">4.4 Rental Management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RENTAL CALENDAR - March 2026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Filter: [All Products ▼]  [All Status ▼]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Mon   Tue   Wed   Thu   Fri   Sat   Sun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┌───┐ ┌───┐ ┌───┐ ┌───┐ ┌───┐ ┌───┐ ┌───┐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│ 1 │ │ 2 │ │ 3 │ │ 4 │ │ 5 │ │ 6 │ │ 7 │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│   │ │███│ │███│ │███│ │   │ │   │ │   │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└───┘ └───┘ └───┘ └───┘ └───┘ └───┘ └───┘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███ Mobile Fridge #1 - John Smith (confirmed)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UPCOMING RETURNS           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┌──────────────────────────────────────────────────┐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│ Mobile Toilet    Due: 4 Mar    [ Mark Returned ]  │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│ Mobile Fridge    Due: 8 Mar    [ Mark Returned ]  │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└──────────────────────────────────────────────────┘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Frontend Components</w:t>
      </w:r>
    </w:p>
    <w:p>
      <w:pPr>
        <w:pStyle w:val="Heading2"/>
      </w:pPr>
      <w:r>
        <w:t xml:space="preserve">5.1 Product Image Gallery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Multi-image slider with thumbnails for product detail page: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// components/product/ImageGallery.tsx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'use client';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{ useState } from 'react';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Image from 'next/image';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interface ProductImage 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id: string;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url: string;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thumbnailUrl: string;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altText: string;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export function ImageGallery({ images }: { images: ProductImage[] }) 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[activeIndex, setActiveIndex] = useState(0);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return (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&lt;div className="space-y-4"&gt;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{/* Main Image */}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&lt;div className="relative aspect-square rounded-lg overflow-hidden"&gt;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&lt;Image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src={images[activeIndex].url}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alt={images[activeIndex].altText}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fill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className="object-cover"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priority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/&gt;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{/* Navigation Arrows */}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&lt;button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onClick={() =&gt; setActiveIndex(i =&gt; Math.max(0, i - 1))}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className="absolute left-2 top-1/2 -translate-y-1/2 bg-white/80 p-2 rounded-full"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&gt;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←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&lt;/button&gt;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&lt;button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onClick={() =&gt; setActiveIndex(i =&gt; Math.min(images.length - 1, i + 1))}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className="absolute right-2 top-1/2 -translate-y-1/2 bg-white/80 p-2 rounded-full"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&gt;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→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&lt;/button&gt;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{/* Thumbnails */}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&lt;div className="flex gap-2 overflow-x-auto"&gt;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{images.map((img, index) =&gt; (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&lt;button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key={img.id}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onClick={() =&gt; setActiveIndex(index)}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className={`flex-shrink-0 w-20 h-20 rounded border-2 ${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index === activeIndex ? 'border-blue-500' : 'border-transparent'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}`}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&gt;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&lt;Image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src={img.thumbnailUrl}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alt={img.altText}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width={80}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height={80}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className="object-cover rounded"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/&gt;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&lt;/button&gt;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))}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5.2 Rental Date Picker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// components/product/RentalDatePicker.tsx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'use client';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{ useState } from 'react';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{ addDays, differenceInDays } from 'date-fns';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interface RentalDatePickerProps 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dailyRate: number;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weeklyRate: number;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monthlyRate: number;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deposit: number;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unavailableDates: Date[];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onSelect: (start: Date, end: Date, total: number) =&gt; void;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export function RentalDatePicker({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dailyRate, weeklyRate, monthlyRate, deposit, unavailableDates, onSelect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}: RentalDatePickerProps) 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[startDate, setStartDate] = useState&lt;Date | null&gt;(null);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[endDate, setEndDate] = useState&lt;Date | null&gt;(null);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calculateTotal = (start: Date, end: Date) =&gt; 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const days = differenceInDays(end, start) + 1;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if (days &gt;= 30) 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const months = Math.floor(days / 30);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const extraDays = days % 30;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return months * monthlyRate + extraDays * dailyRate;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} else if (days &gt;= 7) 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const weeks = Math.floor(days / 7);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const extraDays = days % 7;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return weeks * weeklyRate + extraDays * dailyRate;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 days * dailyRate;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// Calendar UI with unavailable dates greyed out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// ...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API Routes</w:t>
      </w:r>
    </w:p>
    <w:p>
      <w:pPr>
        <w:pStyle w:val="Heading2"/>
      </w:pPr>
      <w:r>
        <w:t xml:space="preserve">6.1 API Endpoints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products (with filters)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/api/products/[slug]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product with images &amp; specs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product (admin)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/api/products/[id]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product (admin)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/api/products/[id]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product (admin)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/api/images/upload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image to Cloudinary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/api/images/[id]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image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/api/images/reorder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image sort order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/api/rentals/availability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rental availability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/api/rentals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rental booking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/api/rentals/[id]/status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rental status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order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/api/orders/[id]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order details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/api/orders/[id]/status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order status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/api/payfast/notify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PayFast ITN webhook</w:t>
            </w:r>
          </w:p>
        </w:tc>
      </w:tr>
    </w:tbl>
    <w:p>
      <w:pPr>
        <w:pStyle w:val="Heading2"/>
      </w:pPr>
      <w:r>
        <w:t xml:space="preserve">6.2 Image Upload API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// app/api/images/upload/route.ts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{ v2 as cloudinary } from 'cloudinary';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{ NextResponse } from 'next/server';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{ db } from '@/lib/db';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cloudinary.config({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cloud_name: process.env.CLOUDINARY_CLOUD_NAME,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api_key: process.env.CLOUDINARY_API_KEY,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api_secret: process.env.CLOUDINARY_API_SECRET,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export async function POST(request: Request) 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formData = await request.formData();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file = formData.get('file') as File;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productId = formData.get('productId') as string;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// Convert to base64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bytes = await file.arrayBuffer();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buffer = Buffer.from(bytes);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base64 = `data:${file.type};base64,${buffer.toString('base64')}`;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// Upload to Cloudinary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result = await cloudinary.uploader.upload(base64, 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folder: 'products',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transformation: [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{ width: 1200, height: 1200, crop: 'limit' },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{ quality: 'auto' },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],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// Generate thumbnail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thumbnail = cloudinary.url(result.public_id, 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width: 200,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height: 200,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crop: 'fill',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// Save to database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image = await db.productImage.create({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data: 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productId,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url: result.secure_url,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publicId: result.public_id,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thumbnailUrl: thumbnail,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altText: file.name,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},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return NextResponse.json(image);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PayFast Integration</w:t>
      </w:r>
    </w:p>
    <w:p>
      <w:pPr>
        <w:pStyle w:val="Heading2"/>
      </w:pPr>
      <w:r>
        <w:t xml:space="preserve">7.1 Payment Flow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Customer Checkout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▼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Create Order (status: pending)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▼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Generate PayFast Form Data + Signature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▼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Redirect to PayFast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├───────────────────┐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▼                   ▼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Payment Success         Payment Failed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│            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▼                   ▼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PayFast ITN Webhook     Return to cart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▼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Verify signature + amount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▼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Update order (status: paid)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▼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Send confirmation email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│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▼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Redirect to success page</w:t>
            </w:r>
          </w:p>
        </w:tc>
      </w:tr>
    </w:tbl>
    <w:p>
      <w:pPr>
        <w:pStyle w:val="Heading2"/>
      </w:pPr>
      <w:r>
        <w:t xml:space="preserve">7.2 PayFast ITN Handler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// app/api/payfast/notify/route.ts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{ NextResponse } from 'next/server';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crypto from 'crypto';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{ db } from '@/lib/db';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import { sendOrderConfirmation } from '@/lib/email';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export async function POST(request: Request) 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body = await request.text();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params = new URLSearchParams(body);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data = Object.fromEntries(params);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// 1. Verify signature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signature = data.signature;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delete data.signature;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signatureString = Object.keys(data)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.sort()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.map(key =&gt; `${key}=${encodeURIComponent(data[key])}`)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.join('&amp;');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expectedSignature = crypto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.createHash('md5')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.update(signatureString + process.env.PAYFAST_PASSPHRASE)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.digest('hex');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if (signature !== expectedSignature) 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 NextResponse.json({ error: 'Invalid signature' }, { status: 400 });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// 2. Update order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const order = await db.order.update({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where: { orderNumber: data.m_payment_id },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data: 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paymentStatus: 'paid',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payfastId: data.pf_payment_id,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paidAt: new Date(),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status: 'confirmed',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},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// 3. Send confirmation email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await sendOrderConfirmation(order);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return NextResponse.json({ success: true });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Project Structure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ecommerce-store/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app/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layout.tsx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page.tsx                         # Homepage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mobile-solutions/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page.tsx                     # Category listing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└── [subcategory]/page.tsx       # Subcategory listing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marula-oil/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page.tsx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└── [subcategory]/page.tsx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product/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└── [slug]/page.tsx              # Product detail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cart/page.tsx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checkout/page.tsx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order-success/page.tsx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admin/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layout.tsx                   # Admin layout with sidebar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page.tsx                     # Dashboard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products/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│   ├── page.tsx                 # Product list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│   ├── new/page.tsx             # Add product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│   └── [id]/page.tsx            # Edit product + images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orders/page.tsx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rentals/page.tsx             # Rental calendar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└── settings/page.tsx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└── api/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├── products/route.ts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├── images/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│   ├── upload/route.ts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│   └── [id]/route.ts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├── orders/route.ts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├── rentals/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│   ├── route.ts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│   └── availability/route.ts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└── payfast/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├── notify/route.ts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└── cancel/route.ts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components/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layout/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Header.tsx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Footer.tsx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└── AdminSidebar.tsx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product/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ProductCard.tsx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ImageGallery.tsx             # Multi-image slider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ProductSpecs.tsx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└── RentalDatePicker.tsx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cart/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CartProvider.tsx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CartDrawer.tsx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└── CartItem.tsx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admin/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ImageUploader.tsx            # Drag &amp; drop upload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ImageGalleryManager.tsx      # Reorder, set primary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RentalCalendar.tsx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└── SpecsEditor.tsx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└── ui/                              # Shared UI components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lib/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db.ts                            # Database connection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cloudinary.ts                    # Cloudinary config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payfast.ts                       # PayFast helpers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email.ts                         # Resend email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└── utils.ts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prisma/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└── schema.prisma                    # Database schema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public/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└── images/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package.json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tailwind.config.js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└── .env.local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Technology Stack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Next.js 14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framework with App Router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Utility-first CSS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Via Neon Serverless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Prisma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Type-safe database access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Images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Cloudinary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 hosting &amp; transformation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PayFast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South African payment gateway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Resend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Transactional emails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NextAuth.js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authentication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Serverless deployment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React Hook Form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 handling + Zod validation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Calendar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react-day-picker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Rental date selection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dnd-kit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 reordering in admin</w:t>
            </w:r>
          </w:p>
        </w:tc>
      </w:tr>
    </w:tbl>
    <w:p>
      <w:pPr>
        <w:pStyle w:val="Heading2"/>
      </w:pPr>
      <w:r>
        <w:t xml:space="preserve">9.1 Dependencies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3B82F6" w:sz="4"/>
              <w:bottom w:val="single" w:color="BFDBFE" w:sz="1"/>
              <w:right w:val="single" w:color="BFDBFE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// package.json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"dependencies": 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"next": "14.x",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"react": "18.x",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"@prisma/client": "^5.x",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"cloudinary": "^1.x",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"next-auth": "^4.x",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"react-hook-form": "^7.x",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"zod": "^3.x",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"@dnd-kit/core": "^6.x",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"@dnd-kit/sortable": "^8.x",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"react-day-picker": "^8.x",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"date-fns": "^3.x",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"resend": "^3.x",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"lucide-react": "^0.x"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"devDependencies": {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"prisma": "^5.x",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"tailwindcss": "^3.x",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"typescript": "^5.x"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0" w:after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Development Timeline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360"/>
      </w:tblGrid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 setup, database schema, Prisma models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listing pages, category navigation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detail page with image gallery slider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Admin: Product CRUD, image upload to Cloudinary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Admin: Image gallery manager (reorder, primary, delete)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Cart functionality, checkout flow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E-commerce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PayFast integration, order confirmation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Payments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Rental flow: date picker, availability, pricing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Rentals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Admin: Rental calendar, status management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notifications, mobile responsive, testing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Polish</w:t>
            </w:r>
          </w:p>
        </w:tc>
      </w:tr>
    </w:tbl>
    <w:p>
      <w:pPr>
        <w:pStyle w:val="Heading1"/>
      </w:pPr>
      <w:r>
        <w:t xml:space="preserve">11. Cost Estimate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Vercel (hosting)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R0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Neon PostgreSQL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R0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Cloudinary (images)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R0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25GB free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PayFast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R0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3.5% per txn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R0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3K/month free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Domain (.co.za)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~R12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R150/year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Max (dev)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R1,700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assistance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TOTAL (excluding Claude)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~R15/mo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A5568"/>
        <w:sz w:val="16"/>
        <w:szCs w:val="16"/>
      </w:rPr>
      <w:t xml:space="preserve">E-Commerce Platform  |  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82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2026-03-02T20:45:49.408Z</dcterms:created>
  <dcterms:modified xsi:type="dcterms:W3CDTF">2026-03-02T20:45:49.409Z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