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5EF19" w14:textId="1E9C240E" w:rsidR="00D47C59" w:rsidRDefault="00D47C59">
      <w:r w:rsidRPr="00D47C59">
        <w:rPr>
          <w:noProof/>
        </w:rPr>
        <w:drawing>
          <wp:inline distT="0" distB="0" distL="0" distR="0" wp14:anchorId="671FE0B6" wp14:editId="4328717E">
            <wp:extent cx="5867400" cy="1805940"/>
            <wp:effectExtent l="0" t="0" r="0" b="3810"/>
            <wp:docPr id="103382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27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9048" cy="180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1890" w14:textId="2507A8D6" w:rsidR="00D47C59" w:rsidRDefault="005C71E8">
      <w:r w:rsidRPr="005C71E8">
        <w:rPr>
          <w:noProof/>
        </w:rPr>
        <w:drawing>
          <wp:inline distT="0" distB="0" distL="0" distR="0" wp14:anchorId="31E4E100" wp14:editId="14BC2EB5">
            <wp:extent cx="5808133" cy="3429000"/>
            <wp:effectExtent l="0" t="0" r="2540" b="0"/>
            <wp:docPr id="166328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85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9710" cy="342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5FAD" w14:textId="5E63FA27" w:rsidR="005C71E8" w:rsidRDefault="005C71E8">
      <w:r>
        <w:t>………………………………………………………………………………………………………………………………………..</w:t>
      </w:r>
    </w:p>
    <w:p w14:paraId="21AD3461" w14:textId="44354F09" w:rsidR="004D6ECA" w:rsidRDefault="004D6ECA">
      <w:r w:rsidRPr="004D6ECA">
        <w:rPr>
          <w:noProof/>
        </w:rPr>
        <w:drawing>
          <wp:inline distT="0" distB="0" distL="0" distR="0" wp14:anchorId="28934BA7" wp14:editId="7ED0F272">
            <wp:extent cx="5943600" cy="2218267"/>
            <wp:effectExtent l="0" t="0" r="0" b="0"/>
            <wp:docPr id="5957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9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6044" cy="222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EA3C" w14:textId="77599FD9" w:rsidR="004D6ECA" w:rsidRDefault="004D6ECA">
      <w:r w:rsidRPr="004D6ECA">
        <w:rPr>
          <w:noProof/>
        </w:rPr>
        <w:lastRenderedPageBreak/>
        <w:drawing>
          <wp:inline distT="0" distB="0" distL="0" distR="0" wp14:anchorId="44563FF1" wp14:editId="68927C8C">
            <wp:extent cx="5766705" cy="3344333"/>
            <wp:effectExtent l="0" t="0" r="5715" b="8890"/>
            <wp:docPr id="14221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6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526" cy="335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8842" w14:textId="1078E7B2" w:rsidR="0013298D" w:rsidRDefault="0013298D">
      <w:r w:rsidRPr="0013298D">
        <w:rPr>
          <w:noProof/>
        </w:rPr>
        <w:drawing>
          <wp:inline distT="0" distB="0" distL="0" distR="0" wp14:anchorId="095D41DA" wp14:editId="50D28FA5">
            <wp:extent cx="5583505" cy="3352800"/>
            <wp:effectExtent l="0" t="0" r="0" b="0"/>
            <wp:docPr id="52675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57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6420" cy="33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9F92" w14:textId="70CD8F09" w:rsidR="0013298D" w:rsidRDefault="0013298D">
      <w:r w:rsidRPr="0013298D">
        <w:rPr>
          <w:noProof/>
        </w:rPr>
        <w:drawing>
          <wp:inline distT="0" distB="0" distL="0" distR="0" wp14:anchorId="18F534CC" wp14:editId="5F1A1772">
            <wp:extent cx="5943600" cy="1058334"/>
            <wp:effectExtent l="0" t="0" r="0" b="8890"/>
            <wp:docPr id="94799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96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7702" cy="10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C755" w14:textId="1A064339" w:rsidR="00372E60" w:rsidRDefault="00D41884">
      <w:r w:rsidRPr="00D41884">
        <w:rPr>
          <w:noProof/>
        </w:rPr>
        <w:lastRenderedPageBreak/>
        <w:drawing>
          <wp:inline distT="0" distB="0" distL="0" distR="0" wp14:anchorId="0C0FC2AC" wp14:editId="0BFDF488">
            <wp:extent cx="5943600" cy="701040"/>
            <wp:effectExtent l="0" t="0" r="0" b="3810"/>
            <wp:docPr id="68452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29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129" cy="70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093D" w14:textId="19271883" w:rsidR="0013298D" w:rsidRDefault="0013298D">
      <w:r w:rsidRPr="0013298D">
        <w:rPr>
          <w:noProof/>
        </w:rPr>
        <w:drawing>
          <wp:inline distT="0" distB="0" distL="0" distR="0" wp14:anchorId="0BE42B57" wp14:editId="1ED7CE74">
            <wp:extent cx="5943600" cy="830580"/>
            <wp:effectExtent l="0" t="0" r="0" b="7620"/>
            <wp:docPr id="99923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35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0099" w14:textId="7BD28F62" w:rsidR="004D6ECA" w:rsidRDefault="00372E60">
      <w:r w:rsidRPr="00372E60">
        <w:rPr>
          <w:noProof/>
        </w:rPr>
        <w:drawing>
          <wp:inline distT="0" distB="0" distL="0" distR="0" wp14:anchorId="57D399D0" wp14:editId="17830571">
            <wp:extent cx="5996940" cy="1493520"/>
            <wp:effectExtent l="0" t="0" r="3810" b="0"/>
            <wp:docPr id="87815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50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233D" w14:textId="1743997D" w:rsidR="00372E60" w:rsidRDefault="00372E60">
      <w:r w:rsidRPr="00372E60">
        <w:rPr>
          <w:noProof/>
        </w:rPr>
        <w:drawing>
          <wp:inline distT="0" distB="0" distL="0" distR="0" wp14:anchorId="17640E9A" wp14:editId="05965D9D">
            <wp:extent cx="5943600" cy="1577340"/>
            <wp:effectExtent l="0" t="0" r="0" b="3810"/>
            <wp:docPr id="138486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68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228B" w14:textId="60AB0B20" w:rsidR="00372E60" w:rsidRDefault="00372E60">
      <w:pPr>
        <w:rPr>
          <w:b/>
          <w:bCs/>
        </w:rPr>
      </w:pPr>
      <w:r w:rsidRPr="00372E60">
        <w:rPr>
          <w:b/>
          <w:bCs/>
          <w:noProof/>
        </w:rPr>
        <w:drawing>
          <wp:inline distT="0" distB="0" distL="0" distR="0" wp14:anchorId="1CD6C270" wp14:editId="53F34274">
            <wp:extent cx="5943600" cy="1828800"/>
            <wp:effectExtent l="0" t="0" r="0" b="0"/>
            <wp:docPr id="187560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01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1775" w14:textId="099CF7E2" w:rsidR="00372E60" w:rsidRDefault="00372E60">
      <w:pPr>
        <w:rPr>
          <w:b/>
          <w:bCs/>
        </w:rPr>
      </w:pPr>
      <w:r w:rsidRPr="00372E60">
        <w:rPr>
          <w:b/>
          <w:bCs/>
          <w:noProof/>
        </w:rPr>
        <w:drawing>
          <wp:inline distT="0" distB="0" distL="0" distR="0" wp14:anchorId="65DE4096" wp14:editId="40A99074">
            <wp:extent cx="5943600" cy="213360"/>
            <wp:effectExtent l="0" t="0" r="0" b="0"/>
            <wp:docPr id="195998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86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0539" w14:textId="41C2BBDE" w:rsidR="00372E60" w:rsidRDefault="00372E60">
      <w:pPr>
        <w:rPr>
          <w:b/>
          <w:bCs/>
        </w:rPr>
      </w:pPr>
      <w:r w:rsidRPr="00372E60">
        <w:rPr>
          <w:b/>
          <w:bCs/>
          <w:noProof/>
        </w:rPr>
        <w:lastRenderedPageBreak/>
        <w:drawing>
          <wp:inline distT="0" distB="0" distL="0" distR="0" wp14:anchorId="66AE0D43" wp14:editId="2E695AB5">
            <wp:extent cx="5943600" cy="2324100"/>
            <wp:effectExtent l="0" t="0" r="0" b="0"/>
            <wp:docPr id="6411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53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2617" cy="232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182E" w14:textId="748D381E" w:rsidR="00D41884" w:rsidRDefault="00D41884">
      <w:pPr>
        <w:rPr>
          <w:b/>
          <w:bCs/>
        </w:rPr>
      </w:pPr>
      <w:r w:rsidRPr="00D41884">
        <w:rPr>
          <w:b/>
          <w:bCs/>
          <w:noProof/>
        </w:rPr>
        <w:drawing>
          <wp:inline distT="0" distB="0" distL="0" distR="0" wp14:anchorId="68AEC783" wp14:editId="2E66B65F">
            <wp:extent cx="5943600" cy="1354455"/>
            <wp:effectExtent l="0" t="0" r="0" b="0"/>
            <wp:docPr id="182738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80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ACAD" w14:textId="0FA2F52F" w:rsidR="00D41884" w:rsidRDefault="00D41884">
      <w:pPr>
        <w:rPr>
          <w:b/>
          <w:bCs/>
        </w:rPr>
      </w:pPr>
      <w:r w:rsidRPr="00D41884">
        <w:rPr>
          <w:b/>
          <w:bCs/>
          <w:noProof/>
        </w:rPr>
        <w:drawing>
          <wp:inline distT="0" distB="0" distL="0" distR="0" wp14:anchorId="79A4CEE8" wp14:editId="73987A4D">
            <wp:extent cx="5943600" cy="1284605"/>
            <wp:effectExtent l="0" t="0" r="0" b="0"/>
            <wp:docPr id="168770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0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5433" w14:textId="77777777" w:rsidR="005C71E8" w:rsidRDefault="001C3E81">
      <w:pPr>
        <w:rPr>
          <w:b/>
          <w:bCs/>
        </w:rPr>
      </w:pPr>
      <w:r w:rsidRPr="001C3E81">
        <w:rPr>
          <w:b/>
          <w:bCs/>
          <w:noProof/>
        </w:rPr>
        <w:drawing>
          <wp:inline distT="0" distB="0" distL="0" distR="0" wp14:anchorId="2F2B0056" wp14:editId="544C9A2C">
            <wp:extent cx="5940839" cy="1972733"/>
            <wp:effectExtent l="0" t="0" r="3175" b="8890"/>
            <wp:docPr id="171963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324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5090" cy="198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EA70" w14:textId="53636891" w:rsidR="00D37BB4" w:rsidRDefault="001C3E81">
      <w:pPr>
        <w:rPr>
          <w:b/>
          <w:bCs/>
        </w:rPr>
      </w:pPr>
      <w:r w:rsidRPr="001C3E81">
        <w:rPr>
          <w:b/>
          <w:bCs/>
          <w:noProof/>
        </w:rPr>
        <w:lastRenderedPageBreak/>
        <w:drawing>
          <wp:inline distT="0" distB="0" distL="0" distR="0" wp14:anchorId="260F5FAB" wp14:editId="7F4238D5">
            <wp:extent cx="5814323" cy="2921000"/>
            <wp:effectExtent l="0" t="0" r="0" b="0"/>
            <wp:docPr id="145130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073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6477" cy="293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E81">
        <w:rPr>
          <w:b/>
          <w:bCs/>
          <w:noProof/>
        </w:rPr>
        <w:drawing>
          <wp:inline distT="0" distB="0" distL="0" distR="0" wp14:anchorId="6929E907" wp14:editId="3B2D58DF">
            <wp:extent cx="5942488" cy="1549400"/>
            <wp:effectExtent l="0" t="0" r="1270" b="0"/>
            <wp:docPr id="189103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308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3717" cy="15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B91C" w14:textId="1908F8AC" w:rsidR="00D37BB4" w:rsidRDefault="00D37BB4">
      <w:pPr>
        <w:rPr>
          <w:b/>
          <w:bCs/>
        </w:rPr>
      </w:pPr>
      <w:r w:rsidRPr="00D37BB4">
        <w:rPr>
          <w:b/>
          <w:bCs/>
          <w:noProof/>
        </w:rPr>
        <w:drawing>
          <wp:inline distT="0" distB="0" distL="0" distR="0" wp14:anchorId="0838AF09" wp14:editId="6EE7049E">
            <wp:extent cx="5874163" cy="3462866"/>
            <wp:effectExtent l="0" t="0" r="0" b="4445"/>
            <wp:docPr id="38346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60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9662" cy="351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6B51" w14:textId="3232D956" w:rsidR="00372E60" w:rsidRDefault="00D41884">
      <w:pPr>
        <w:rPr>
          <w:b/>
          <w:bCs/>
        </w:rPr>
      </w:pPr>
      <w:r w:rsidRPr="00D41884">
        <w:rPr>
          <w:b/>
          <w:bCs/>
          <w:noProof/>
        </w:rPr>
        <w:lastRenderedPageBreak/>
        <w:drawing>
          <wp:inline distT="0" distB="0" distL="0" distR="0" wp14:anchorId="63C891C8" wp14:editId="06FF92D3">
            <wp:extent cx="5943600" cy="844550"/>
            <wp:effectExtent l="0" t="0" r="0" b="0"/>
            <wp:docPr id="113800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093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7343" w14:textId="1D79966B" w:rsidR="00BE46C3" w:rsidRDefault="00182C74">
      <w:pPr>
        <w:rPr>
          <w:b/>
          <w:bCs/>
        </w:rPr>
      </w:pPr>
      <w:r>
        <w:rPr>
          <w:b/>
          <w:bCs/>
        </w:rPr>
        <w:t xml:space="preserve">                Do same style</w:t>
      </w:r>
    </w:p>
    <w:p w14:paraId="29BFB02E" w14:textId="5A4B8E41" w:rsidR="00D41884" w:rsidRDefault="00D41884">
      <w:pPr>
        <w:rPr>
          <w:b/>
          <w:bCs/>
        </w:rPr>
      </w:pPr>
      <w:r w:rsidRPr="00D41884">
        <w:rPr>
          <w:b/>
          <w:bCs/>
          <w:noProof/>
        </w:rPr>
        <w:drawing>
          <wp:inline distT="0" distB="0" distL="0" distR="0" wp14:anchorId="1F9D4642" wp14:editId="7F4DEF52">
            <wp:extent cx="5943600" cy="739140"/>
            <wp:effectExtent l="0" t="0" r="0" b="3810"/>
            <wp:docPr id="97869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921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411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6AE2" w14:textId="04D59DCA" w:rsidR="001424F2" w:rsidRDefault="001424F2">
      <w:pPr>
        <w:rPr>
          <w:b/>
          <w:bCs/>
        </w:rPr>
      </w:pPr>
      <w:r w:rsidRPr="001424F2">
        <w:rPr>
          <w:b/>
          <w:bCs/>
          <w:noProof/>
        </w:rPr>
        <w:drawing>
          <wp:inline distT="0" distB="0" distL="0" distR="0" wp14:anchorId="1212FD4B" wp14:editId="0D4DC113">
            <wp:extent cx="5393055" cy="2743200"/>
            <wp:effectExtent l="0" t="0" r="0" b="0"/>
            <wp:docPr id="83222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29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1676" cy="27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C398" w14:textId="06145154" w:rsidR="00D41884" w:rsidRDefault="00182C74">
      <w:pPr>
        <w:rPr>
          <w:b/>
          <w:bCs/>
        </w:rPr>
      </w:pPr>
      <w:r>
        <w:rPr>
          <w:b/>
          <w:bCs/>
        </w:rPr>
        <w:t xml:space="preserve">                  Do same style</w:t>
      </w:r>
    </w:p>
    <w:p w14:paraId="1AB3BB18" w14:textId="7CF4533C" w:rsidR="002D511A" w:rsidRDefault="009C7E04">
      <w:pPr>
        <w:rPr>
          <w:b/>
          <w:bCs/>
        </w:rPr>
      </w:pPr>
      <w:r w:rsidRPr="009C7E04">
        <w:rPr>
          <w:b/>
          <w:bCs/>
          <w:noProof/>
        </w:rPr>
        <w:lastRenderedPageBreak/>
        <w:drawing>
          <wp:inline distT="0" distB="0" distL="0" distR="0" wp14:anchorId="442A22AE" wp14:editId="4C5460E6">
            <wp:extent cx="6188710" cy="3784600"/>
            <wp:effectExtent l="0" t="0" r="2540" b="6350"/>
            <wp:docPr id="176412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239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9771" cy="379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2B8D" w14:textId="5A69682C" w:rsidR="008C15E0" w:rsidRDefault="0077057C">
      <w:pPr>
        <w:rPr>
          <w:b/>
          <w:bCs/>
        </w:rPr>
      </w:pPr>
      <w:r>
        <w:rPr>
          <w:b/>
          <w:bCs/>
        </w:rPr>
        <w:t xml:space="preserve">From the question I create 2 </w:t>
      </w:r>
      <w:proofErr w:type="gramStart"/>
      <w:r>
        <w:rPr>
          <w:b/>
          <w:bCs/>
        </w:rPr>
        <w:t>table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A6542" w14:paraId="565BEDC0" w14:textId="77777777" w:rsidTr="00BA6542">
        <w:tc>
          <w:tcPr>
            <w:tcW w:w="2337" w:type="dxa"/>
          </w:tcPr>
          <w:p w14:paraId="566125A1" w14:textId="12FBCA39" w:rsidR="00BA6542" w:rsidRDefault="00BA6542">
            <w:pPr>
              <w:rPr>
                <w:b/>
                <w:bCs/>
              </w:rPr>
            </w:pPr>
            <w:r>
              <w:rPr>
                <w:b/>
                <w:bCs/>
              </w:rPr>
              <w:t>Bearing Life (hours)</w:t>
            </w:r>
          </w:p>
        </w:tc>
        <w:tc>
          <w:tcPr>
            <w:tcW w:w="2337" w:type="dxa"/>
          </w:tcPr>
          <w:p w14:paraId="67ED68ED" w14:textId="0458893B" w:rsidR="00BA6542" w:rsidRDefault="00BA6542">
            <w:pPr>
              <w:rPr>
                <w:b/>
                <w:bCs/>
              </w:rPr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2338" w:type="dxa"/>
          </w:tcPr>
          <w:p w14:paraId="19DF4B54" w14:textId="7EFD89E6" w:rsidR="00BA6542" w:rsidRDefault="00BA654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Cumulative </w:t>
            </w:r>
            <w:r w:rsidR="00B1696E">
              <w:rPr>
                <w:b/>
                <w:bCs/>
              </w:rPr>
              <w:t>probability</w:t>
            </w:r>
          </w:p>
        </w:tc>
        <w:tc>
          <w:tcPr>
            <w:tcW w:w="2338" w:type="dxa"/>
          </w:tcPr>
          <w:p w14:paraId="26599954" w14:textId="1CB19B02" w:rsidR="00BA6542" w:rsidRDefault="00B1696E">
            <w:pPr>
              <w:rPr>
                <w:b/>
                <w:bCs/>
              </w:rPr>
            </w:pPr>
            <w:r>
              <w:rPr>
                <w:b/>
                <w:bCs/>
              </w:rPr>
              <w:t>Random Number</w:t>
            </w:r>
          </w:p>
        </w:tc>
      </w:tr>
      <w:tr w:rsidR="00BA6542" w14:paraId="0D816ABA" w14:textId="77777777" w:rsidTr="00BA6542">
        <w:tc>
          <w:tcPr>
            <w:tcW w:w="2337" w:type="dxa"/>
          </w:tcPr>
          <w:p w14:paraId="1FBCCE78" w14:textId="2565E395" w:rsidR="00BA6542" w:rsidRPr="00B1696E" w:rsidRDefault="00B1696E" w:rsidP="00B1696E">
            <w:pPr>
              <w:jc w:val="center"/>
            </w:pPr>
            <w:r w:rsidRPr="00B1696E">
              <w:t>1200</w:t>
            </w:r>
          </w:p>
        </w:tc>
        <w:tc>
          <w:tcPr>
            <w:tcW w:w="2337" w:type="dxa"/>
          </w:tcPr>
          <w:p w14:paraId="2949A4C4" w14:textId="2AE23E99" w:rsidR="00BA6542" w:rsidRPr="00B1696E" w:rsidRDefault="00B1696E" w:rsidP="00B1696E">
            <w:pPr>
              <w:jc w:val="center"/>
            </w:pPr>
            <w:r>
              <w:t>.10</w:t>
            </w:r>
          </w:p>
        </w:tc>
        <w:tc>
          <w:tcPr>
            <w:tcW w:w="2338" w:type="dxa"/>
          </w:tcPr>
          <w:p w14:paraId="0942BE82" w14:textId="670C5A6C" w:rsidR="00BA6542" w:rsidRPr="00B1696E" w:rsidRDefault="00B1696E" w:rsidP="00B1696E">
            <w:pPr>
              <w:jc w:val="center"/>
            </w:pPr>
            <w:r>
              <w:t>.10</w:t>
            </w:r>
          </w:p>
        </w:tc>
        <w:tc>
          <w:tcPr>
            <w:tcW w:w="2338" w:type="dxa"/>
          </w:tcPr>
          <w:p w14:paraId="609349C1" w14:textId="02B73A28" w:rsidR="00BA6542" w:rsidRPr="00B1696E" w:rsidRDefault="00B1696E" w:rsidP="00B1696E">
            <w:pPr>
              <w:jc w:val="center"/>
            </w:pPr>
            <w:r>
              <w:t>01-10</w:t>
            </w:r>
          </w:p>
        </w:tc>
      </w:tr>
      <w:tr w:rsidR="00BA6542" w14:paraId="2050593A" w14:textId="77777777" w:rsidTr="00BA6542">
        <w:tc>
          <w:tcPr>
            <w:tcW w:w="2337" w:type="dxa"/>
          </w:tcPr>
          <w:p w14:paraId="38E80D7B" w14:textId="19289323" w:rsidR="00BA6542" w:rsidRPr="00B1696E" w:rsidRDefault="00B1696E" w:rsidP="00B1696E">
            <w:pPr>
              <w:jc w:val="center"/>
            </w:pPr>
            <w:r w:rsidRPr="00B1696E">
              <w:t>1400</w:t>
            </w:r>
          </w:p>
        </w:tc>
        <w:tc>
          <w:tcPr>
            <w:tcW w:w="2337" w:type="dxa"/>
          </w:tcPr>
          <w:p w14:paraId="3959EC18" w14:textId="5CC8D62B" w:rsidR="00BA6542" w:rsidRPr="00B1696E" w:rsidRDefault="00B1696E" w:rsidP="00B1696E">
            <w:pPr>
              <w:jc w:val="center"/>
            </w:pPr>
            <w:r>
              <w:t>.25</w:t>
            </w:r>
          </w:p>
        </w:tc>
        <w:tc>
          <w:tcPr>
            <w:tcW w:w="2338" w:type="dxa"/>
          </w:tcPr>
          <w:p w14:paraId="49C32857" w14:textId="5B390855" w:rsidR="00BA6542" w:rsidRPr="00B1696E" w:rsidRDefault="00B1696E" w:rsidP="00B1696E">
            <w:pPr>
              <w:jc w:val="center"/>
            </w:pPr>
            <w:r>
              <w:t>.35</w:t>
            </w:r>
          </w:p>
        </w:tc>
        <w:tc>
          <w:tcPr>
            <w:tcW w:w="2338" w:type="dxa"/>
          </w:tcPr>
          <w:p w14:paraId="5EEF605B" w14:textId="20A60A54" w:rsidR="00BA6542" w:rsidRPr="00B1696E" w:rsidRDefault="00B1696E" w:rsidP="00B1696E">
            <w:pPr>
              <w:jc w:val="center"/>
            </w:pPr>
            <w:r>
              <w:t>11-35</w:t>
            </w:r>
          </w:p>
        </w:tc>
      </w:tr>
      <w:tr w:rsidR="00BA6542" w14:paraId="7ABC0FAA" w14:textId="77777777" w:rsidTr="00BA6542">
        <w:tc>
          <w:tcPr>
            <w:tcW w:w="2337" w:type="dxa"/>
          </w:tcPr>
          <w:p w14:paraId="457BDB90" w14:textId="7A5CAFDC" w:rsidR="00BA6542" w:rsidRPr="00B1696E" w:rsidRDefault="00B1696E" w:rsidP="00B1696E">
            <w:pPr>
              <w:jc w:val="center"/>
            </w:pPr>
            <w:r w:rsidRPr="00B1696E">
              <w:t>1600</w:t>
            </w:r>
          </w:p>
        </w:tc>
        <w:tc>
          <w:tcPr>
            <w:tcW w:w="2337" w:type="dxa"/>
          </w:tcPr>
          <w:p w14:paraId="3BA306D1" w14:textId="670694FB" w:rsidR="00BA6542" w:rsidRPr="00B1696E" w:rsidRDefault="00B1696E" w:rsidP="00B1696E">
            <w:pPr>
              <w:jc w:val="center"/>
            </w:pPr>
            <w:r>
              <w:t>.30</w:t>
            </w:r>
          </w:p>
        </w:tc>
        <w:tc>
          <w:tcPr>
            <w:tcW w:w="2338" w:type="dxa"/>
          </w:tcPr>
          <w:p w14:paraId="78496227" w14:textId="1BA87CDC" w:rsidR="00BA6542" w:rsidRPr="00B1696E" w:rsidRDefault="00B1696E" w:rsidP="00B1696E">
            <w:pPr>
              <w:jc w:val="center"/>
            </w:pPr>
            <w:r>
              <w:t>.65</w:t>
            </w:r>
          </w:p>
        </w:tc>
        <w:tc>
          <w:tcPr>
            <w:tcW w:w="2338" w:type="dxa"/>
          </w:tcPr>
          <w:p w14:paraId="32477764" w14:textId="3EE9D64F" w:rsidR="00BA6542" w:rsidRPr="00B1696E" w:rsidRDefault="00B1696E" w:rsidP="00B1696E">
            <w:pPr>
              <w:jc w:val="center"/>
            </w:pPr>
            <w:r>
              <w:t>36-65</w:t>
            </w:r>
          </w:p>
        </w:tc>
      </w:tr>
      <w:tr w:rsidR="00BA6542" w14:paraId="0EE8D418" w14:textId="77777777" w:rsidTr="00BA6542">
        <w:tc>
          <w:tcPr>
            <w:tcW w:w="2337" w:type="dxa"/>
          </w:tcPr>
          <w:p w14:paraId="1BB1F2E2" w14:textId="17C97744" w:rsidR="00BA6542" w:rsidRPr="00B1696E" w:rsidRDefault="00B1696E" w:rsidP="00B1696E">
            <w:pPr>
              <w:jc w:val="center"/>
            </w:pPr>
            <w:r w:rsidRPr="00B1696E">
              <w:t>1800</w:t>
            </w:r>
          </w:p>
        </w:tc>
        <w:tc>
          <w:tcPr>
            <w:tcW w:w="2337" w:type="dxa"/>
          </w:tcPr>
          <w:p w14:paraId="14BF80FA" w14:textId="7C05DBD1" w:rsidR="00BA6542" w:rsidRPr="00B1696E" w:rsidRDefault="00B1696E" w:rsidP="00B1696E">
            <w:pPr>
              <w:jc w:val="center"/>
            </w:pPr>
            <w:r>
              <w:t>.25</w:t>
            </w:r>
          </w:p>
        </w:tc>
        <w:tc>
          <w:tcPr>
            <w:tcW w:w="2338" w:type="dxa"/>
          </w:tcPr>
          <w:p w14:paraId="11C3A521" w14:textId="49BFCE4E" w:rsidR="00BA6542" w:rsidRPr="00B1696E" w:rsidRDefault="00B1696E" w:rsidP="00B1696E">
            <w:pPr>
              <w:jc w:val="center"/>
            </w:pPr>
            <w:r>
              <w:t>.90</w:t>
            </w:r>
          </w:p>
        </w:tc>
        <w:tc>
          <w:tcPr>
            <w:tcW w:w="2338" w:type="dxa"/>
          </w:tcPr>
          <w:p w14:paraId="19A2A035" w14:textId="2E9EC996" w:rsidR="00BA6542" w:rsidRPr="00B1696E" w:rsidRDefault="00B1696E" w:rsidP="00B1696E">
            <w:pPr>
              <w:jc w:val="center"/>
            </w:pPr>
            <w:r>
              <w:t>66-90</w:t>
            </w:r>
          </w:p>
        </w:tc>
      </w:tr>
      <w:tr w:rsidR="00B1696E" w14:paraId="406B8719" w14:textId="77777777" w:rsidTr="00BA6542">
        <w:tc>
          <w:tcPr>
            <w:tcW w:w="2337" w:type="dxa"/>
          </w:tcPr>
          <w:p w14:paraId="67D024D8" w14:textId="6BEFBB3A" w:rsidR="00B1696E" w:rsidRPr="00B1696E" w:rsidRDefault="00B1696E" w:rsidP="00B1696E">
            <w:pPr>
              <w:jc w:val="center"/>
            </w:pPr>
            <w:r w:rsidRPr="00B1696E">
              <w:t>2000</w:t>
            </w:r>
          </w:p>
        </w:tc>
        <w:tc>
          <w:tcPr>
            <w:tcW w:w="2337" w:type="dxa"/>
          </w:tcPr>
          <w:p w14:paraId="37226629" w14:textId="7FEFFA1C" w:rsidR="00B1696E" w:rsidRPr="00B1696E" w:rsidRDefault="00B1696E" w:rsidP="00B1696E">
            <w:pPr>
              <w:jc w:val="center"/>
            </w:pPr>
            <w:r>
              <w:t>.10</w:t>
            </w:r>
          </w:p>
        </w:tc>
        <w:tc>
          <w:tcPr>
            <w:tcW w:w="2338" w:type="dxa"/>
          </w:tcPr>
          <w:p w14:paraId="3DB5F7C1" w14:textId="0723016D" w:rsidR="00B1696E" w:rsidRPr="00B1696E" w:rsidRDefault="00B1696E" w:rsidP="00B1696E">
            <w:pPr>
              <w:jc w:val="center"/>
            </w:pPr>
            <w:r>
              <w:t>1.00</w:t>
            </w:r>
          </w:p>
        </w:tc>
        <w:tc>
          <w:tcPr>
            <w:tcW w:w="2338" w:type="dxa"/>
          </w:tcPr>
          <w:p w14:paraId="08EE7E2F" w14:textId="6C6598C8" w:rsidR="00B1696E" w:rsidRPr="00B1696E" w:rsidRDefault="00B1696E" w:rsidP="00B1696E">
            <w:pPr>
              <w:jc w:val="center"/>
            </w:pPr>
            <w:r>
              <w:t>91-00</w:t>
            </w:r>
          </w:p>
        </w:tc>
      </w:tr>
    </w:tbl>
    <w:p w14:paraId="7F0B578D" w14:textId="77777777" w:rsidR="002D511A" w:rsidRDefault="002D511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1696E" w14:paraId="05BF202A" w14:textId="77777777" w:rsidTr="00C84A30">
        <w:tc>
          <w:tcPr>
            <w:tcW w:w="2337" w:type="dxa"/>
          </w:tcPr>
          <w:p w14:paraId="6027BC54" w14:textId="5A4E32FE" w:rsidR="00B1696E" w:rsidRDefault="00B1696E" w:rsidP="00C84A30">
            <w:pPr>
              <w:rPr>
                <w:b/>
                <w:bCs/>
              </w:rPr>
            </w:pPr>
            <w:r>
              <w:rPr>
                <w:b/>
                <w:bCs/>
              </w:rPr>
              <w:t>Delay Time (minutes)</w:t>
            </w:r>
          </w:p>
        </w:tc>
        <w:tc>
          <w:tcPr>
            <w:tcW w:w="2337" w:type="dxa"/>
          </w:tcPr>
          <w:p w14:paraId="6F70BBE7" w14:textId="77777777" w:rsidR="00B1696E" w:rsidRDefault="00B1696E" w:rsidP="00C84A30">
            <w:pPr>
              <w:rPr>
                <w:b/>
                <w:bCs/>
              </w:rPr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2338" w:type="dxa"/>
          </w:tcPr>
          <w:p w14:paraId="52E58181" w14:textId="77777777" w:rsidR="00B1696E" w:rsidRDefault="00B1696E" w:rsidP="00C84A30">
            <w:pPr>
              <w:rPr>
                <w:b/>
                <w:bCs/>
              </w:rPr>
            </w:pPr>
            <w:r>
              <w:rPr>
                <w:b/>
                <w:bCs/>
              </w:rPr>
              <w:t>Cumulative probability</w:t>
            </w:r>
          </w:p>
        </w:tc>
        <w:tc>
          <w:tcPr>
            <w:tcW w:w="2338" w:type="dxa"/>
          </w:tcPr>
          <w:p w14:paraId="49A623FB" w14:textId="77777777" w:rsidR="00B1696E" w:rsidRDefault="00B1696E" w:rsidP="00C84A30">
            <w:pPr>
              <w:rPr>
                <w:b/>
                <w:bCs/>
              </w:rPr>
            </w:pPr>
            <w:r>
              <w:rPr>
                <w:b/>
                <w:bCs/>
              </w:rPr>
              <w:t>Random Number</w:t>
            </w:r>
          </w:p>
        </w:tc>
      </w:tr>
      <w:tr w:rsidR="00B1696E" w:rsidRPr="00B1696E" w14:paraId="47FEBE9A" w14:textId="77777777" w:rsidTr="00B1696E">
        <w:tc>
          <w:tcPr>
            <w:tcW w:w="2337" w:type="dxa"/>
          </w:tcPr>
          <w:p w14:paraId="78F3CFB9" w14:textId="00023B84" w:rsidR="00B1696E" w:rsidRPr="00B1696E" w:rsidRDefault="00B1696E" w:rsidP="00C84A30">
            <w:pPr>
              <w:jc w:val="center"/>
            </w:pPr>
            <w:r>
              <w:t>2</w:t>
            </w:r>
          </w:p>
        </w:tc>
        <w:tc>
          <w:tcPr>
            <w:tcW w:w="2337" w:type="dxa"/>
          </w:tcPr>
          <w:p w14:paraId="3C74F374" w14:textId="33F48E40" w:rsidR="00B1696E" w:rsidRPr="00B1696E" w:rsidRDefault="00B1696E" w:rsidP="00C84A30">
            <w:pPr>
              <w:jc w:val="center"/>
            </w:pPr>
            <w:r>
              <w:t>.3</w:t>
            </w:r>
          </w:p>
        </w:tc>
        <w:tc>
          <w:tcPr>
            <w:tcW w:w="2338" w:type="dxa"/>
          </w:tcPr>
          <w:p w14:paraId="6DAC7DBB" w14:textId="52DCFBAB" w:rsidR="00B1696E" w:rsidRPr="00B1696E" w:rsidRDefault="00B1696E" w:rsidP="00C84A30">
            <w:pPr>
              <w:jc w:val="center"/>
            </w:pPr>
            <w:r>
              <w:t>.3</w:t>
            </w:r>
          </w:p>
        </w:tc>
        <w:tc>
          <w:tcPr>
            <w:tcW w:w="2338" w:type="dxa"/>
          </w:tcPr>
          <w:p w14:paraId="0D6071E9" w14:textId="46A879B4" w:rsidR="00B1696E" w:rsidRPr="00B1696E" w:rsidRDefault="00B1696E" w:rsidP="00C84A30">
            <w:pPr>
              <w:jc w:val="center"/>
            </w:pPr>
            <w:r>
              <w:t>1-3</w:t>
            </w:r>
          </w:p>
        </w:tc>
      </w:tr>
      <w:tr w:rsidR="00B1696E" w:rsidRPr="00B1696E" w14:paraId="3FB91861" w14:textId="77777777" w:rsidTr="00B1696E">
        <w:tc>
          <w:tcPr>
            <w:tcW w:w="2337" w:type="dxa"/>
          </w:tcPr>
          <w:p w14:paraId="12E2F450" w14:textId="73C917A6" w:rsidR="00B1696E" w:rsidRPr="00B1696E" w:rsidRDefault="00B1696E" w:rsidP="00C84A30">
            <w:pPr>
              <w:jc w:val="center"/>
            </w:pPr>
            <w:r>
              <w:t>5</w:t>
            </w:r>
          </w:p>
        </w:tc>
        <w:tc>
          <w:tcPr>
            <w:tcW w:w="2337" w:type="dxa"/>
          </w:tcPr>
          <w:p w14:paraId="27C356CA" w14:textId="0CF43BC7" w:rsidR="00B1696E" w:rsidRPr="00B1696E" w:rsidRDefault="00B1696E" w:rsidP="00C84A30">
            <w:pPr>
              <w:jc w:val="center"/>
            </w:pPr>
            <w:r>
              <w:t>.5</w:t>
            </w:r>
          </w:p>
        </w:tc>
        <w:tc>
          <w:tcPr>
            <w:tcW w:w="2338" w:type="dxa"/>
          </w:tcPr>
          <w:p w14:paraId="0BE53FEE" w14:textId="299B23E7" w:rsidR="00B1696E" w:rsidRPr="00B1696E" w:rsidRDefault="00B1696E" w:rsidP="00C84A30">
            <w:pPr>
              <w:jc w:val="center"/>
            </w:pPr>
            <w:r>
              <w:t>.8</w:t>
            </w:r>
          </w:p>
        </w:tc>
        <w:tc>
          <w:tcPr>
            <w:tcW w:w="2338" w:type="dxa"/>
          </w:tcPr>
          <w:p w14:paraId="74D237F1" w14:textId="581F1574" w:rsidR="00B1696E" w:rsidRPr="00B1696E" w:rsidRDefault="00B1696E" w:rsidP="00C84A30">
            <w:pPr>
              <w:jc w:val="center"/>
            </w:pPr>
            <w:r>
              <w:t>4-8</w:t>
            </w:r>
          </w:p>
        </w:tc>
      </w:tr>
      <w:tr w:rsidR="00B1696E" w:rsidRPr="00B1696E" w14:paraId="4155FBE3" w14:textId="77777777" w:rsidTr="00B1696E">
        <w:tc>
          <w:tcPr>
            <w:tcW w:w="2337" w:type="dxa"/>
          </w:tcPr>
          <w:p w14:paraId="3AE91695" w14:textId="1F11FB33" w:rsidR="00B1696E" w:rsidRPr="00B1696E" w:rsidRDefault="00B1696E" w:rsidP="00C84A30">
            <w:pPr>
              <w:jc w:val="center"/>
            </w:pPr>
            <w:r>
              <w:t>8</w:t>
            </w:r>
          </w:p>
        </w:tc>
        <w:tc>
          <w:tcPr>
            <w:tcW w:w="2337" w:type="dxa"/>
          </w:tcPr>
          <w:p w14:paraId="1B1427B3" w14:textId="4A91F0E4" w:rsidR="00B1696E" w:rsidRPr="00B1696E" w:rsidRDefault="00B1696E" w:rsidP="00C84A30">
            <w:pPr>
              <w:jc w:val="center"/>
            </w:pPr>
            <w:r>
              <w:t>.2</w:t>
            </w:r>
          </w:p>
        </w:tc>
        <w:tc>
          <w:tcPr>
            <w:tcW w:w="2338" w:type="dxa"/>
          </w:tcPr>
          <w:p w14:paraId="6F43C222" w14:textId="00E73472" w:rsidR="00B1696E" w:rsidRPr="00B1696E" w:rsidRDefault="00B1696E" w:rsidP="00C84A30">
            <w:pPr>
              <w:jc w:val="center"/>
            </w:pPr>
            <w:r>
              <w:t>1.0</w:t>
            </w:r>
          </w:p>
        </w:tc>
        <w:tc>
          <w:tcPr>
            <w:tcW w:w="2338" w:type="dxa"/>
          </w:tcPr>
          <w:p w14:paraId="157B96D4" w14:textId="17D459F6" w:rsidR="00B1696E" w:rsidRPr="00B1696E" w:rsidRDefault="00B1696E" w:rsidP="00C84A30">
            <w:pPr>
              <w:jc w:val="center"/>
            </w:pPr>
            <w:r>
              <w:t>9-0</w:t>
            </w:r>
          </w:p>
        </w:tc>
      </w:tr>
    </w:tbl>
    <w:p w14:paraId="14FD9AC9" w14:textId="77777777" w:rsidR="00B1696E" w:rsidRDefault="00B1696E">
      <w:pPr>
        <w:rPr>
          <w:b/>
          <w:bCs/>
        </w:rPr>
      </w:pPr>
    </w:p>
    <w:p w14:paraId="1BA73CD3" w14:textId="07BC4743" w:rsidR="008C15E0" w:rsidRDefault="0077057C">
      <w:pPr>
        <w:rPr>
          <w:b/>
          <w:bCs/>
        </w:rPr>
      </w:pPr>
      <w:r>
        <w:rPr>
          <w:b/>
          <w:bCs/>
        </w:rPr>
        <w:t>The present policy: we change only wasted bearing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15E0" w14:paraId="4DB012EE" w14:textId="77777777" w:rsidTr="008C15E0">
        <w:trPr>
          <w:trHeight w:val="206"/>
        </w:trPr>
        <w:tc>
          <w:tcPr>
            <w:tcW w:w="3116" w:type="dxa"/>
          </w:tcPr>
          <w:p w14:paraId="6A9992E9" w14:textId="37237396" w:rsidR="008C15E0" w:rsidRDefault="008C15E0" w:rsidP="008C15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Bearing 1</w:t>
            </w:r>
          </w:p>
        </w:tc>
        <w:tc>
          <w:tcPr>
            <w:tcW w:w="3117" w:type="dxa"/>
          </w:tcPr>
          <w:p w14:paraId="55E24CF4" w14:textId="28236FFA" w:rsidR="008C15E0" w:rsidRDefault="008C15E0" w:rsidP="008C15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Bearing 2</w:t>
            </w:r>
          </w:p>
        </w:tc>
        <w:tc>
          <w:tcPr>
            <w:tcW w:w="3117" w:type="dxa"/>
          </w:tcPr>
          <w:p w14:paraId="6F0AF373" w14:textId="19C0E8C2" w:rsidR="008C15E0" w:rsidRDefault="008C15E0" w:rsidP="008C15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Bearing 3</w:t>
            </w:r>
          </w:p>
        </w:tc>
      </w:tr>
    </w:tbl>
    <w:p w14:paraId="69FB09F0" w14:textId="77777777" w:rsidR="008C15E0" w:rsidRDefault="008C15E0">
      <w:pPr>
        <w:rPr>
          <w:b/>
          <w:bCs/>
        </w:rPr>
      </w:pPr>
    </w:p>
    <w:p w14:paraId="6ED6B945" w14:textId="77777777" w:rsidR="007D67E2" w:rsidRDefault="007D67E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"/>
        <w:gridCol w:w="622"/>
        <w:gridCol w:w="734"/>
        <w:gridCol w:w="510"/>
        <w:gridCol w:w="741"/>
        <w:gridCol w:w="510"/>
        <w:gridCol w:w="622"/>
        <w:gridCol w:w="734"/>
        <w:gridCol w:w="510"/>
        <w:gridCol w:w="741"/>
        <w:gridCol w:w="510"/>
        <w:gridCol w:w="622"/>
        <w:gridCol w:w="734"/>
        <w:gridCol w:w="510"/>
        <w:gridCol w:w="741"/>
      </w:tblGrid>
      <w:tr w:rsidR="00B1696E" w:rsidRPr="007D67E2" w14:paraId="165405BF" w14:textId="77777777" w:rsidTr="007D67E2">
        <w:tc>
          <w:tcPr>
            <w:tcW w:w="523" w:type="dxa"/>
          </w:tcPr>
          <w:p w14:paraId="63059FE4" w14:textId="2445FB5F" w:rsidR="00B1696E" w:rsidRPr="007D67E2" w:rsidRDefault="008C15E0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lastRenderedPageBreak/>
              <w:t>RD</w:t>
            </w:r>
          </w:p>
        </w:tc>
        <w:tc>
          <w:tcPr>
            <w:tcW w:w="574" w:type="dxa"/>
          </w:tcPr>
          <w:p w14:paraId="69D3C6EA" w14:textId="7A3AA237" w:rsidR="00B1696E" w:rsidRPr="007D67E2" w:rsidRDefault="008C15E0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Life</w:t>
            </w:r>
          </w:p>
        </w:tc>
        <w:tc>
          <w:tcPr>
            <w:tcW w:w="737" w:type="dxa"/>
          </w:tcPr>
          <w:p w14:paraId="7C82FE15" w14:textId="6CDD563A" w:rsidR="00B1696E" w:rsidRPr="007D67E2" w:rsidRDefault="008C15E0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Clock</w:t>
            </w:r>
          </w:p>
        </w:tc>
        <w:tc>
          <w:tcPr>
            <w:tcW w:w="524" w:type="dxa"/>
          </w:tcPr>
          <w:p w14:paraId="485A6E3B" w14:textId="24C8972B" w:rsidR="00B1696E" w:rsidRPr="007D67E2" w:rsidRDefault="008C15E0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RD</w:t>
            </w:r>
          </w:p>
        </w:tc>
        <w:tc>
          <w:tcPr>
            <w:tcW w:w="758" w:type="dxa"/>
          </w:tcPr>
          <w:p w14:paraId="504397FD" w14:textId="0955B6B5" w:rsidR="00B1696E" w:rsidRPr="007D67E2" w:rsidRDefault="008C15E0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Delay</w:t>
            </w:r>
          </w:p>
        </w:tc>
        <w:tc>
          <w:tcPr>
            <w:tcW w:w="524" w:type="dxa"/>
          </w:tcPr>
          <w:p w14:paraId="4C2A947C" w14:textId="0396E7AE" w:rsidR="00B1696E" w:rsidRPr="007D67E2" w:rsidRDefault="008C15E0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RD</w:t>
            </w:r>
          </w:p>
        </w:tc>
        <w:tc>
          <w:tcPr>
            <w:tcW w:w="574" w:type="dxa"/>
          </w:tcPr>
          <w:p w14:paraId="188F2F24" w14:textId="499ACEA3" w:rsidR="00B1696E" w:rsidRPr="007D67E2" w:rsidRDefault="008C15E0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Life</w:t>
            </w:r>
          </w:p>
        </w:tc>
        <w:tc>
          <w:tcPr>
            <w:tcW w:w="737" w:type="dxa"/>
          </w:tcPr>
          <w:p w14:paraId="4810469A" w14:textId="6F1E1204" w:rsidR="00B1696E" w:rsidRPr="007D67E2" w:rsidRDefault="008C15E0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Clock</w:t>
            </w:r>
          </w:p>
        </w:tc>
        <w:tc>
          <w:tcPr>
            <w:tcW w:w="524" w:type="dxa"/>
          </w:tcPr>
          <w:p w14:paraId="33716992" w14:textId="3188925B" w:rsidR="00B1696E" w:rsidRPr="007D67E2" w:rsidRDefault="008C15E0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RD</w:t>
            </w:r>
          </w:p>
        </w:tc>
        <w:tc>
          <w:tcPr>
            <w:tcW w:w="758" w:type="dxa"/>
          </w:tcPr>
          <w:p w14:paraId="20EBE7E6" w14:textId="40225E6A" w:rsidR="00B1696E" w:rsidRPr="007D67E2" w:rsidRDefault="008C15E0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Delay</w:t>
            </w:r>
          </w:p>
        </w:tc>
        <w:tc>
          <w:tcPr>
            <w:tcW w:w="524" w:type="dxa"/>
          </w:tcPr>
          <w:p w14:paraId="152C1E93" w14:textId="57E2E3A8" w:rsidR="00B1696E" w:rsidRPr="007D67E2" w:rsidRDefault="008C15E0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RD</w:t>
            </w:r>
          </w:p>
        </w:tc>
        <w:tc>
          <w:tcPr>
            <w:tcW w:w="574" w:type="dxa"/>
          </w:tcPr>
          <w:p w14:paraId="589DB3D5" w14:textId="7321CF0A" w:rsidR="00B1696E" w:rsidRPr="007D67E2" w:rsidRDefault="008C15E0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Life</w:t>
            </w:r>
          </w:p>
        </w:tc>
        <w:tc>
          <w:tcPr>
            <w:tcW w:w="737" w:type="dxa"/>
          </w:tcPr>
          <w:p w14:paraId="3508E8B1" w14:textId="392BBE92" w:rsidR="00B1696E" w:rsidRPr="007D67E2" w:rsidRDefault="008C15E0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Clock</w:t>
            </w:r>
          </w:p>
        </w:tc>
        <w:tc>
          <w:tcPr>
            <w:tcW w:w="524" w:type="dxa"/>
          </w:tcPr>
          <w:p w14:paraId="31D3A0DF" w14:textId="41382A7B" w:rsidR="00B1696E" w:rsidRPr="007D67E2" w:rsidRDefault="008C15E0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RD</w:t>
            </w:r>
          </w:p>
        </w:tc>
        <w:tc>
          <w:tcPr>
            <w:tcW w:w="758" w:type="dxa"/>
          </w:tcPr>
          <w:p w14:paraId="1ECF6B4C" w14:textId="2EF0A543" w:rsidR="00B1696E" w:rsidRPr="007D67E2" w:rsidRDefault="008C15E0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Delay</w:t>
            </w:r>
          </w:p>
        </w:tc>
      </w:tr>
      <w:tr w:rsidR="00B1696E" w:rsidRPr="007D67E2" w14:paraId="60F15353" w14:textId="77777777" w:rsidTr="007D67E2">
        <w:tc>
          <w:tcPr>
            <w:tcW w:w="523" w:type="dxa"/>
          </w:tcPr>
          <w:p w14:paraId="306D40A3" w14:textId="371D9433" w:rsidR="00B1696E" w:rsidRPr="007D67E2" w:rsidRDefault="004D37F3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05</w:t>
            </w:r>
          </w:p>
        </w:tc>
        <w:tc>
          <w:tcPr>
            <w:tcW w:w="574" w:type="dxa"/>
          </w:tcPr>
          <w:p w14:paraId="6A55754B" w14:textId="01E09624" w:rsidR="00B1696E" w:rsidRPr="007D67E2" w:rsidRDefault="007D67E2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1200</w:t>
            </w:r>
          </w:p>
        </w:tc>
        <w:tc>
          <w:tcPr>
            <w:tcW w:w="737" w:type="dxa"/>
          </w:tcPr>
          <w:p w14:paraId="6B81B468" w14:textId="77777777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69F2E4C7" w14:textId="152D38F8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58" w:type="dxa"/>
          </w:tcPr>
          <w:p w14:paraId="263F8ED2" w14:textId="1AC90BDC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24" w:type="dxa"/>
          </w:tcPr>
          <w:p w14:paraId="6F56D0AC" w14:textId="23ADDC11" w:rsidR="00B1696E" w:rsidRPr="007D67E2" w:rsidRDefault="004D37F3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18</w:t>
            </w:r>
          </w:p>
        </w:tc>
        <w:tc>
          <w:tcPr>
            <w:tcW w:w="574" w:type="dxa"/>
          </w:tcPr>
          <w:p w14:paraId="70905423" w14:textId="7DB045B2" w:rsidR="00B1696E" w:rsidRPr="007D67E2" w:rsidRDefault="007D67E2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1400</w:t>
            </w:r>
          </w:p>
        </w:tc>
        <w:tc>
          <w:tcPr>
            <w:tcW w:w="737" w:type="dxa"/>
          </w:tcPr>
          <w:p w14:paraId="6BF8B414" w14:textId="23344F20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3F215CBA" w14:textId="4D60610E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58" w:type="dxa"/>
          </w:tcPr>
          <w:p w14:paraId="7DEF0FFA" w14:textId="5D3D6EC3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24" w:type="dxa"/>
          </w:tcPr>
          <w:p w14:paraId="5744E3CD" w14:textId="0A542B1A" w:rsidR="00B1696E" w:rsidRPr="007D67E2" w:rsidRDefault="004D37F3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29</w:t>
            </w:r>
          </w:p>
        </w:tc>
        <w:tc>
          <w:tcPr>
            <w:tcW w:w="574" w:type="dxa"/>
          </w:tcPr>
          <w:p w14:paraId="08E42497" w14:textId="68D0E1FE" w:rsidR="00B1696E" w:rsidRPr="007D67E2" w:rsidRDefault="007D67E2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1400</w:t>
            </w:r>
          </w:p>
        </w:tc>
        <w:tc>
          <w:tcPr>
            <w:tcW w:w="737" w:type="dxa"/>
          </w:tcPr>
          <w:p w14:paraId="335C64A9" w14:textId="77777777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7A8E7CE2" w14:textId="28CC4F06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58" w:type="dxa"/>
          </w:tcPr>
          <w:p w14:paraId="4759F3F8" w14:textId="204B314F" w:rsidR="00B1696E" w:rsidRPr="007D67E2" w:rsidRDefault="00FE2A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B1696E" w:rsidRPr="007D67E2" w14:paraId="0CB12DC5" w14:textId="77777777" w:rsidTr="007D67E2">
        <w:tc>
          <w:tcPr>
            <w:tcW w:w="523" w:type="dxa"/>
          </w:tcPr>
          <w:p w14:paraId="25167603" w14:textId="6FC4F1A4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574" w:type="dxa"/>
          </w:tcPr>
          <w:p w14:paraId="69BA2947" w14:textId="48E6D489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1600</w:t>
            </w:r>
          </w:p>
        </w:tc>
        <w:tc>
          <w:tcPr>
            <w:tcW w:w="737" w:type="dxa"/>
          </w:tcPr>
          <w:p w14:paraId="25CE80FB" w14:textId="77777777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7E36DE25" w14:textId="02EF2C5B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58" w:type="dxa"/>
          </w:tcPr>
          <w:p w14:paraId="19F51DCA" w14:textId="2DD8B4BD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24" w:type="dxa"/>
          </w:tcPr>
          <w:p w14:paraId="6B849B08" w14:textId="6CE39C4E" w:rsidR="00B1696E" w:rsidRPr="007D67E2" w:rsidRDefault="004D37F3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63</w:t>
            </w:r>
          </w:p>
        </w:tc>
        <w:tc>
          <w:tcPr>
            <w:tcW w:w="574" w:type="dxa"/>
          </w:tcPr>
          <w:p w14:paraId="593C7B24" w14:textId="62C36CAD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1600</w:t>
            </w:r>
          </w:p>
        </w:tc>
        <w:tc>
          <w:tcPr>
            <w:tcW w:w="737" w:type="dxa"/>
          </w:tcPr>
          <w:p w14:paraId="004CEA06" w14:textId="486343FE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21BAA8C5" w14:textId="05783014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58" w:type="dxa"/>
          </w:tcPr>
          <w:p w14:paraId="10E95713" w14:textId="18CF186B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24" w:type="dxa"/>
          </w:tcPr>
          <w:p w14:paraId="62BE3D08" w14:textId="4235B605" w:rsidR="00B1696E" w:rsidRPr="007D67E2" w:rsidRDefault="004D37F3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77</w:t>
            </w:r>
          </w:p>
        </w:tc>
        <w:tc>
          <w:tcPr>
            <w:tcW w:w="574" w:type="dxa"/>
          </w:tcPr>
          <w:p w14:paraId="37384089" w14:textId="7BB5B04C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1800</w:t>
            </w:r>
          </w:p>
        </w:tc>
        <w:tc>
          <w:tcPr>
            <w:tcW w:w="737" w:type="dxa"/>
          </w:tcPr>
          <w:p w14:paraId="04109F71" w14:textId="77777777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0CC15319" w14:textId="41006F33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58" w:type="dxa"/>
          </w:tcPr>
          <w:p w14:paraId="6F9D9D87" w14:textId="7FAF5692" w:rsidR="00B1696E" w:rsidRPr="007D67E2" w:rsidRDefault="00FE2A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B1696E" w:rsidRPr="007D67E2" w14:paraId="6149B657" w14:textId="77777777" w:rsidTr="007D67E2">
        <w:tc>
          <w:tcPr>
            <w:tcW w:w="523" w:type="dxa"/>
          </w:tcPr>
          <w:p w14:paraId="04359D6F" w14:textId="2BA446FB" w:rsidR="00B1696E" w:rsidRPr="007D67E2" w:rsidRDefault="004D37F3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86</w:t>
            </w:r>
          </w:p>
        </w:tc>
        <w:tc>
          <w:tcPr>
            <w:tcW w:w="574" w:type="dxa"/>
          </w:tcPr>
          <w:p w14:paraId="17E56E03" w14:textId="35868480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1800</w:t>
            </w:r>
          </w:p>
        </w:tc>
        <w:tc>
          <w:tcPr>
            <w:tcW w:w="737" w:type="dxa"/>
          </w:tcPr>
          <w:p w14:paraId="57BA35E4" w14:textId="77777777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1DB24CA3" w14:textId="2C85639F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58" w:type="dxa"/>
          </w:tcPr>
          <w:p w14:paraId="5C32D6C4" w14:textId="6D9A8AE1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24" w:type="dxa"/>
          </w:tcPr>
          <w:p w14:paraId="2565F6F8" w14:textId="1FC215F7" w:rsidR="00B1696E" w:rsidRPr="007D67E2" w:rsidRDefault="004D37F3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92</w:t>
            </w:r>
          </w:p>
        </w:tc>
        <w:tc>
          <w:tcPr>
            <w:tcW w:w="574" w:type="dxa"/>
          </w:tcPr>
          <w:p w14:paraId="53C052CC" w14:textId="3CA8CB5D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2000</w:t>
            </w:r>
          </w:p>
        </w:tc>
        <w:tc>
          <w:tcPr>
            <w:tcW w:w="737" w:type="dxa"/>
          </w:tcPr>
          <w:p w14:paraId="1435399F" w14:textId="171CD6A5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58F0569C" w14:textId="6ED92882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58" w:type="dxa"/>
          </w:tcPr>
          <w:p w14:paraId="17379450" w14:textId="5BE888BA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24" w:type="dxa"/>
          </w:tcPr>
          <w:p w14:paraId="4A417B48" w14:textId="2ACE072F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74" w:type="dxa"/>
          </w:tcPr>
          <w:p w14:paraId="4D23582A" w14:textId="5398080B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315FE8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737" w:type="dxa"/>
          </w:tcPr>
          <w:p w14:paraId="5FFA2962" w14:textId="77777777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1B12848C" w14:textId="48B6BF15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58" w:type="dxa"/>
          </w:tcPr>
          <w:p w14:paraId="3073B093" w14:textId="04992C0F" w:rsidR="00B1696E" w:rsidRPr="007D67E2" w:rsidRDefault="00FE2A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B1696E" w:rsidRPr="007D67E2" w14:paraId="5E34E313" w14:textId="77777777" w:rsidTr="007D67E2">
        <w:tc>
          <w:tcPr>
            <w:tcW w:w="523" w:type="dxa"/>
          </w:tcPr>
          <w:p w14:paraId="63E5179F" w14:textId="5C78C3F0" w:rsidR="00B1696E" w:rsidRPr="007D67E2" w:rsidRDefault="004D37F3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57</w:t>
            </w:r>
          </w:p>
        </w:tc>
        <w:tc>
          <w:tcPr>
            <w:tcW w:w="574" w:type="dxa"/>
          </w:tcPr>
          <w:p w14:paraId="66C81DCE" w14:textId="0B625289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1600</w:t>
            </w:r>
          </w:p>
        </w:tc>
        <w:tc>
          <w:tcPr>
            <w:tcW w:w="737" w:type="dxa"/>
          </w:tcPr>
          <w:p w14:paraId="262C4905" w14:textId="77777777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0BFA0ED9" w14:textId="144B85F6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58" w:type="dxa"/>
          </w:tcPr>
          <w:p w14:paraId="13185FFE" w14:textId="5CCEB9DF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24" w:type="dxa"/>
          </w:tcPr>
          <w:p w14:paraId="29275FDA" w14:textId="5E24873D" w:rsidR="00B1696E" w:rsidRPr="007D67E2" w:rsidRDefault="004D37F3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05</w:t>
            </w:r>
          </w:p>
        </w:tc>
        <w:tc>
          <w:tcPr>
            <w:tcW w:w="574" w:type="dxa"/>
          </w:tcPr>
          <w:p w14:paraId="6694FA18" w14:textId="276F34BA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1200</w:t>
            </w:r>
          </w:p>
        </w:tc>
        <w:tc>
          <w:tcPr>
            <w:tcW w:w="737" w:type="dxa"/>
          </w:tcPr>
          <w:p w14:paraId="7C4B6AFE" w14:textId="6FFB4F44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74549146" w14:textId="1BF3FABD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58" w:type="dxa"/>
          </w:tcPr>
          <w:p w14:paraId="6B562622" w14:textId="02D228D5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24" w:type="dxa"/>
          </w:tcPr>
          <w:p w14:paraId="6301E25B" w14:textId="18F1EE2F" w:rsidR="00B1696E" w:rsidRPr="007D67E2" w:rsidRDefault="004D37F3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18</w:t>
            </w:r>
          </w:p>
        </w:tc>
        <w:tc>
          <w:tcPr>
            <w:tcW w:w="574" w:type="dxa"/>
          </w:tcPr>
          <w:p w14:paraId="5A55AE93" w14:textId="238D03F6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1400</w:t>
            </w:r>
          </w:p>
        </w:tc>
        <w:tc>
          <w:tcPr>
            <w:tcW w:w="737" w:type="dxa"/>
          </w:tcPr>
          <w:p w14:paraId="24171E5D" w14:textId="77777777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25F48AE9" w14:textId="25CD7461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58" w:type="dxa"/>
          </w:tcPr>
          <w:p w14:paraId="3181DE2B" w14:textId="033BE93C" w:rsidR="00B1696E" w:rsidRPr="007D67E2" w:rsidRDefault="00FE2A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B1696E" w:rsidRPr="007D67E2" w14:paraId="2556FA06" w14:textId="77777777" w:rsidTr="007D67E2">
        <w:tc>
          <w:tcPr>
            <w:tcW w:w="523" w:type="dxa"/>
          </w:tcPr>
          <w:p w14:paraId="2DF8265F" w14:textId="77D11A39" w:rsidR="00B1696E" w:rsidRPr="007D67E2" w:rsidRDefault="004D37F3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29</w:t>
            </w:r>
          </w:p>
        </w:tc>
        <w:tc>
          <w:tcPr>
            <w:tcW w:w="574" w:type="dxa"/>
          </w:tcPr>
          <w:p w14:paraId="23E4D584" w14:textId="191DFF65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1400</w:t>
            </w:r>
          </w:p>
        </w:tc>
        <w:tc>
          <w:tcPr>
            <w:tcW w:w="737" w:type="dxa"/>
          </w:tcPr>
          <w:p w14:paraId="1CDFFBFA" w14:textId="77777777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57D2632F" w14:textId="305EE584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58" w:type="dxa"/>
          </w:tcPr>
          <w:p w14:paraId="3D33F936" w14:textId="01BD7BA7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4" w:type="dxa"/>
          </w:tcPr>
          <w:p w14:paraId="0DEC5F1E" w14:textId="19E23D56" w:rsidR="00B1696E" w:rsidRPr="007D67E2" w:rsidRDefault="004D37F3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41</w:t>
            </w:r>
          </w:p>
        </w:tc>
        <w:tc>
          <w:tcPr>
            <w:tcW w:w="574" w:type="dxa"/>
          </w:tcPr>
          <w:p w14:paraId="4009B4DA" w14:textId="4D15C4DE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1600</w:t>
            </w:r>
          </w:p>
        </w:tc>
        <w:tc>
          <w:tcPr>
            <w:tcW w:w="737" w:type="dxa"/>
          </w:tcPr>
          <w:p w14:paraId="4F6BD674" w14:textId="2C2058CC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770EF003" w14:textId="79E6F3B5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58" w:type="dxa"/>
          </w:tcPr>
          <w:p w14:paraId="131A950F" w14:textId="53751E03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24" w:type="dxa"/>
          </w:tcPr>
          <w:p w14:paraId="7DD51E90" w14:textId="6BA68886" w:rsidR="00B1696E" w:rsidRPr="007D67E2" w:rsidRDefault="004D37F3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63</w:t>
            </w:r>
          </w:p>
        </w:tc>
        <w:tc>
          <w:tcPr>
            <w:tcW w:w="574" w:type="dxa"/>
          </w:tcPr>
          <w:p w14:paraId="74026A67" w14:textId="581D40F0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1600</w:t>
            </w:r>
          </w:p>
        </w:tc>
        <w:tc>
          <w:tcPr>
            <w:tcW w:w="737" w:type="dxa"/>
          </w:tcPr>
          <w:p w14:paraId="1BB8E76F" w14:textId="77777777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1F934419" w14:textId="55F6685B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58" w:type="dxa"/>
          </w:tcPr>
          <w:p w14:paraId="6FA84474" w14:textId="2C6F559A" w:rsidR="00B1696E" w:rsidRPr="007D67E2" w:rsidRDefault="00FE2A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B1696E" w:rsidRPr="007D67E2" w14:paraId="5C58BF99" w14:textId="77777777" w:rsidTr="007D67E2">
        <w:tc>
          <w:tcPr>
            <w:tcW w:w="523" w:type="dxa"/>
          </w:tcPr>
          <w:p w14:paraId="14C2709B" w14:textId="1EE2CA45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574" w:type="dxa"/>
          </w:tcPr>
          <w:p w14:paraId="0266952C" w14:textId="45E3A300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315FE8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737" w:type="dxa"/>
          </w:tcPr>
          <w:p w14:paraId="34756891" w14:textId="77777777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17394345" w14:textId="4397C6CE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58" w:type="dxa"/>
          </w:tcPr>
          <w:p w14:paraId="0AD66837" w14:textId="4633AE45" w:rsidR="00B1696E" w:rsidRPr="007D67E2" w:rsidRDefault="00FE2A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4" w:type="dxa"/>
          </w:tcPr>
          <w:p w14:paraId="5E68B7A8" w14:textId="2BACC47A" w:rsidR="00B1696E" w:rsidRPr="007D67E2" w:rsidRDefault="004D37F3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86</w:t>
            </w:r>
          </w:p>
        </w:tc>
        <w:tc>
          <w:tcPr>
            <w:tcW w:w="574" w:type="dxa"/>
          </w:tcPr>
          <w:p w14:paraId="725A9247" w14:textId="26F41962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1800</w:t>
            </w:r>
          </w:p>
        </w:tc>
        <w:tc>
          <w:tcPr>
            <w:tcW w:w="737" w:type="dxa"/>
          </w:tcPr>
          <w:p w14:paraId="17AA9D5D" w14:textId="77777777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0763BE19" w14:textId="2C6B7341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58" w:type="dxa"/>
          </w:tcPr>
          <w:p w14:paraId="1880793C" w14:textId="79364170" w:rsidR="00B1696E" w:rsidRPr="007D67E2" w:rsidRDefault="00FE2A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4" w:type="dxa"/>
          </w:tcPr>
          <w:p w14:paraId="13B7B676" w14:textId="379C91C5" w:rsidR="00B1696E" w:rsidRPr="007D67E2" w:rsidRDefault="004D37F3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92</w:t>
            </w:r>
          </w:p>
        </w:tc>
        <w:tc>
          <w:tcPr>
            <w:tcW w:w="574" w:type="dxa"/>
          </w:tcPr>
          <w:p w14:paraId="09DF812C" w14:textId="779679DA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2000</w:t>
            </w:r>
          </w:p>
        </w:tc>
        <w:tc>
          <w:tcPr>
            <w:tcW w:w="737" w:type="dxa"/>
          </w:tcPr>
          <w:p w14:paraId="5E6B2037" w14:textId="77777777" w:rsidR="00B1696E" w:rsidRPr="007D67E2" w:rsidRDefault="00B1696E">
            <w:pPr>
              <w:rPr>
                <w:sz w:val="20"/>
                <w:szCs w:val="20"/>
              </w:rPr>
            </w:pPr>
          </w:p>
        </w:tc>
        <w:tc>
          <w:tcPr>
            <w:tcW w:w="524" w:type="dxa"/>
          </w:tcPr>
          <w:p w14:paraId="4EBFD6C4" w14:textId="690E50F5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58" w:type="dxa"/>
          </w:tcPr>
          <w:p w14:paraId="309EEF8D" w14:textId="164A0FFA" w:rsidR="00B1696E" w:rsidRPr="007D67E2" w:rsidRDefault="00FE2A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B1696E" w:rsidRPr="007D67E2" w14:paraId="63F44787" w14:textId="77777777" w:rsidTr="007D67E2">
        <w:tc>
          <w:tcPr>
            <w:tcW w:w="523" w:type="dxa"/>
          </w:tcPr>
          <w:p w14:paraId="53BB4671" w14:textId="48EE818F" w:rsidR="00B1696E" w:rsidRPr="007D67E2" w:rsidRDefault="007D67E2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34</w:t>
            </w:r>
          </w:p>
        </w:tc>
        <w:tc>
          <w:tcPr>
            <w:tcW w:w="574" w:type="dxa"/>
          </w:tcPr>
          <w:p w14:paraId="528A528A" w14:textId="134EDBE9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1400</w:t>
            </w:r>
          </w:p>
        </w:tc>
        <w:tc>
          <w:tcPr>
            <w:tcW w:w="737" w:type="dxa"/>
          </w:tcPr>
          <w:p w14:paraId="1F8D4AC8" w14:textId="63B5530D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315FE8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524" w:type="dxa"/>
          </w:tcPr>
          <w:p w14:paraId="0A7A9B8C" w14:textId="30B29C1D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58" w:type="dxa"/>
          </w:tcPr>
          <w:p w14:paraId="1CAE08E0" w14:textId="47B155D2" w:rsidR="00B1696E" w:rsidRPr="007D67E2" w:rsidRDefault="00FE2A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24" w:type="dxa"/>
          </w:tcPr>
          <w:p w14:paraId="5B9749FF" w14:textId="223C46FE" w:rsidR="00B1696E" w:rsidRPr="007D67E2" w:rsidRDefault="007D67E2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57</w:t>
            </w:r>
          </w:p>
        </w:tc>
        <w:tc>
          <w:tcPr>
            <w:tcW w:w="574" w:type="dxa"/>
          </w:tcPr>
          <w:p w14:paraId="55FEA68F" w14:textId="0D0EB264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1600</w:t>
            </w:r>
          </w:p>
        </w:tc>
        <w:tc>
          <w:tcPr>
            <w:tcW w:w="737" w:type="dxa"/>
          </w:tcPr>
          <w:p w14:paraId="25489D82" w14:textId="78C4959E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11000</w:t>
            </w:r>
          </w:p>
        </w:tc>
        <w:tc>
          <w:tcPr>
            <w:tcW w:w="524" w:type="dxa"/>
          </w:tcPr>
          <w:p w14:paraId="6DCF4ABB" w14:textId="31315A42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58" w:type="dxa"/>
          </w:tcPr>
          <w:p w14:paraId="4472E537" w14:textId="317951F6" w:rsidR="00B1696E" w:rsidRPr="007D67E2" w:rsidRDefault="00FE2A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4" w:type="dxa"/>
          </w:tcPr>
          <w:p w14:paraId="06D03D6F" w14:textId="21A72340" w:rsidR="00B1696E" w:rsidRPr="007D67E2" w:rsidRDefault="007D67E2">
            <w:pPr>
              <w:rPr>
                <w:sz w:val="20"/>
                <w:szCs w:val="20"/>
              </w:rPr>
            </w:pPr>
            <w:r w:rsidRPr="007D67E2">
              <w:rPr>
                <w:sz w:val="20"/>
                <w:szCs w:val="20"/>
              </w:rPr>
              <w:t>05</w:t>
            </w:r>
          </w:p>
        </w:tc>
        <w:tc>
          <w:tcPr>
            <w:tcW w:w="574" w:type="dxa"/>
          </w:tcPr>
          <w:p w14:paraId="7DD1859D" w14:textId="2C7E5A1A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1200</w:t>
            </w:r>
          </w:p>
        </w:tc>
        <w:tc>
          <w:tcPr>
            <w:tcW w:w="737" w:type="dxa"/>
          </w:tcPr>
          <w:p w14:paraId="69FFE460" w14:textId="6FF5BE60" w:rsidR="00B1696E" w:rsidRPr="007D67E2" w:rsidRDefault="007D6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315FE8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524" w:type="dxa"/>
          </w:tcPr>
          <w:p w14:paraId="18E918F5" w14:textId="6544C867" w:rsidR="00B1696E" w:rsidRPr="007D67E2" w:rsidRDefault="00315F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58" w:type="dxa"/>
          </w:tcPr>
          <w:p w14:paraId="416F3FED" w14:textId="3253B9D8" w:rsidR="00B1696E" w:rsidRPr="007D67E2" w:rsidRDefault="00FE2A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3C53463E" w14:textId="77777777" w:rsidR="00B1696E" w:rsidRDefault="00B1696E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2A4E" w14:paraId="04E35578" w14:textId="77777777" w:rsidTr="00FE2A4E">
        <w:tc>
          <w:tcPr>
            <w:tcW w:w="3116" w:type="dxa"/>
          </w:tcPr>
          <w:p w14:paraId="178A3D2E" w14:textId="2F4C4EBA" w:rsidR="00FE2A4E" w:rsidRPr="00FE2A4E" w:rsidRDefault="00FE2A4E" w:rsidP="00FE2A4E">
            <w:pPr>
              <w:jc w:val="center"/>
            </w:pPr>
            <w:r w:rsidRPr="00FE2A4E">
              <w:t>Total delay = 35</w:t>
            </w:r>
          </w:p>
        </w:tc>
        <w:tc>
          <w:tcPr>
            <w:tcW w:w="3117" w:type="dxa"/>
          </w:tcPr>
          <w:p w14:paraId="2D59BD24" w14:textId="4F131D69" w:rsidR="00FE2A4E" w:rsidRPr="00FE2A4E" w:rsidRDefault="00FE2A4E" w:rsidP="00FE2A4E">
            <w:pPr>
              <w:jc w:val="center"/>
            </w:pPr>
            <w:r w:rsidRPr="00FE2A4E">
              <w:t>Total delay = 32</w:t>
            </w:r>
          </w:p>
        </w:tc>
        <w:tc>
          <w:tcPr>
            <w:tcW w:w="3117" w:type="dxa"/>
          </w:tcPr>
          <w:p w14:paraId="66B9E717" w14:textId="3FC8EC29" w:rsidR="00FE2A4E" w:rsidRPr="00FE2A4E" w:rsidRDefault="00FE2A4E" w:rsidP="00FE2A4E">
            <w:pPr>
              <w:jc w:val="center"/>
            </w:pPr>
            <w:r w:rsidRPr="00FE2A4E">
              <w:t>Total delay = 29</w:t>
            </w:r>
          </w:p>
        </w:tc>
      </w:tr>
    </w:tbl>
    <w:p w14:paraId="0B1BC1E4" w14:textId="77777777" w:rsidR="00FE2A4E" w:rsidRDefault="00FE2A4E">
      <w:pPr>
        <w:rPr>
          <w:b/>
          <w:bCs/>
        </w:rPr>
      </w:pPr>
    </w:p>
    <w:p w14:paraId="24515BC9" w14:textId="597A1201" w:rsidR="00E476F7" w:rsidRDefault="0077057C">
      <w:pPr>
        <w:rPr>
          <w:b/>
          <w:bCs/>
        </w:rPr>
      </w:pPr>
      <w:r>
        <w:rPr>
          <w:noProof/>
        </w:rPr>
        <w:drawing>
          <wp:inline distT="0" distB="0" distL="0" distR="0" wp14:anchorId="55CB8DD8" wp14:editId="2A3F4D02">
            <wp:extent cx="5943600" cy="2827867"/>
            <wp:effectExtent l="0" t="0" r="0" b="0"/>
            <wp:docPr id="136746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692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5613" cy="283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7BF7" w14:textId="7F511471" w:rsidR="00E476F7" w:rsidRDefault="0077057C">
      <w:pPr>
        <w:rPr>
          <w:b/>
          <w:bCs/>
        </w:rPr>
      </w:pPr>
      <w:r>
        <w:rPr>
          <w:b/>
          <w:bCs/>
        </w:rPr>
        <w:t>The proposed policy: we change all bearing when 1 or 2 or 3 are wasted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7F08EB" w14:paraId="33EAF5AE" w14:textId="77777777" w:rsidTr="007F08EB">
        <w:tc>
          <w:tcPr>
            <w:tcW w:w="1335" w:type="dxa"/>
          </w:tcPr>
          <w:p w14:paraId="61CA08BD" w14:textId="368417D1" w:rsidR="007F08EB" w:rsidRPr="007F08EB" w:rsidRDefault="007F08EB" w:rsidP="00E476F7">
            <w:pPr>
              <w:jc w:val="center"/>
            </w:pPr>
            <w:r w:rsidRPr="007F08EB">
              <w:t>Bearing 1 life (</w:t>
            </w:r>
            <w:proofErr w:type="spellStart"/>
            <w:r w:rsidRPr="007F08EB">
              <w:t>hrs</w:t>
            </w:r>
            <w:proofErr w:type="spellEnd"/>
            <w:r w:rsidRPr="007F08EB">
              <w:t>)</w:t>
            </w:r>
          </w:p>
        </w:tc>
        <w:tc>
          <w:tcPr>
            <w:tcW w:w="1335" w:type="dxa"/>
          </w:tcPr>
          <w:p w14:paraId="1EBE2270" w14:textId="1C1E7A59" w:rsidR="007F08EB" w:rsidRPr="007F08EB" w:rsidRDefault="007F08EB" w:rsidP="00E476F7">
            <w:pPr>
              <w:jc w:val="center"/>
            </w:pPr>
            <w:r w:rsidRPr="007F08EB">
              <w:t>Bearing 2 life (</w:t>
            </w:r>
            <w:proofErr w:type="spellStart"/>
            <w:r w:rsidRPr="007F08EB">
              <w:t>hrs</w:t>
            </w:r>
            <w:proofErr w:type="spellEnd"/>
            <w:r w:rsidRPr="007F08EB">
              <w:t>)</w:t>
            </w:r>
          </w:p>
        </w:tc>
        <w:tc>
          <w:tcPr>
            <w:tcW w:w="1336" w:type="dxa"/>
          </w:tcPr>
          <w:p w14:paraId="7F3BEC1D" w14:textId="72A5E423" w:rsidR="007F08EB" w:rsidRPr="007F08EB" w:rsidRDefault="007F08EB" w:rsidP="00E476F7">
            <w:pPr>
              <w:jc w:val="center"/>
            </w:pPr>
            <w:r w:rsidRPr="007F08EB">
              <w:t>Bearing 3 life (</w:t>
            </w:r>
            <w:proofErr w:type="spellStart"/>
            <w:r w:rsidRPr="007F08EB">
              <w:t>hrs</w:t>
            </w:r>
            <w:proofErr w:type="spellEnd"/>
            <w:r w:rsidRPr="007F08EB">
              <w:t>)</w:t>
            </w:r>
          </w:p>
        </w:tc>
        <w:tc>
          <w:tcPr>
            <w:tcW w:w="1336" w:type="dxa"/>
          </w:tcPr>
          <w:p w14:paraId="38DE150A" w14:textId="534D4EF2" w:rsidR="007F08EB" w:rsidRPr="007F08EB" w:rsidRDefault="007F08EB" w:rsidP="00E476F7">
            <w:pPr>
              <w:jc w:val="center"/>
            </w:pPr>
            <w:r w:rsidRPr="007F08EB">
              <w:t>First failure(</w:t>
            </w:r>
            <w:proofErr w:type="spellStart"/>
            <w:r w:rsidRPr="007F08EB">
              <w:t>hrs</w:t>
            </w:r>
            <w:proofErr w:type="spellEnd"/>
            <w:r w:rsidRPr="007F08EB">
              <w:t>)</w:t>
            </w:r>
          </w:p>
        </w:tc>
        <w:tc>
          <w:tcPr>
            <w:tcW w:w="1336" w:type="dxa"/>
          </w:tcPr>
          <w:p w14:paraId="3AD9E7E4" w14:textId="22EE0195" w:rsidR="007F08EB" w:rsidRPr="007F08EB" w:rsidRDefault="007F08EB" w:rsidP="00E476F7">
            <w:pPr>
              <w:jc w:val="center"/>
            </w:pPr>
            <w:r w:rsidRPr="007F08EB">
              <w:t>Cumulated life (</w:t>
            </w:r>
            <w:proofErr w:type="spellStart"/>
            <w:r w:rsidRPr="007F08EB">
              <w:t>hrs</w:t>
            </w:r>
            <w:proofErr w:type="spellEnd"/>
            <w:r w:rsidRPr="007F08EB">
              <w:t>)</w:t>
            </w:r>
          </w:p>
        </w:tc>
        <w:tc>
          <w:tcPr>
            <w:tcW w:w="1336" w:type="dxa"/>
          </w:tcPr>
          <w:p w14:paraId="54A1E5B3" w14:textId="3C34B339" w:rsidR="007F08EB" w:rsidRPr="007F08EB" w:rsidRDefault="007F08EB" w:rsidP="00E476F7">
            <w:pPr>
              <w:jc w:val="center"/>
            </w:pPr>
            <w:r w:rsidRPr="007F08EB">
              <w:t>RD</w:t>
            </w:r>
          </w:p>
        </w:tc>
        <w:tc>
          <w:tcPr>
            <w:tcW w:w="1336" w:type="dxa"/>
          </w:tcPr>
          <w:p w14:paraId="61F5F5FE" w14:textId="237D2A0D" w:rsidR="007F08EB" w:rsidRPr="007F08EB" w:rsidRDefault="007F08EB" w:rsidP="00E476F7">
            <w:pPr>
              <w:jc w:val="center"/>
            </w:pPr>
            <w:r w:rsidRPr="007F08EB">
              <w:t>Delay (min)</w:t>
            </w:r>
          </w:p>
        </w:tc>
      </w:tr>
      <w:tr w:rsidR="007F08EB" w:rsidRPr="00E476F7" w14:paraId="766E6AE5" w14:textId="77777777" w:rsidTr="007F08EB">
        <w:tc>
          <w:tcPr>
            <w:tcW w:w="1335" w:type="dxa"/>
          </w:tcPr>
          <w:p w14:paraId="57DFD6F9" w14:textId="76C7EF04" w:rsidR="007F08EB" w:rsidRPr="00E476F7" w:rsidRDefault="007F08EB" w:rsidP="00E476F7">
            <w:pPr>
              <w:jc w:val="center"/>
            </w:pPr>
            <w:r w:rsidRPr="00E476F7">
              <w:t>1200</w:t>
            </w:r>
          </w:p>
        </w:tc>
        <w:tc>
          <w:tcPr>
            <w:tcW w:w="1335" w:type="dxa"/>
          </w:tcPr>
          <w:p w14:paraId="4146E23A" w14:textId="623D77C3" w:rsidR="007F08EB" w:rsidRPr="00E476F7" w:rsidRDefault="007F08EB" w:rsidP="00E476F7">
            <w:pPr>
              <w:jc w:val="center"/>
            </w:pPr>
            <w:r w:rsidRPr="00E476F7">
              <w:t>1400</w:t>
            </w:r>
          </w:p>
        </w:tc>
        <w:tc>
          <w:tcPr>
            <w:tcW w:w="1336" w:type="dxa"/>
          </w:tcPr>
          <w:p w14:paraId="5761A7C1" w14:textId="2AD7425F" w:rsidR="007F08EB" w:rsidRPr="00E476F7" w:rsidRDefault="00E476F7" w:rsidP="00E476F7">
            <w:pPr>
              <w:jc w:val="center"/>
            </w:pPr>
            <w:r w:rsidRPr="00E476F7">
              <w:t>1200</w:t>
            </w:r>
          </w:p>
        </w:tc>
        <w:tc>
          <w:tcPr>
            <w:tcW w:w="1336" w:type="dxa"/>
          </w:tcPr>
          <w:p w14:paraId="586D8B67" w14:textId="2C598831" w:rsidR="007F08EB" w:rsidRPr="00E476F7" w:rsidRDefault="00E476F7" w:rsidP="00E476F7">
            <w:pPr>
              <w:jc w:val="center"/>
            </w:pPr>
            <w:r w:rsidRPr="00E476F7">
              <w:t>1200</w:t>
            </w:r>
          </w:p>
        </w:tc>
        <w:tc>
          <w:tcPr>
            <w:tcW w:w="1336" w:type="dxa"/>
          </w:tcPr>
          <w:p w14:paraId="7D89C4A8" w14:textId="77777777" w:rsidR="007F08EB" w:rsidRPr="00E476F7" w:rsidRDefault="007F08EB" w:rsidP="00E476F7">
            <w:pPr>
              <w:jc w:val="center"/>
            </w:pPr>
          </w:p>
        </w:tc>
        <w:tc>
          <w:tcPr>
            <w:tcW w:w="1336" w:type="dxa"/>
          </w:tcPr>
          <w:p w14:paraId="294A63DC" w14:textId="6731E14E" w:rsidR="007F08EB" w:rsidRPr="00E476F7" w:rsidRDefault="00E476F7" w:rsidP="00E476F7">
            <w:pPr>
              <w:jc w:val="center"/>
            </w:pPr>
            <w:r w:rsidRPr="00E476F7">
              <w:t>1</w:t>
            </w:r>
          </w:p>
        </w:tc>
        <w:tc>
          <w:tcPr>
            <w:tcW w:w="1336" w:type="dxa"/>
          </w:tcPr>
          <w:p w14:paraId="25E5A818" w14:textId="176B6076" w:rsidR="007F08EB" w:rsidRPr="00E476F7" w:rsidRDefault="00E476F7" w:rsidP="00E476F7">
            <w:pPr>
              <w:jc w:val="center"/>
            </w:pPr>
            <w:r w:rsidRPr="00E476F7">
              <w:t>2</w:t>
            </w:r>
          </w:p>
        </w:tc>
      </w:tr>
      <w:tr w:rsidR="00E476F7" w:rsidRPr="00E476F7" w14:paraId="282EF4F8" w14:textId="77777777" w:rsidTr="007F08EB">
        <w:tc>
          <w:tcPr>
            <w:tcW w:w="1335" w:type="dxa"/>
          </w:tcPr>
          <w:p w14:paraId="0507CCA7" w14:textId="58200981" w:rsidR="00E476F7" w:rsidRPr="00E476F7" w:rsidRDefault="00E476F7" w:rsidP="00E476F7">
            <w:pPr>
              <w:jc w:val="center"/>
            </w:pPr>
            <w:r w:rsidRPr="00E476F7">
              <w:t>1800</w:t>
            </w:r>
          </w:p>
        </w:tc>
        <w:tc>
          <w:tcPr>
            <w:tcW w:w="1335" w:type="dxa"/>
          </w:tcPr>
          <w:p w14:paraId="1742E715" w14:textId="1DA04FE4" w:rsidR="00E476F7" w:rsidRPr="00E476F7" w:rsidRDefault="00E476F7" w:rsidP="00E476F7">
            <w:pPr>
              <w:jc w:val="center"/>
            </w:pPr>
            <w:r w:rsidRPr="00E476F7">
              <w:t>1200</w:t>
            </w:r>
          </w:p>
        </w:tc>
        <w:tc>
          <w:tcPr>
            <w:tcW w:w="1336" w:type="dxa"/>
          </w:tcPr>
          <w:p w14:paraId="7CA7BDE2" w14:textId="08A8263F" w:rsidR="00E476F7" w:rsidRPr="00E476F7" w:rsidRDefault="00E476F7" w:rsidP="00E476F7">
            <w:pPr>
              <w:jc w:val="center"/>
            </w:pPr>
            <w:r w:rsidRPr="00E476F7">
              <w:t>1200</w:t>
            </w:r>
          </w:p>
        </w:tc>
        <w:tc>
          <w:tcPr>
            <w:tcW w:w="1336" w:type="dxa"/>
          </w:tcPr>
          <w:p w14:paraId="4A2C7C37" w14:textId="322828F5" w:rsidR="00E476F7" w:rsidRPr="00E476F7" w:rsidRDefault="00E476F7" w:rsidP="00E476F7">
            <w:pPr>
              <w:jc w:val="center"/>
            </w:pPr>
            <w:r w:rsidRPr="00E476F7">
              <w:t>1200</w:t>
            </w:r>
          </w:p>
        </w:tc>
        <w:tc>
          <w:tcPr>
            <w:tcW w:w="1336" w:type="dxa"/>
          </w:tcPr>
          <w:p w14:paraId="27A6203A" w14:textId="77777777" w:rsidR="00E476F7" w:rsidRPr="00E476F7" w:rsidRDefault="00E476F7" w:rsidP="00E476F7">
            <w:pPr>
              <w:jc w:val="center"/>
            </w:pPr>
          </w:p>
        </w:tc>
        <w:tc>
          <w:tcPr>
            <w:tcW w:w="1336" w:type="dxa"/>
          </w:tcPr>
          <w:p w14:paraId="2B2F072C" w14:textId="7F9D4DD7" w:rsidR="00E476F7" w:rsidRPr="00E476F7" w:rsidRDefault="00E476F7" w:rsidP="00E476F7">
            <w:pPr>
              <w:jc w:val="center"/>
            </w:pPr>
            <w:r w:rsidRPr="00E476F7">
              <w:t>6</w:t>
            </w:r>
          </w:p>
        </w:tc>
        <w:tc>
          <w:tcPr>
            <w:tcW w:w="1336" w:type="dxa"/>
          </w:tcPr>
          <w:p w14:paraId="4632DC01" w14:textId="0D60450B" w:rsidR="00E476F7" w:rsidRPr="00E476F7" w:rsidRDefault="00E476F7" w:rsidP="00E476F7">
            <w:pPr>
              <w:jc w:val="center"/>
            </w:pPr>
            <w:r w:rsidRPr="00E476F7">
              <w:t>5</w:t>
            </w:r>
          </w:p>
        </w:tc>
      </w:tr>
      <w:tr w:rsidR="00E476F7" w:rsidRPr="00E476F7" w14:paraId="57623779" w14:textId="77777777" w:rsidTr="007F08EB">
        <w:tc>
          <w:tcPr>
            <w:tcW w:w="1335" w:type="dxa"/>
          </w:tcPr>
          <w:p w14:paraId="2C78A96F" w14:textId="5C882D82" w:rsidR="00E476F7" w:rsidRPr="00E476F7" w:rsidRDefault="00E476F7" w:rsidP="00E476F7">
            <w:pPr>
              <w:jc w:val="center"/>
            </w:pPr>
            <w:r w:rsidRPr="00E476F7">
              <w:t>1400</w:t>
            </w:r>
          </w:p>
        </w:tc>
        <w:tc>
          <w:tcPr>
            <w:tcW w:w="1335" w:type="dxa"/>
          </w:tcPr>
          <w:p w14:paraId="2C08CAE9" w14:textId="55A8A895" w:rsidR="00E476F7" w:rsidRPr="00E476F7" w:rsidRDefault="00E476F7" w:rsidP="00E476F7">
            <w:pPr>
              <w:jc w:val="center"/>
            </w:pPr>
            <w:r w:rsidRPr="00E476F7">
              <w:t>1600</w:t>
            </w:r>
          </w:p>
        </w:tc>
        <w:tc>
          <w:tcPr>
            <w:tcW w:w="1336" w:type="dxa"/>
          </w:tcPr>
          <w:p w14:paraId="685D2056" w14:textId="1C24498F" w:rsidR="00E476F7" w:rsidRPr="00E476F7" w:rsidRDefault="00E476F7" w:rsidP="00E476F7">
            <w:pPr>
              <w:jc w:val="center"/>
            </w:pPr>
            <w:r w:rsidRPr="00E476F7">
              <w:t>1400</w:t>
            </w:r>
          </w:p>
        </w:tc>
        <w:tc>
          <w:tcPr>
            <w:tcW w:w="1336" w:type="dxa"/>
          </w:tcPr>
          <w:p w14:paraId="57AE7F53" w14:textId="1128D58A" w:rsidR="00E476F7" w:rsidRPr="00E476F7" w:rsidRDefault="00E476F7" w:rsidP="00E476F7">
            <w:pPr>
              <w:jc w:val="center"/>
            </w:pPr>
            <w:r w:rsidRPr="00E476F7">
              <w:t>1400</w:t>
            </w:r>
          </w:p>
        </w:tc>
        <w:tc>
          <w:tcPr>
            <w:tcW w:w="1336" w:type="dxa"/>
          </w:tcPr>
          <w:p w14:paraId="5C576533" w14:textId="77777777" w:rsidR="00E476F7" w:rsidRPr="00E476F7" w:rsidRDefault="00E476F7" w:rsidP="00E476F7">
            <w:pPr>
              <w:jc w:val="center"/>
            </w:pPr>
          </w:p>
        </w:tc>
        <w:tc>
          <w:tcPr>
            <w:tcW w:w="1336" w:type="dxa"/>
          </w:tcPr>
          <w:p w14:paraId="1FD22B66" w14:textId="50C02F82" w:rsidR="00E476F7" w:rsidRPr="00E476F7" w:rsidRDefault="00E476F7" w:rsidP="00E476F7">
            <w:pPr>
              <w:jc w:val="center"/>
            </w:pPr>
            <w:r w:rsidRPr="00E476F7">
              <w:t>3</w:t>
            </w:r>
          </w:p>
        </w:tc>
        <w:tc>
          <w:tcPr>
            <w:tcW w:w="1336" w:type="dxa"/>
          </w:tcPr>
          <w:p w14:paraId="5CD7A1AC" w14:textId="12268E9F" w:rsidR="00E476F7" w:rsidRPr="00E476F7" w:rsidRDefault="00E476F7" w:rsidP="00E476F7">
            <w:pPr>
              <w:jc w:val="center"/>
            </w:pPr>
            <w:r w:rsidRPr="00E476F7">
              <w:t>2</w:t>
            </w:r>
          </w:p>
        </w:tc>
      </w:tr>
      <w:tr w:rsidR="00E476F7" w:rsidRPr="00E476F7" w14:paraId="31CA0AE1" w14:textId="77777777" w:rsidTr="007F08EB">
        <w:tc>
          <w:tcPr>
            <w:tcW w:w="1335" w:type="dxa"/>
          </w:tcPr>
          <w:p w14:paraId="6DF6FDB0" w14:textId="638F1045" w:rsidR="00E476F7" w:rsidRPr="00E476F7" w:rsidRDefault="00E476F7" w:rsidP="00E476F7">
            <w:pPr>
              <w:jc w:val="center"/>
            </w:pPr>
            <w:r w:rsidRPr="00E476F7">
              <w:t>2000</w:t>
            </w:r>
          </w:p>
        </w:tc>
        <w:tc>
          <w:tcPr>
            <w:tcW w:w="1335" w:type="dxa"/>
          </w:tcPr>
          <w:p w14:paraId="376F35E2" w14:textId="2540F065" w:rsidR="00E476F7" w:rsidRPr="00E476F7" w:rsidRDefault="00E476F7" w:rsidP="00E476F7">
            <w:pPr>
              <w:jc w:val="center"/>
            </w:pPr>
            <w:r w:rsidRPr="00E476F7">
              <w:t>1400</w:t>
            </w:r>
          </w:p>
        </w:tc>
        <w:tc>
          <w:tcPr>
            <w:tcW w:w="1336" w:type="dxa"/>
          </w:tcPr>
          <w:p w14:paraId="4072FD23" w14:textId="10D205AF" w:rsidR="00E476F7" w:rsidRPr="00E476F7" w:rsidRDefault="00E476F7" w:rsidP="00E476F7">
            <w:pPr>
              <w:jc w:val="center"/>
            </w:pPr>
            <w:r w:rsidRPr="00E476F7">
              <w:t>1200</w:t>
            </w:r>
          </w:p>
        </w:tc>
        <w:tc>
          <w:tcPr>
            <w:tcW w:w="1336" w:type="dxa"/>
          </w:tcPr>
          <w:p w14:paraId="1665FFFC" w14:textId="21867AEC" w:rsidR="00E476F7" w:rsidRPr="00E476F7" w:rsidRDefault="00E476F7" w:rsidP="00E476F7">
            <w:pPr>
              <w:jc w:val="center"/>
            </w:pPr>
            <w:r w:rsidRPr="00E476F7">
              <w:t>1200</w:t>
            </w:r>
          </w:p>
        </w:tc>
        <w:tc>
          <w:tcPr>
            <w:tcW w:w="1336" w:type="dxa"/>
          </w:tcPr>
          <w:p w14:paraId="621A18F9" w14:textId="77777777" w:rsidR="00E476F7" w:rsidRPr="00E476F7" w:rsidRDefault="00E476F7" w:rsidP="00E476F7">
            <w:pPr>
              <w:jc w:val="center"/>
            </w:pPr>
          </w:p>
        </w:tc>
        <w:tc>
          <w:tcPr>
            <w:tcW w:w="1336" w:type="dxa"/>
          </w:tcPr>
          <w:p w14:paraId="1E3CEBAA" w14:textId="07AFCF52" w:rsidR="00E476F7" w:rsidRPr="00E476F7" w:rsidRDefault="00E476F7" w:rsidP="00E476F7">
            <w:pPr>
              <w:jc w:val="center"/>
            </w:pPr>
            <w:r w:rsidRPr="00E476F7">
              <w:t>9</w:t>
            </w:r>
          </w:p>
        </w:tc>
        <w:tc>
          <w:tcPr>
            <w:tcW w:w="1336" w:type="dxa"/>
          </w:tcPr>
          <w:p w14:paraId="22299F1E" w14:textId="6C3A29D3" w:rsidR="00E476F7" w:rsidRPr="00E476F7" w:rsidRDefault="00E476F7" w:rsidP="00E476F7">
            <w:pPr>
              <w:jc w:val="center"/>
            </w:pPr>
            <w:r w:rsidRPr="00E476F7">
              <w:t>8</w:t>
            </w:r>
          </w:p>
        </w:tc>
      </w:tr>
      <w:tr w:rsidR="00E476F7" w:rsidRPr="00E476F7" w14:paraId="639CB5C6" w14:textId="77777777" w:rsidTr="007F08EB">
        <w:tc>
          <w:tcPr>
            <w:tcW w:w="1335" w:type="dxa"/>
          </w:tcPr>
          <w:p w14:paraId="2F10306F" w14:textId="0C794E54" w:rsidR="00E476F7" w:rsidRPr="00E476F7" w:rsidRDefault="00E476F7" w:rsidP="00E476F7">
            <w:pPr>
              <w:jc w:val="center"/>
            </w:pPr>
            <w:r w:rsidRPr="00E476F7">
              <w:t>1600</w:t>
            </w:r>
          </w:p>
        </w:tc>
        <w:tc>
          <w:tcPr>
            <w:tcW w:w="1335" w:type="dxa"/>
          </w:tcPr>
          <w:p w14:paraId="1B1ECBDF" w14:textId="2D6C30E9" w:rsidR="00E476F7" w:rsidRPr="00E476F7" w:rsidRDefault="00E476F7" w:rsidP="00E476F7">
            <w:pPr>
              <w:jc w:val="center"/>
            </w:pPr>
            <w:r w:rsidRPr="00E476F7">
              <w:t>1800</w:t>
            </w:r>
          </w:p>
        </w:tc>
        <w:tc>
          <w:tcPr>
            <w:tcW w:w="1336" w:type="dxa"/>
          </w:tcPr>
          <w:p w14:paraId="077FF0AC" w14:textId="3A98FBB6" w:rsidR="00E476F7" w:rsidRPr="00E476F7" w:rsidRDefault="00E476F7" w:rsidP="00E476F7">
            <w:pPr>
              <w:jc w:val="center"/>
            </w:pPr>
            <w:r w:rsidRPr="00E476F7">
              <w:t>1400</w:t>
            </w:r>
          </w:p>
        </w:tc>
        <w:tc>
          <w:tcPr>
            <w:tcW w:w="1336" w:type="dxa"/>
          </w:tcPr>
          <w:p w14:paraId="5240B4F9" w14:textId="104AB66C" w:rsidR="00E476F7" w:rsidRPr="00E476F7" w:rsidRDefault="00E476F7" w:rsidP="00E476F7">
            <w:pPr>
              <w:jc w:val="center"/>
            </w:pPr>
            <w:r w:rsidRPr="00E476F7">
              <w:t>1400</w:t>
            </w:r>
          </w:p>
        </w:tc>
        <w:tc>
          <w:tcPr>
            <w:tcW w:w="1336" w:type="dxa"/>
          </w:tcPr>
          <w:p w14:paraId="176BA108" w14:textId="77777777" w:rsidR="00E476F7" w:rsidRPr="00E476F7" w:rsidRDefault="00E476F7" w:rsidP="00E476F7">
            <w:pPr>
              <w:jc w:val="center"/>
            </w:pPr>
          </w:p>
        </w:tc>
        <w:tc>
          <w:tcPr>
            <w:tcW w:w="1336" w:type="dxa"/>
          </w:tcPr>
          <w:p w14:paraId="170D6AF4" w14:textId="7EB13847" w:rsidR="00E476F7" w:rsidRPr="00E476F7" w:rsidRDefault="00E476F7" w:rsidP="00E476F7">
            <w:pPr>
              <w:jc w:val="center"/>
            </w:pPr>
            <w:r w:rsidRPr="00E476F7">
              <w:t>4</w:t>
            </w:r>
          </w:p>
        </w:tc>
        <w:tc>
          <w:tcPr>
            <w:tcW w:w="1336" w:type="dxa"/>
          </w:tcPr>
          <w:p w14:paraId="78CCCB35" w14:textId="0E63691C" w:rsidR="00E476F7" w:rsidRPr="00E476F7" w:rsidRDefault="00E476F7" w:rsidP="00E476F7">
            <w:pPr>
              <w:jc w:val="center"/>
            </w:pPr>
            <w:r w:rsidRPr="00E476F7">
              <w:t>5</w:t>
            </w:r>
          </w:p>
        </w:tc>
      </w:tr>
      <w:tr w:rsidR="00E476F7" w:rsidRPr="00E476F7" w14:paraId="25D8F0A2" w14:textId="77777777" w:rsidTr="007F08EB">
        <w:tc>
          <w:tcPr>
            <w:tcW w:w="1335" w:type="dxa"/>
          </w:tcPr>
          <w:p w14:paraId="71DBA771" w14:textId="5742ED54" w:rsidR="00E476F7" w:rsidRPr="00E476F7" w:rsidRDefault="00E476F7" w:rsidP="00E476F7">
            <w:pPr>
              <w:jc w:val="center"/>
            </w:pPr>
            <w:r w:rsidRPr="00E476F7">
              <w:t>1200</w:t>
            </w:r>
          </w:p>
        </w:tc>
        <w:tc>
          <w:tcPr>
            <w:tcW w:w="1335" w:type="dxa"/>
          </w:tcPr>
          <w:p w14:paraId="12B3886C" w14:textId="43D95D2D" w:rsidR="00E476F7" w:rsidRPr="00E476F7" w:rsidRDefault="00E476F7" w:rsidP="00E476F7">
            <w:pPr>
              <w:jc w:val="center"/>
            </w:pPr>
            <w:r w:rsidRPr="00E476F7">
              <w:t>1400</w:t>
            </w:r>
          </w:p>
        </w:tc>
        <w:tc>
          <w:tcPr>
            <w:tcW w:w="1336" w:type="dxa"/>
          </w:tcPr>
          <w:p w14:paraId="0C856025" w14:textId="1A9F3818" w:rsidR="00E476F7" w:rsidRPr="00E476F7" w:rsidRDefault="00E476F7" w:rsidP="00E476F7">
            <w:pPr>
              <w:jc w:val="center"/>
            </w:pPr>
            <w:r w:rsidRPr="00E476F7">
              <w:t>1600</w:t>
            </w:r>
          </w:p>
        </w:tc>
        <w:tc>
          <w:tcPr>
            <w:tcW w:w="1336" w:type="dxa"/>
          </w:tcPr>
          <w:p w14:paraId="73C614CD" w14:textId="4088C43C" w:rsidR="00E476F7" w:rsidRPr="00E476F7" w:rsidRDefault="00E476F7" w:rsidP="00E476F7">
            <w:pPr>
              <w:jc w:val="center"/>
            </w:pPr>
            <w:r w:rsidRPr="00E476F7">
              <w:t>1200</w:t>
            </w:r>
          </w:p>
        </w:tc>
        <w:tc>
          <w:tcPr>
            <w:tcW w:w="1336" w:type="dxa"/>
          </w:tcPr>
          <w:p w14:paraId="1118E081" w14:textId="77777777" w:rsidR="00E476F7" w:rsidRPr="00E476F7" w:rsidRDefault="00E476F7" w:rsidP="00E476F7">
            <w:pPr>
              <w:jc w:val="center"/>
            </w:pPr>
          </w:p>
        </w:tc>
        <w:tc>
          <w:tcPr>
            <w:tcW w:w="1336" w:type="dxa"/>
          </w:tcPr>
          <w:p w14:paraId="02697B3A" w14:textId="6FC90489" w:rsidR="00E476F7" w:rsidRPr="00E476F7" w:rsidRDefault="00E476F7" w:rsidP="00E476F7">
            <w:pPr>
              <w:jc w:val="center"/>
            </w:pPr>
            <w:r w:rsidRPr="00E476F7">
              <w:t>7</w:t>
            </w:r>
          </w:p>
        </w:tc>
        <w:tc>
          <w:tcPr>
            <w:tcW w:w="1336" w:type="dxa"/>
          </w:tcPr>
          <w:p w14:paraId="23A902B0" w14:textId="16C4088D" w:rsidR="00E476F7" w:rsidRPr="00E476F7" w:rsidRDefault="00E476F7" w:rsidP="00E476F7">
            <w:pPr>
              <w:jc w:val="center"/>
            </w:pPr>
            <w:r w:rsidRPr="00E476F7">
              <w:t>5</w:t>
            </w:r>
          </w:p>
        </w:tc>
      </w:tr>
      <w:tr w:rsidR="00E476F7" w:rsidRPr="00E476F7" w14:paraId="7F230BD1" w14:textId="77777777" w:rsidTr="007F08EB">
        <w:tc>
          <w:tcPr>
            <w:tcW w:w="1335" w:type="dxa"/>
          </w:tcPr>
          <w:p w14:paraId="0E28B156" w14:textId="70178351" w:rsidR="00E476F7" w:rsidRPr="00E476F7" w:rsidRDefault="00E476F7" w:rsidP="00E476F7">
            <w:pPr>
              <w:jc w:val="center"/>
            </w:pPr>
            <w:r w:rsidRPr="00E476F7">
              <w:t>1800</w:t>
            </w:r>
          </w:p>
        </w:tc>
        <w:tc>
          <w:tcPr>
            <w:tcW w:w="1335" w:type="dxa"/>
          </w:tcPr>
          <w:p w14:paraId="4A27F660" w14:textId="1665E65A" w:rsidR="00E476F7" w:rsidRPr="00E476F7" w:rsidRDefault="00E476F7" w:rsidP="00E476F7">
            <w:pPr>
              <w:jc w:val="center"/>
            </w:pPr>
            <w:r w:rsidRPr="00E476F7">
              <w:t>2000</w:t>
            </w:r>
          </w:p>
        </w:tc>
        <w:tc>
          <w:tcPr>
            <w:tcW w:w="1336" w:type="dxa"/>
          </w:tcPr>
          <w:p w14:paraId="7A239B4F" w14:textId="202BD7DB" w:rsidR="00E476F7" w:rsidRPr="00E476F7" w:rsidRDefault="00E476F7" w:rsidP="00E476F7">
            <w:pPr>
              <w:jc w:val="center"/>
            </w:pPr>
            <w:r w:rsidRPr="00E476F7">
              <w:t>1400</w:t>
            </w:r>
          </w:p>
        </w:tc>
        <w:tc>
          <w:tcPr>
            <w:tcW w:w="1336" w:type="dxa"/>
          </w:tcPr>
          <w:p w14:paraId="430A2F1E" w14:textId="150C96B5" w:rsidR="00E476F7" w:rsidRPr="00E476F7" w:rsidRDefault="00E476F7" w:rsidP="00E476F7">
            <w:pPr>
              <w:jc w:val="center"/>
            </w:pPr>
            <w:r w:rsidRPr="00E476F7">
              <w:t>1400</w:t>
            </w:r>
          </w:p>
        </w:tc>
        <w:tc>
          <w:tcPr>
            <w:tcW w:w="1336" w:type="dxa"/>
          </w:tcPr>
          <w:p w14:paraId="78BE70D4" w14:textId="77777777" w:rsidR="00E476F7" w:rsidRPr="00E476F7" w:rsidRDefault="00E476F7" w:rsidP="00E476F7">
            <w:pPr>
              <w:jc w:val="center"/>
            </w:pPr>
          </w:p>
        </w:tc>
        <w:tc>
          <w:tcPr>
            <w:tcW w:w="1336" w:type="dxa"/>
          </w:tcPr>
          <w:p w14:paraId="3CFB7A8A" w14:textId="0DBFE8A5" w:rsidR="00E476F7" w:rsidRPr="00E476F7" w:rsidRDefault="00E476F7" w:rsidP="00E476F7">
            <w:pPr>
              <w:jc w:val="center"/>
            </w:pPr>
            <w:r w:rsidRPr="00E476F7">
              <w:t>2</w:t>
            </w:r>
          </w:p>
        </w:tc>
        <w:tc>
          <w:tcPr>
            <w:tcW w:w="1336" w:type="dxa"/>
          </w:tcPr>
          <w:p w14:paraId="1698CDFC" w14:textId="7988D798" w:rsidR="00E476F7" w:rsidRPr="00E476F7" w:rsidRDefault="00E476F7" w:rsidP="00E476F7">
            <w:pPr>
              <w:jc w:val="center"/>
            </w:pPr>
            <w:r w:rsidRPr="00E476F7">
              <w:t>2</w:t>
            </w:r>
          </w:p>
        </w:tc>
      </w:tr>
      <w:tr w:rsidR="00E476F7" w:rsidRPr="00E476F7" w14:paraId="4D86B846" w14:textId="77777777" w:rsidTr="007F08EB">
        <w:tc>
          <w:tcPr>
            <w:tcW w:w="1335" w:type="dxa"/>
          </w:tcPr>
          <w:p w14:paraId="38FD6650" w14:textId="57786028" w:rsidR="00E476F7" w:rsidRPr="00E476F7" w:rsidRDefault="00E476F7" w:rsidP="00E476F7">
            <w:pPr>
              <w:jc w:val="center"/>
            </w:pPr>
            <w:r w:rsidRPr="00E476F7">
              <w:t>1600</w:t>
            </w:r>
          </w:p>
        </w:tc>
        <w:tc>
          <w:tcPr>
            <w:tcW w:w="1335" w:type="dxa"/>
          </w:tcPr>
          <w:p w14:paraId="6C4AE067" w14:textId="59A315B9" w:rsidR="00E476F7" w:rsidRPr="00E476F7" w:rsidRDefault="00E476F7" w:rsidP="00E476F7">
            <w:pPr>
              <w:jc w:val="center"/>
            </w:pPr>
            <w:r w:rsidRPr="00E476F7">
              <w:t>1200</w:t>
            </w:r>
          </w:p>
        </w:tc>
        <w:tc>
          <w:tcPr>
            <w:tcW w:w="1336" w:type="dxa"/>
          </w:tcPr>
          <w:p w14:paraId="0F8FCB5A" w14:textId="2AEA86B6" w:rsidR="00E476F7" w:rsidRPr="00E476F7" w:rsidRDefault="00E476F7" w:rsidP="00E476F7">
            <w:pPr>
              <w:jc w:val="center"/>
            </w:pPr>
            <w:r w:rsidRPr="00E476F7">
              <w:t>1800</w:t>
            </w:r>
          </w:p>
        </w:tc>
        <w:tc>
          <w:tcPr>
            <w:tcW w:w="1336" w:type="dxa"/>
          </w:tcPr>
          <w:p w14:paraId="1A78FFF5" w14:textId="42DB2765" w:rsidR="00E476F7" w:rsidRPr="00E476F7" w:rsidRDefault="00E476F7" w:rsidP="00E476F7">
            <w:pPr>
              <w:jc w:val="center"/>
            </w:pPr>
            <w:r w:rsidRPr="00E476F7">
              <w:t>1200</w:t>
            </w:r>
          </w:p>
        </w:tc>
        <w:tc>
          <w:tcPr>
            <w:tcW w:w="1336" w:type="dxa"/>
          </w:tcPr>
          <w:p w14:paraId="2F001FB0" w14:textId="2DE938B9" w:rsidR="00E476F7" w:rsidRPr="00E476F7" w:rsidRDefault="00E476F7" w:rsidP="00E476F7">
            <w:pPr>
              <w:jc w:val="center"/>
            </w:pPr>
            <w:r w:rsidRPr="00E476F7">
              <w:t>10200</w:t>
            </w:r>
          </w:p>
        </w:tc>
        <w:tc>
          <w:tcPr>
            <w:tcW w:w="1336" w:type="dxa"/>
          </w:tcPr>
          <w:p w14:paraId="32CC79EE" w14:textId="164CB293" w:rsidR="00E476F7" w:rsidRPr="00E476F7" w:rsidRDefault="00E476F7" w:rsidP="00E476F7">
            <w:pPr>
              <w:jc w:val="center"/>
            </w:pPr>
            <w:r w:rsidRPr="00E476F7">
              <w:t>8</w:t>
            </w:r>
          </w:p>
        </w:tc>
        <w:tc>
          <w:tcPr>
            <w:tcW w:w="1336" w:type="dxa"/>
          </w:tcPr>
          <w:p w14:paraId="696E74E1" w14:textId="11C3E246" w:rsidR="00E476F7" w:rsidRPr="00E476F7" w:rsidRDefault="00E476F7" w:rsidP="00E476F7">
            <w:pPr>
              <w:jc w:val="center"/>
            </w:pPr>
            <w:r w:rsidRPr="00E476F7">
              <w:t>5</w:t>
            </w:r>
          </w:p>
        </w:tc>
      </w:tr>
    </w:tbl>
    <w:p w14:paraId="7B84A246" w14:textId="77777777" w:rsidR="00FE2A4E" w:rsidRPr="00E476F7" w:rsidRDefault="00FE2A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6F7" w:rsidRPr="00E476F7" w14:paraId="162F323E" w14:textId="77777777" w:rsidTr="00E476F7">
        <w:tc>
          <w:tcPr>
            <w:tcW w:w="9350" w:type="dxa"/>
          </w:tcPr>
          <w:p w14:paraId="4F79FEC2" w14:textId="7D58CE74" w:rsidR="00E476F7" w:rsidRPr="00E476F7" w:rsidRDefault="00E476F7" w:rsidP="00E476F7">
            <w:pPr>
              <w:jc w:val="center"/>
            </w:pPr>
            <w:r w:rsidRPr="00E476F7">
              <w:t>Total delay = 34</w:t>
            </w:r>
          </w:p>
        </w:tc>
      </w:tr>
    </w:tbl>
    <w:p w14:paraId="14D51BC3" w14:textId="77777777" w:rsidR="00E476F7" w:rsidRDefault="00E476F7">
      <w:pPr>
        <w:rPr>
          <w:b/>
          <w:bCs/>
        </w:rPr>
      </w:pPr>
    </w:p>
    <w:p w14:paraId="2A6B8483" w14:textId="31DB0978" w:rsidR="0077057C" w:rsidRDefault="0077057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B07217A" wp14:editId="0AA18F63">
            <wp:extent cx="5943600" cy="2946400"/>
            <wp:effectExtent l="0" t="0" r="0" b="6350"/>
            <wp:docPr id="125079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957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7062" cy="294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D585" w14:textId="63B2BFED" w:rsidR="00E116DC" w:rsidRDefault="00E116DC">
      <w:pPr>
        <w:rPr>
          <w:b/>
          <w:bCs/>
        </w:rPr>
      </w:pPr>
      <w:r w:rsidRPr="00E116DC">
        <w:rPr>
          <w:b/>
          <w:bCs/>
          <w:noProof/>
        </w:rPr>
        <w:drawing>
          <wp:inline distT="0" distB="0" distL="0" distR="0" wp14:anchorId="5B79D23E" wp14:editId="40EC2073">
            <wp:extent cx="5943600" cy="2201333"/>
            <wp:effectExtent l="0" t="0" r="0" b="8890"/>
            <wp:docPr id="167682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236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59709" cy="220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F62F" w14:textId="001705F4" w:rsidR="00E116DC" w:rsidRDefault="00E116DC">
      <w:pPr>
        <w:rPr>
          <w:b/>
          <w:bCs/>
        </w:rPr>
      </w:pPr>
      <w:r w:rsidRPr="00E116DC">
        <w:rPr>
          <w:b/>
          <w:bCs/>
          <w:noProof/>
        </w:rPr>
        <w:drawing>
          <wp:inline distT="0" distB="0" distL="0" distR="0" wp14:anchorId="0E4C1139" wp14:editId="760BDFA3">
            <wp:extent cx="6019800" cy="999067"/>
            <wp:effectExtent l="0" t="0" r="0" b="0"/>
            <wp:docPr id="39541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198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1673" cy="100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A390" w14:textId="2CA2AD8E" w:rsidR="009E2EAE" w:rsidRPr="009E2EAE" w:rsidRDefault="009E2EAE">
      <w:pPr>
        <w:rPr>
          <w:sz w:val="28"/>
          <w:szCs w:val="28"/>
        </w:rPr>
      </w:pPr>
      <w:r w:rsidRPr="009E2EAE">
        <w:rPr>
          <w:sz w:val="28"/>
          <w:szCs w:val="28"/>
        </w:rPr>
        <w:t xml:space="preserve">(X, Y) = (500, 350) </w:t>
      </w:r>
      <w:proofErr w:type="spellStart"/>
      <w:r w:rsidRPr="009E2EAE">
        <w:rPr>
          <w:sz w:val="28"/>
          <w:szCs w:val="28"/>
        </w:rPr>
        <w:t>ar</w:t>
      </w:r>
      <w:proofErr w:type="spellEnd"/>
      <w:r w:rsidRPr="009E2EAE">
        <w:rPr>
          <w:sz w:val="28"/>
          <w:szCs w:val="28"/>
        </w:rPr>
        <w:t xml:space="preserve"> </w:t>
      </w:r>
      <w:proofErr w:type="spellStart"/>
      <w:r w:rsidRPr="009E2EAE">
        <w:rPr>
          <w:sz w:val="28"/>
          <w:szCs w:val="28"/>
        </w:rPr>
        <w:t>moddhe</w:t>
      </w:r>
      <w:proofErr w:type="spellEnd"/>
      <w:r w:rsidRPr="009E2EAE">
        <w:rPr>
          <w:sz w:val="28"/>
          <w:szCs w:val="28"/>
        </w:rPr>
        <w:t xml:space="preserve"> </w:t>
      </w:r>
      <w:proofErr w:type="spellStart"/>
      <w:r w:rsidRPr="009E2EAE">
        <w:rPr>
          <w:sz w:val="28"/>
          <w:szCs w:val="28"/>
        </w:rPr>
        <w:t>porle</w:t>
      </w:r>
      <w:proofErr w:type="spellEnd"/>
      <w:r w:rsidRPr="009E2EAE">
        <w:rPr>
          <w:sz w:val="28"/>
          <w:szCs w:val="28"/>
        </w:rPr>
        <w:t xml:space="preserve"> hit.</w:t>
      </w:r>
    </w:p>
    <w:p w14:paraId="63CE6756" w14:textId="5260D3A9" w:rsidR="00E476F7" w:rsidRDefault="00E116DC">
      <w:pPr>
        <w:rPr>
          <w:b/>
          <w:bCs/>
        </w:rPr>
      </w:pPr>
      <w:r w:rsidRPr="00E116DC">
        <w:rPr>
          <w:b/>
          <w:bCs/>
          <w:noProof/>
        </w:rPr>
        <w:lastRenderedPageBreak/>
        <w:drawing>
          <wp:inline distT="0" distB="0" distL="0" distR="0" wp14:anchorId="67A4DE59" wp14:editId="4244D73E">
            <wp:extent cx="6374536" cy="4893733"/>
            <wp:effectExtent l="0" t="0" r="7620" b="2540"/>
            <wp:docPr id="176885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529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233" cy="491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02E9" w14:textId="6DA8428D" w:rsidR="00E116DC" w:rsidRDefault="00E116DC">
      <w:pPr>
        <w:rPr>
          <w:b/>
          <w:bCs/>
        </w:rPr>
      </w:pPr>
      <w:r w:rsidRPr="00E116DC">
        <w:rPr>
          <w:b/>
          <w:bCs/>
          <w:noProof/>
        </w:rPr>
        <w:drawing>
          <wp:inline distT="0" distB="0" distL="0" distR="0" wp14:anchorId="6B0E1D5F" wp14:editId="0AF55822">
            <wp:extent cx="5943600" cy="2423795"/>
            <wp:effectExtent l="0" t="0" r="0" b="0"/>
            <wp:docPr id="200921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153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585A" w14:textId="4896D63C" w:rsidR="00807762" w:rsidRDefault="00807762">
      <w:pPr>
        <w:rPr>
          <w:b/>
          <w:bCs/>
        </w:rPr>
      </w:pPr>
      <w:r w:rsidRPr="00807762">
        <w:rPr>
          <w:b/>
          <w:bCs/>
          <w:noProof/>
        </w:rPr>
        <w:lastRenderedPageBreak/>
        <w:drawing>
          <wp:inline distT="0" distB="0" distL="0" distR="0" wp14:anchorId="5DA59EB3" wp14:editId="27E715F3">
            <wp:extent cx="6392333" cy="2971692"/>
            <wp:effectExtent l="0" t="0" r="0" b="635"/>
            <wp:docPr id="69070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054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19454" cy="29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B15A" w14:textId="0705A11D" w:rsidR="00807762" w:rsidRDefault="00807762">
      <w:pPr>
        <w:rPr>
          <w:b/>
          <w:bCs/>
        </w:rPr>
      </w:pPr>
      <w:r w:rsidRPr="00807762">
        <w:rPr>
          <w:b/>
          <w:bCs/>
          <w:noProof/>
        </w:rPr>
        <w:drawing>
          <wp:inline distT="0" distB="0" distL="0" distR="0" wp14:anchorId="7E028483" wp14:editId="5B7B6003">
            <wp:extent cx="5968283" cy="3860800"/>
            <wp:effectExtent l="0" t="0" r="0" b="6350"/>
            <wp:docPr id="141615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542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0721" cy="386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81AF" w14:textId="611F9200" w:rsidR="00807762" w:rsidRDefault="00807762">
      <w:pPr>
        <w:rPr>
          <w:b/>
          <w:bCs/>
        </w:rPr>
      </w:pPr>
      <w:r w:rsidRPr="00807762">
        <w:rPr>
          <w:b/>
          <w:bCs/>
          <w:noProof/>
        </w:rPr>
        <w:drawing>
          <wp:inline distT="0" distB="0" distL="0" distR="0" wp14:anchorId="1330E5F1" wp14:editId="4990CAD0">
            <wp:extent cx="5647267" cy="731520"/>
            <wp:effectExtent l="0" t="0" r="0" b="0"/>
            <wp:docPr id="149063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368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8631" cy="73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AFF7" w14:textId="65E1C156" w:rsidR="00AC0D40" w:rsidRDefault="00AC0D40">
      <w:r w:rsidRPr="00AC0D40">
        <w:rPr>
          <w:noProof/>
        </w:rPr>
        <w:lastRenderedPageBreak/>
        <w:drawing>
          <wp:inline distT="0" distB="0" distL="0" distR="0" wp14:anchorId="71EB0CD6" wp14:editId="2A513DB3">
            <wp:extent cx="6067425" cy="1771650"/>
            <wp:effectExtent l="0" t="0" r="9525" b="0"/>
            <wp:docPr id="136268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845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F0C2" w14:textId="77777777" w:rsidR="00C20EC8" w:rsidRDefault="00AC0D40">
      <w:r w:rsidRPr="00AC0D40">
        <w:rPr>
          <w:noProof/>
        </w:rPr>
        <w:drawing>
          <wp:inline distT="0" distB="0" distL="0" distR="0" wp14:anchorId="28E9C6BD" wp14:editId="064B37FF">
            <wp:extent cx="5867400" cy="1571625"/>
            <wp:effectExtent l="0" t="0" r="0" b="9525"/>
            <wp:docPr id="17155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59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67909" cy="157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D40">
        <w:rPr>
          <w:noProof/>
        </w:rPr>
        <w:drawing>
          <wp:inline distT="0" distB="0" distL="0" distR="0" wp14:anchorId="6917901A" wp14:editId="2C2D0A03">
            <wp:extent cx="5113019" cy="1095375"/>
            <wp:effectExtent l="0" t="0" r="0" b="0"/>
            <wp:docPr id="121500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085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18538" cy="109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C93" w:rsidRPr="00395C93">
        <w:rPr>
          <w:noProof/>
        </w:rPr>
        <w:drawing>
          <wp:inline distT="0" distB="0" distL="0" distR="0" wp14:anchorId="08A75EB3" wp14:editId="0AD3A3C6">
            <wp:extent cx="5874385" cy="3314700"/>
            <wp:effectExtent l="0" t="0" r="0" b="0"/>
            <wp:docPr id="83715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589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79347" cy="3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34E6" w14:textId="232ABD6E" w:rsidR="003C175E" w:rsidRDefault="00C20EC8">
      <w:r w:rsidRPr="00C20EC8">
        <w:rPr>
          <w:noProof/>
        </w:rPr>
        <w:lastRenderedPageBreak/>
        <w:drawing>
          <wp:inline distT="0" distB="0" distL="0" distR="0" wp14:anchorId="3DA12CDF" wp14:editId="5F56E20C">
            <wp:extent cx="5943600" cy="3158490"/>
            <wp:effectExtent l="0" t="0" r="0" b="3810"/>
            <wp:docPr id="9435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49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E2E9" w14:textId="0E111511" w:rsidR="00AC0D40" w:rsidRDefault="00C20EC8">
      <w:r w:rsidRPr="00C20EC8">
        <w:rPr>
          <w:noProof/>
        </w:rPr>
        <w:drawing>
          <wp:inline distT="0" distB="0" distL="0" distR="0" wp14:anchorId="4061D4AA" wp14:editId="318BC2A8">
            <wp:extent cx="5943600" cy="1221105"/>
            <wp:effectExtent l="0" t="0" r="0" b="0"/>
            <wp:docPr id="212234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408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1797" w14:textId="7788ABC9" w:rsidR="00AC0D40" w:rsidRDefault="00AC0D40">
      <w:r w:rsidRPr="00AC0D40">
        <w:rPr>
          <w:noProof/>
        </w:rPr>
        <w:drawing>
          <wp:inline distT="0" distB="0" distL="0" distR="0" wp14:anchorId="51334809" wp14:editId="3989CF91">
            <wp:extent cx="4438650" cy="929640"/>
            <wp:effectExtent l="0" t="0" r="0" b="3810"/>
            <wp:docPr id="51616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623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3903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42F1" w14:textId="156D9E21" w:rsidR="00AC0D40" w:rsidRDefault="00AC0D40">
      <w:r w:rsidRPr="00AC0D40">
        <w:rPr>
          <w:noProof/>
        </w:rPr>
        <w:drawing>
          <wp:inline distT="0" distB="0" distL="0" distR="0" wp14:anchorId="29580998" wp14:editId="6D7C018B">
            <wp:extent cx="6210300" cy="586740"/>
            <wp:effectExtent l="0" t="0" r="0" b="3810"/>
            <wp:docPr id="159759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957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084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4D53" w14:textId="2F3FCB05" w:rsidR="001F29ED" w:rsidRDefault="00B31D68">
      <w:r w:rsidRPr="00B31D68">
        <w:rPr>
          <w:noProof/>
        </w:rPr>
        <w:drawing>
          <wp:inline distT="0" distB="0" distL="0" distR="0" wp14:anchorId="3D5C586E" wp14:editId="097E9394">
            <wp:extent cx="6105525" cy="1266825"/>
            <wp:effectExtent l="0" t="0" r="9525" b="9525"/>
            <wp:docPr id="69803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319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5665" w14:textId="77777777" w:rsidR="00625DD9" w:rsidRDefault="00625DD9"/>
    <w:p w14:paraId="55C8FFB4" w14:textId="1FB05E59" w:rsidR="00625DD9" w:rsidRDefault="00625DD9">
      <w:r w:rsidRPr="00625DD9">
        <w:rPr>
          <w:noProof/>
        </w:rPr>
        <w:lastRenderedPageBreak/>
        <w:drawing>
          <wp:inline distT="0" distB="0" distL="0" distR="0" wp14:anchorId="4C204948" wp14:editId="59B5AD56">
            <wp:extent cx="5743575" cy="2971800"/>
            <wp:effectExtent l="0" t="0" r="9525" b="0"/>
            <wp:docPr id="50573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375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44074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51D3" w14:textId="0E185030" w:rsidR="00625DD9" w:rsidRDefault="00625DD9">
      <w:r w:rsidRPr="00625DD9">
        <w:rPr>
          <w:noProof/>
        </w:rPr>
        <w:drawing>
          <wp:inline distT="0" distB="0" distL="0" distR="0" wp14:anchorId="12890561" wp14:editId="5E9682C4">
            <wp:extent cx="5667375" cy="4887685"/>
            <wp:effectExtent l="0" t="0" r="0" b="8255"/>
            <wp:docPr id="137221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117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72600" cy="489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6A29" w14:textId="771839A6" w:rsidR="00625DD9" w:rsidRDefault="00625DD9">
      <w:r w:rsidRPr="00625DD9">
        <w:rPr>
          <w:noProof/>
        </w:rPr>
        <w:lastRenderedPageBreak/>
        <w:drawing>
          <wp:inline distT="0" distB="0" distL="0" distR="0" wp14:anchorId="7768865E" wp14:editId="1A373606">
            <wp:extent cx="5619750" cy="2903220"/>
            <wp:effectExtent l="0" t="0" r="0" b="0"/>
            <wp:docPr id="137971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123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20240" cy="29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9405" w14:textId="70FDAD04" w:rsidR="00B31D68" w:rsidRDefault="00B31D68"/>
    <w:p w14:paraId="02CB27B9" w14:textId="0C34E9B5" w:rsidR="001F29ED" w:rsidRDefault="001F29ED">
      <w:r w:rsidRPr="001F29ED">
        <w:rPr>
          <w:noProof/>
        </w:rPr>
        <w:drawing>
          <wp:inline distT="0" distB="0" distL="0" distR="0" wp14:anchorId="64F66B7D" wp14:editId="5BA0ECF4">
            <wp:extent cx="5953125" cy="2903220"/>
            <wp:effectExtent l="0" t="0" r="9525" b="0"/>
            <wp:docPr id="852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83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53644" cy="29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7408" w14:textId="77777777" w:rsidR="00FD3C2F" w:rsidRDefault="00FD3C2F">
      <w:r w:rsidRPr="00FD3C2F">
        <w:rPr>
          <w:noProof/>
        </w:rPr>
        <w:drawing>
          <wp:inline distT="0" distB="0" distL="0" distR="0" wp14:anchorId="4AA77B00" wp14:editId="5B1FE4FD">
            <wp:extent cx="5814060" cy="1196340"/>
            <wp:effectExtent l="0" t="0" r="0" b="3810"/>
            <wp:docPr id="25369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962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14582" cy="119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5CC0" w14:textId="6A67114D" w:rsidR="00694E71" w:rsidRPr="00FD3C2F" w:rsidRDefault="00FD3C2F">
      <w:pPr>
        <w:rPr>
          <w:noProof/>
        </w:rPr>
      </w:pPr>
      <w:r w:rsidRPr="00FD3C2F">
        <w:rPr>
          <w:noProof/>
        </w:rPr>
        <w:lastRenderedPageBreak/>
        <w:drawing>
          <wp:inline distT="0" distB="0" distL="0" distR="0" wp14:anchorId="2097FBA8" wp14:editId="6C3EBD4F">
            <wp:extent cx="5226685" cy="1485900"/>
            <wp:effectExtent l="0" t="0" r="0" b="0"/>
            <wp:docPr id="153913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3471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40475" cy="148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E01">
        <w:rPr>
          <w:noProof/>
        </w:rPr>
        <w:drawing>
          <wp:inline distT="0" distB="0" distL="0" distR="0" wp14:anchorId="0F0FB049" wp14:editId="72364894">
            <wp:extent cx="5380990" cy="6484620"/>
            <wp:effectExtent l="0" t="0" r="0" b="0"/>
            <wp:docPr id="62074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419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648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720"/>
        <w:gridCol w:w="720"/>
        <w:gridCol w:w="735"/>
      </w:tblGrid>
      <w:tr w:rsidR="00694E71" w:rsidRPr="00694E71" w14:paraId="12E74B6B" w14:textId="77777777" w:rsidTr="00694E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6EB99" w14:textId="77777777" w:rsidR="00694E71" w:rsidRPr="00694E71" w:rsidRDefault="00694E71" w:rsidP="0069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 (min)</w:t>
            </w:r>
          </w:p>
        </w:tc>
        <w:tc>
          <w:tcPr>
            <w:tcW w:w="0" w:type="auto"/>
            <w:vAlign w:val="center"/>
            <w:hideMark/>
          </w:tcPr>
          <w:p w14:paraId="645908BF" w14:textId="77777777" w:rsidR="00694E71" w:rsidRPr="00694E71" w:rsidRDefault="00694E71" w:rsidP="0069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C₁</w:t>
            </w:r>
          </w:p>
        </w:tc>
        <w:tc>
          <w:tcPr>
            <w:tcW w:w="690" w:type="dxa"/>
            <w:vAlign w:val="center"/>
            <w:hideMark/>
          </w:tcPr>
          <w:p w14:paraId="46B1821F" w14:textId="77777777" w:rsidR="00694E71" w:rsidRPr="00694E71" w:rsidRDefault="00694E71" w:rsidP="0069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C₂</w:t>
            </w:r>
          </w:p>
        </w:tc>
        <w:tc>
          <w:tcPr>
            <w:tcW w:w="690" w:type="dxa"/>
            <w:vAlign w:val="center"/>
            <w:hideMark/>
          </w:tcPr>
          <w:p w14:paraId="22D9A6F8" w14:textId="77777777" w:rsidR="00694E71" w:rsidRPr="00694E71" w:rsidRDefault="00694E71" w:rsidP="0069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C₃</w:t>
            </w:r>
          </w:p>
        </w:tc>
      </w:tr>
      <w:tr w:rsidR="00694E71" w:rsidRPr="00694E71" w14:paraId="025F9669" w14:textId="77777777" w:rsidTr="00694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FABF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4754580A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50.000</w:t>
            </w:r>
          </w:p>
        </w:tc>
        <w:tc>
          <w:tcPr>
            <w:tcW w:w="690" w:type="dxa"/>
            <w:vAlign w:val="center"/>
            <w:hideMark/>
          </w:tcPr>
          <w:p w14:paraId="09C24BA2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25.000</w:t>
            </w:r>
          </w:p>
        </w:tc>
        <w:tc>
          <w:tcPr>
            <w:tcW w:w="690" w:type="dxa"/>
            <w:vAlign w:val="center"/>
            <w:hideMark/>
          </w:tcPr>
          <w:p w14:paraId="7DDC2AB6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</w:t>
            </w:r>
          </w:p>
        </w:tc>
      </w:tr>
      <w:tr w:rsidR="00694E71" w:rsidRPr="00694E71" w14:paraId="21D05722" w14:textId="77777777" w:rsidTr="00694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EB39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0561C294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43.750</w:t>
            </w:r>
          </w:p>
        </w:tc>
        <w:tc>
          <w:tcPr>
            <w:tcW w:w="690" w:type="dxa"/>
            <w:vAlign w:val="center"/>
            <w:hideMark/>
          </w:tcPr>
          <w:p w14:paraId="12725C38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18.750</w:t>
            </w:r>
          </w:p>
        </w:tc>
        <w:tc>
          <w:tcPr>
            <w:tcW w:w="690" w:type="dxa"/>
            <w:vAlign w:val="center"/>
            <w:hideMark/>
          </w:tcPr>
          <w:p w14:paraId="48488984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12.500</w:t>
            </w:r>
          </w:p>
        </w:tc>
      </w:tr>
      <w:tr w:rsidR="00694E71" w:rsidRPr="00694E71" w14:paraId="0445937F" w14:textId="77777777" w:rsidTr="00694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8672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5F51AE1C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39.673</w:t>
            </w:r>
          </w:p>
        </w:tc>
        <w:tc>
          <w:tcPr>
            <w:tcW w:w="690" w:type="dxa"/>
            <w:vAlign w:val="center"/>
            <w:hideMark/>
          </w:tcPr>
          <w:p w14:paraId="5B915B2F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14.673</w:t>
            </w:r>
          </w:p>
        </w:tc>
        <w:tc>
          <w:tcPr>
            <w:tcW w:w="690" w:type="dxa"/>
            <w:vAlign w:val="center"/>
            <w:hideMark/>
          </w:tcPr>
          <w:p w14:paraId="7264134E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20.653</w:t>
            </w:r>
          </w:p>
        </w:tc>
      </w:tr>
      <w:tr w:rsidR="00694E71" w:rsidRPr="00694E71" w14:paraId="37ED522F" w14:textId="77777777" w:rsidTr="00694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21DC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1077F401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36.805</w:t>
            </w:r>
          </w:p>
        </w:tc>
        <w:tc>
          <w:tcPr>
            <w:tcW w:w="690" w:type="dxa"/>
            <w:vAlign w:val="center"/>
            <w:hideMark/>
          </w:tcPr>
          <w:p w14:paraId="64D8803C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11.805</w:t>
            </w:r>
          </w:p>
        </w:tc>
        <w:tc>
          <w:tcPr>
            <w:tcW w:w="690" w:type="dxa"/>
            <w:vAlign w:val="center"/>
            <w:hideMark/>
          </w:tcPr>
          <w:p w14:paraId="60BC6EA3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26.391</w:t>
            </w:r>
          </w:p>
        </w:tc>
      </w:tr>
      <w:tr w:rsidR="00694E71" w:rsidRPr="00694E71" w14:paraId="2AFD7695" w14:textId="77777777" w:rsidTr="00694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AF4A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322F7809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34.660</w:t>
            </w:r>
          </w:p>
        </w:tc>
        <w:tc>
          <w:tcPr>
            <w:tcW w:w="690" w:type="dxa"/>
            <w:vAlign w:val="center"/>
            <w:hideMark/>
          </w:tcPr>
          <w:p w14:paraId="621CB60D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9.660</w:t>
            </w:r>
          </w:p>
        </w:tc>
        <w:tc>
          <w:tcPr>
            <w:tcW w:w="690" w:type="dxa"/>
            <w:vAlign w:val="center"/>
            <w:hideMark/>
          </w:tcPr>
          <w:p w14:paraId="02810730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30.680</w:t>
            </w:r>
          </w:p>
        </w:tc>
      </w:tr>
      <w:tr w:rsidR="00694E71" w:rsidRPr="00694E71" w14:paraId="6349D98F" w14:textId="77777777" w:rsidTr="00694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0A2C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A8214E0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32.987</w:t>
            </w:r>
          </w:p>
        </w:tc>
        <w:tc>
          <w:tcPr>
            <w:tcW w:w="690" w:type="dxa"/>
            <w:vAlign w:val="center"/>
            <w:hideMark/>
          </w:tcPr>
          <w:p w14:paraId="0B679584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7.987</w:t>
            </w:r>
          </w:p>
        </w:tc>
        <w:tc>
          <w:tcPr>
            <w:tcW w:w="690" w:type="dxa"/>
            <w:vAlign w:val="center"/>
            <w:hideMark/>
          </w:tcPr>
          <w:p w14:paraId="1FDFAF03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34.026</w:t>
            </w:r>
          </w:p>
        </w:tc>
      </w:tr>
      <w:tr w:rsidR="00694E71" w:rsidRPr="00694E71" w14:paraId="2105B52A" w14:textId="77777777" w:rsidTr="00694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2A21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7058EC08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31.642</w:t>
            </w:r>
          </w:p>
        </w:tc>
        <w:tc>
          <w:tcPr>
            <w:tcW w:w="690" w:type="dxa"/>
            <w:vAlign w:val="center"/>
            <w:hideMark/>
          </w:tcPr>
          <w:p w14:paraId="1E63EA04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6.642</w:t>
            </w:r>
          </w:p>
        </w:tc>
        <w:tc>
          <w:tcPr>
            <w:tcW w:w="690" w:type="dxa"/>
            <w:vAlign w:val="center"/>
            <w:hideMark/>
          </w:tcPr>
          <w:p w14:paraId="7A155FB6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36.716</w:t>
            </w:r>
          </w:p>
        </w:tc>
      </w:tr>
      <w:tr w:rsidR="00694E71" w:rsidRPr="00694E71" w14:paraId="2DA8A27A" w14:textId="77777777" w:rsidTr="00694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3E366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7737A368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30.536</w:t>
            </w:r>
          </w:p>
        </w:tc>
        <w:tc>
          <w:tcPr>
            <w:tcW w:w="690" w:type="dxa"/>
            <w:vAlign w:val="center"/>
            <w:hideMark/>
          </w:tcPr>
          <w:p w14:paraId="2C84C797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5.536</w:t>
            </w:r>
          </w:p>
        </w:tc>
        <w:tc>
          <w:tcPr>
            <w:tcW w:w="690" w:type="dxa"/>
            <w:vAlign w:val="center"/>
            <w:hideMark/>
          </w:tcPr>
          <w:p w14:paraId="7CE9BA9A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38.928</w:t>
            </w:r>
          </w:p>
        </w:tc>
      </w:tr>
      <w:tr w:rsidR="00694E71" w:rsidRPr="00694E71" w14:paraId="42048E82" w14:textId="77777777" w:rsidTr="00694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F7F7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4ACE89CF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29.610</w:t>
            </w:r>
          </w:p>
        </w:tc>
        <w:tc>
          <w:tcPr>
            <w:tcW w:w="690" w:type="dxa"/>
            <w:vAlign w:val="center"/>
            <w:hideMark/>
          </w:tcPr>
          <w:p w14:paraId="7089A42F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4.610</w:t>
            </w:r>
          </w:p>
        </w:tc>
        <w:tc>
          <w:tcPr>
            <w:tcW w:w="690" w:type="dxa"/>
            <w:vAlign w:val="center"/>
            <w:hideMark/>
          </w:tcPr>
          <w:p w14:paraId="6B6CA50B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40.780</w:t>
            </w:r>
          </w:p>
        </w:tc>
      </w:tr>
      <w:tr w:rsidR="00694E71" w:rsidRPr="00694E71" w14:paraId="4A99E971" w14:textId="77777777" w:rsidTr="00694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E047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6537CF78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28.823</w:t>
            </w:r>
          </w:p>
        </w:tc>
        <w:tc>
          <w:tcPr>
            <w:tcW w:w="690" w:type="dxa"/>
            <w:vAlign w:val="center"/>
            <w:hideMark/>
          </w:tcPr>
          <w:p w14:paraId="291F19F8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3.823</w:t>
            </w:r>
          </w:p>
        </w:tc>
        <w:tc>
          <w:tcPr>
            <w:tcW w:w="690" w:type="dxa"/>
            <w:vAlign w:val="center"/>
            <w:hideMark/>
          </w:tcPr>
          <w:p w14:paraId="2933FDBC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42.354</w:t>
            </w:r>
          </w:p>
        </w:tc>
      </w:tr>
      <w:tr w:rsidR="00694E71" w:rsidRPr="00694E71" w14:paraId="67EA2F84" w14:textId="77777777" w:rsidTr="00694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6D38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6B73B6A9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28.147</w:t>
            </w:r>
          </w:p>
        </w:tc>
        <w:tc>
          <w:tcPr>
            <w:tcW w:w="690" w:type="dxa"/>
            <w:vAlign w:val="center"/>
            <w:hideMark/>
          </w:tcPr>
          <w:p w14:paraId="51336FDF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3.147</w:t>
            </w:r>
          </w:p>
        </w:tc>
        <w:tc>
          <w:tcPr>
            <w:tcW w:w="690" w:type="dxa"/>
            <w:vAlign w:val="center"/>
            <w:hideMark/>
          </w:tcPr>
          <w:p w14:paraId="3D57AF3B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43.706</w:t>
            </w:r>
          </w:p>
        </w:tc>
      </w:tr>
      <w:tr w:rsidR="00694E71" w:rsidRPr="00694E71" w14:paraId="724E2CB9" w14:textId="77777777" w:rsidTr="00694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C6ED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5D35421F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27.560</w:t>
            </w:r>
          </w:p>
        </w:tc>
        <w:tc>
          <w:tcPr>
            <w:tcW w:w="690" w:type="dxa"/>
            <w:vAlign w:val="center"/>
            <w:hideMark/>
          </w:tcPr>
          <w:p w14:paraId="5F3678CD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2.560</w:t>
            </w:r>
          </w:p>
        </w:tc>
        <w:tc>
          <w:tcPr>
            <w:tcW w:w="690" w:type="dxa"/>
            <w:vAlign w:val="center"/>
            <w:hideMark/>
          </w:tcPr>
          <w:p w14:paraId="47C52CA2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44.880</w:t>
            </w:r>
          </w:p>
        </w:tc>
      </w:tr>
      <w:tr w:rsidR="00694E71" w:rsidRPr="00694E71" w14:paraId="03886EDA" w14:textId="77777777" w:rsidTr="00694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A84C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4C434573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27.046</w:t>
            </w:r>
          </w:p>
        </w:tc>
        <w:tc>
          <w:tcPr>
            <w:tcW w:w="690" w:type="dxa"/>
            <w:vAlign w:val="center"/>
            <w:hideMark/>
          </w:tcPr>
          <w:p w14:paraId="4BCC1E73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2.046</w:t>
            </w:r>
          </w:p>
        </w:tc>
        <w:tc>
          <w:tcPr>
            <w:tcW w:w="690" w:type="dxa"/>
            <w:vAlign w:val="center"/>
            <w:hideMark/>
          </w:tcPr>
          <w:p w14:paraId="70B8FB2A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45.908</w:t>
            </w:r>
          </w:p>
        </w:tc>
      </w:tr>
      <w:tr w:rsidR="00694E71" w:rsidRPr="00694E71" w14:paraId="38ED79C0" w14:textId="77777777" w:rsidTr="00694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4696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45CDB478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26.592</w:t>
            </w:r>
          </w:p>
        </w:tc>
        <w:tc>
          <w:tcPr>
            <w:tcW w:w="690" w:type="dxa"/>
            <w:vAlign w:val="center"/>
            <w:hideMark/>
          </w:tcPr>
          <w:p w14:paraId="7F914079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1.592</w:t>
            </w:r>
          </w:p>
        </w:tc>
        <w:tc>
          <w:tcPr>
            <w:tcW w:w="690" w:type="dxa"/>
            <w:vAlign w:val="center"/>
            <w:hideMark/>
          </w:tcPr>
          <w:p w14:paraId="02635CD8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46.816</w:t>
            </w:r>
          </w:p>
        </w:tc>
      </w:tr>
      <w:tr w:rsidR="00694E71" w:rsidRPr="00694E71" w14:paraId="245BB17B" w14:textId="77777777" w:rsidTr="00694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85D6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706F0701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26.189</w:t>
            </w:r>
          </w:p>
        </w:tc>
        <w:tc>
          <w:tcPr>
            <w:tcW w:w="690" w:type="dxa"/>
            <w:vAlign w:val="center"/>
            <w:hideMark/>
          </w:tcPr>
          <w:p w14:paraId="6E6CAE44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1.189</w:t>
            </w:r>
          </w:p>
        </w:tc>
        <w:tc>
          <w:tcPr>
            <w:tcW w:w="690" w:type="dxa"/>
            <w:vAlign w:val="center"/>
            <w:hideMark/>
          </w:tcPr>
          <w:p w14:paraId="5A665F1D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47.622</w:t>
            </w:r>
          </w:p>
        </w:tc>
      </w:tr>
      <w:tr w:rsidR="00694E71" w:rsidRPr="00694E71" w14:paraId="403631A3" w14:textId="77777777" w:rsidTr="00694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7C45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631052EF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25.829</w:t>
            </w:r>
          </w:p>
        </w:tc>
        <w:tc>
          <w:tcPr>
            <w:tcW w:w="690" w:type="dxa"/>
            <w:vAlign w:val="center"/>
            <w:hideMark/>
          </w:tcPr>
          <w:p w14:paraId="044A7C03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0.829</w:t>
            </w:r>
          </w:p>
        </w:tc>
        <w:tc>
          <w:tcPr>
            <w:tcW w:w="690" w:type="dxa"/>
            <w:vAlign w:val="center"/>
            <w:hideMark/>
          </w:tcPr>
          <w:p w14:paraId="388422C2" w14:textId="77777777" w:rsidR="00694E71" w:rsidRPr="00694E71" w:rsidRDefault="00694E71" w:rsidP="0069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E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48.342</w:t>
            </w:r>
          </w:p>
        </w:tc>
      </w:tr>
    </w:tbl>
    <w:p w14:paraId="5B5CD254" w14:textId="32C32522" w:rsidR="00625DD9" w:rsidRDefault="00FD3C2F">
      <w:r w:rsidRPr="00FD3C2F">
        <w:rPr>
          <w:noProof/>
        </w:rPr>
        <w:drawing>
          <wp:inline distT="0" distB="0" distL="0" distR="0" wp14:anchorId="13FF3CB5" wp14:editId="41C8BA5B">
            <wp:extent cx="5692633" cy="2072820"/>
            <wp:effectExtent l="0" t="0" r="3810" b="3810"/>
            <wp:docPr id="28590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058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6076" w14:textId="09CF6C06" w:rsidR="00625DD9" w:rsidRDefault="00625DD9">
      <w:r w:rsidRPr="00625DD9">
        <w:rPr>
          <w:noProof/>
        </w:rPr>
        <w:drawing>
          <wp:inline distT="0" distB="0" distL="0" distR="0" wp14:anchorId="756FD773" wp14:editId="119A91AE">
            <wp:extent cx="5638800" cy="2156460"/>
            <wp:effectExtent l="0" t="0" r="0" b="0"/>
            <wp:docPr id="142422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265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39290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4037" w14:textId="0415D192" w:rsidR="001F29ED" w:rsidRDefault="001F29ED">
      <w:r w:rsidRPr="001F29ED">
        <w:rPr>
          <w:noProof/>
        </w:rPr>
        <w:lastRenderedPageBreak/>
        <w:drawing>
          <wp:inline distT="0" distB="0" distL="0" distR="0" wp14:anchorId="541591EC" wp14:editId="67AFB63C">
            <wp:extent cx="6219825" cy="4181475"/>
            <wp:effectExtent l="0" t="0" r="9525" b="9525"/>
            <wp:docPr id="41599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965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20369" cy="418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710"/>
        <w:gridCol w:w="2520"/>
        <w:gridCol w:w="735"/>
      </w:tblGrid>
      <w:tr w:rsidR="001B608C" w:rsidRPr="001B608C" w14:paraId="44A9E15D" w14:textId="77777777" w:rsidTr="001B608C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57B1BA7F" w14:textId="77777777" w:rsidR="001B608C" w:rsidRPr="001B608C" w:rsidRDefault="001B608C" w:rsidP="001B6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 (sec)</w:t>
            </w:r>
          </w:p>
        </w:tc>
        <w:tc>
          <w:tcPr>
            <w:tcW w:w="1680" w:type="dxa"/>
            <w:vAlign w:val="center"/>
            <w:hideMark/>
          </w:tcPr>
          <w:p w14:paraId="584C8668" w14:textId="77777777" w:rsidR="001B608C" w:rsidRPr="001B608C" w:rsidRDefault="001B608C" w:rsidP="001B6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C₁</w:t>
            </w:r>
          </w:p>
        </w:tc>
        <w:tc>
          <w:tcPr>
            <w:tcW w:w="2490" w:type="dxa"/>
            <w:vAlign w:val="center"/>
            <w:hideMark/>
          </w:tcPr>
          <w:p w14:paraId="0ACD2FAE" w14:textId="77777777" w:rsidR="001B608C" w:rsidRPr="001B608C" w:rsidRDefault="001B608C" w:rsidP="001B6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C₂</w:t>
            </w:r>
          </w:p>
        </w:tc>
        <w:tc>
          <w:tcPr>
            <w:tcW w:w="690" w:type="dxa"/>
            <w:vAlign w:val="center"/>
            <w:hideMark/>
          </w:tcPr>
          <w:p w14:paraId="7CAAEF43" w14:textId="77777777" w:rsidR="001B608C" w:rsidRPr="001B608C" w:rsidRDefault="001B608C" w:rsidP="001B6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C₃</w:t>
            </w:r>
          </w:p>
        </w:tc>
      </w:tr>
      <w:tr w:rsidR="001B608C" w:rsidRPr="001B608C" w14:paraId="066B25A9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43788B9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1680" w:type="dxa"/>
            <w:vAlign w:val="center"/>
            <w:hideMark/>
          </w:tcPr>
          <w:p w14:paraId="2184F62E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50.000</w:t>
            </w:r>
          </w:p>
        </w:tc>
        <w:tc>
          <w:tcPr>
            <w:tcW w:w="2490" w:type="dxa"/>
            <w:vAlign w:val="center"/>
            <w:hideMark/>
          </w:tcPr>
          <w:p w14:paraId="04E4F571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25.000</w:t>
            </w:r>
          </w:p>
        </w:tc>
        <w:tc>
          <w:tcPr>
            <w:tcW w:w="690" w:type="dxa"/>
            <w:vAlign w:val="center"/>
            <w:hideMark/>
          </w:tcPr>
          <w:p w14:paraId="5EA8A267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</w:t>
            </w:r>
          </w:p>
        </w:tc>
      </w:tr>
      <w:tr w:rsidR="001B608C" w:rsidRPr="001B608C" w14:paraId="42146E1D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7906882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680" w:type="dxa"/>
            <w:vAlign w:val="center"/>
            <w:hideMark/>
          </w:tcPr>
          <w:p w14:paraId="5A063232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18.750</w:t>
            </w:r>
          </w:p>
        </w:tc>
        <w:tc>
          <w:tcPr>
            <w:tcW w:w="2490" w:type="dxa"/>
            <w:vAlign w:val="center"/>
            <w:hideMark/>
          </w:tcPr>
          <w:p w14:paraId="3AC08261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-6.250</w:t>
            </w:r>
          </w:p>
        </w:tc>
        <w:tc>
          <w:tcPr>
            <w:tcW w:w="690" w:type="dxa"/>
            <w:vAlign w:val="center"/>
            <w:hideMark/>
          </w:tcPr>
          <w:p w14:paraId="06569164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62.500</w:t>
            </w:r>
          </w:p>
        </w:tc>
      </w:tr>
      <w:tr w:rsidR="001B608C" w:rsidRPr="001B608C" w14:paraId="34A7871B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4D11EA3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680" w:type="dxa"/>
            <w:vAlign w:val="center"/>
            <w:hideMark/>
          </w:tcPr>
          <w:p w14:paraId="05910D5D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21.094</w:t>
            </w:r>
          </w:p>
        </w:tc>
        <w:tc>
          <w:tcPr>
            <w:tcW w:w="2490" w:type="dxa"/>
            <w:vAlign w:val="center"/>
            <w:hideMark/>
          </w:tcPr>
          <w:p w14:paraId="28BA5A77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-3.906</w:t>
            </w:r>
          </w:p>
        </w:tc>
        <w:tc>
          <w:tcPr>
            <w:tcW w:w="690" w:type="dxa"/>
            <w:vAlign w:val="center"/>
            <w:hideMark/>
          </w:tcPr>
          <w:p w14:paraId="102D4B1E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57.812</w:t>
            </w:r>
          </w:p>
        </w:tc>
      </w:tr>
      <w:tr w:rsidR="001B608C" w:rsidRPr="001B608C" w14:paraId="06BA35C0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9F6DC0C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680" w:type="dxa"/>
            <w:vAlign w:val="center"/>
            <w:hideMark/>
          </w:tcPr>
          <w:p w14:paraId="2E64658B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19.034</w:t>
            </w:r>
          </w:p>
        </w:tc>
        <w:tc>
          <w:tcPr>
            <w:tcW w:w="2490" w:type="dxa"/>
            <w:vAlign w:val="center"/>
            <w:hideMark/>
          </w:tcPr>
          <w:p w14:paraId="5C984D47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-5.966</w:t>
            </w:r>
          </w:p>
        </w:tc>
        <w:tc>
          <w:tcPr>
            <w:tcW w:w="690" w:type="dxa"/>
            <w:vAlign w:val="center"/>
            <w:hideMark/>
          </w:tcPr>
          <w:p w14:paraId="59D97715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61.932</w:t>
            </w:r>
          </w:p>
        </w:tc>
      </w:tr>
      <w:tr w:rsidR="001B608C" w:rsidRPr="001B608C" w14:paraId="3F1C9EF0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0ACC76A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1680" w:type="dxa"/>
            <w:vAlign w:val="center"/>
            <w:hideMark/>
          </w:tcPr>
          <w:p w14:paraId="6F6AFDFA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20.838</w:t>
            </w:r>
          </w:p>
        </w:tc>
        <w:tc>
          <w:tcPr>
            <w:tcW w:w="2490" w:type="dxa"/>
            <w:vAlign w:val="center"/>
            <w:hideMark/>
          </w:tcPr>
          <w:p w14:paraId="769E632B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-4.162</w:t>
            </w:r>
          </w:p>
        </w:tc>
        <w:tc>
          <w:tcPr>
            <w:tcW w:w="690" w:type="dxa"/>
            <w:vAlign w:val="center"/>
            <w:hideMark/>
          </w:tcPr>
          <w:p w14:paraId="354F527F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58.324</w:t>
            </w:r>
          </w:p>
        </w:tc>
      </w:tr>
      <w:tr w:rsidR="001B608C" w:rsidRPr="001B608C" w14:paraId="019D49BC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80A3DFF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680" w:type="dxa"/>
            <w:vAlign w:val="center"/>
            <w:hideMark/>
          </w:tcPr>
          <w:p w14:paraId="4BF92D30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19.250</w:t>
            </w:r>
          </w:p>
        </w:tc>
        <w:tc>
          <w:tcPr>
            <w:tcW w:w="2490" w:type="dxa"/>
            <w:vAlign w:val="center"/>
            <w:hideMark/>
          </w:tcPr>
          <w:p w14:paraId="31476434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-5.750</w:t>
            </w:r>
          </w:p>
        </w:tc>
        <w:tc>
          <w:tcPr>
            <w:tcW w:w="690" w:type="dxa"/>
            <w:vAlign w:val="center"/>
            <w:hideMark/>
          </w:tcPr>
          <w:p w14:paraId="1ADBE999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61.500</w:t>
            </w:r>
          </w:p>
        </w:tc>
      </w:tr>
      <w:tr w:rsidR="001B608C" w:rsidRPr="001B608C" w14:paraId="43679176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A2258CA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1680" w:type="dxa"/>
            <w:vAlign w:val="center"/>
            <w:hideMark/>
          </w:tcPr>
          <w:p w14:paraId="62B4E64B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20.640</w:t>
            </w:r>
          </w:p>
        </w:tc>
        <w:tc>
          <w:tcPr>
            <w:tcW w:w="2490" w:type="dxa"/>
            <w:vAlign w:val="center"/>
            <w:hideMark/>
          </w:tcPr>
          <w:p w14:paraId="50F3B754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-4.360</w:t>
            </w:r>
          </w:p>
        </w:tc>
        <w:tc>
          <w:tcPr>
            <w:tcW w:w="690" w:type="dxa"/>
            <w:vAlign w:val="center"/>
            <w:hideMark/>
          </w:tcPr>
          <w:p w14:paraId="30CCFF36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58.720</w:t>
            </w:r>
          </w:p>
        </w:tc>
      </w:tr>
      <w:tr w:rsidR="001B608C" w:rsidRPr="001B608C" w14:paraId="101846F5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7442359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1680" w:type="dxa"/>
            <w:vAlign w:val="center"/>
            <w:hideMark/>
          </w:tcPr>
          <w:p w14:paraId="0C0CF21D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19.410</w:t>
            </w:r>
          </w:p>
        </w:tc>
        <w:tc>
          <w:tcPr>
            <w:tcW w:w="2490" w:type="dxa"/>
            <w:vAlign w:val="center"/>
            <w:hideMark/>
          </w:tcPr>
          <w:p w14:paraId="67B101D9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-5.590</w:t>
            </w:r>
          </w:p>
        </w:tc>
        <w:tc>
          <w:tcPr>
            <w:tcW w:w="690" w:type="dxa"/>
            <w:vAlign w:val="center"/>
            <w:hideMark/>
          </w:tcPr>
          <w:p w14:paraId="0CA0CE55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61.180</w:t>
            </w:r>
          </w:p>
        </w:tc>
      </w:tr>
      <w:tr w:rsidR="001B608C" w:rsidRPr="001B608C" w14:paraId="478C0294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E66E1B3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1680" w:type="dxa"/>
            <w:vAlign w:val="center"/>
            <w:hideMark/>
          </w:tcPr>
          <w:p w14:paraId="1BED4873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20.470</w:t>
            </w:r>
          </w:p>
        </w:tc>
        <w:tc>
          <w:tcPr>
            <w:tcW w:w="2490" w:type="dxa"/>
            <w:vAlign w:val="center"/>
            <w:hideMark/>
          </w:tcPr>
          <w:p w14:paraId="790134FF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-4.530</w:t>
            </w:r>
          </w:p>
        </w:tc>
        <w:tc>
          <w:tcPr>
            <w:tcW w:w="690" w:type="dxa"/>
            <w:vAlign w:val="center"/>
            <w:hideMark/>
          </w:tcPr>
          <w:p w14:paraId="3E5B16F1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59.060</w:t>
            </w:r>
          </w:p>
        </w:tc>
      </w:tr>
      <w:tr w:rsidR="001B608C" w:rsidRPr="001B608C" w14:paraId="5669921E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14BB83D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1680" w:type="dxa"/>
            <w:vAlign w:val="center"/>
            <w:hideMark/>
          </w:tcPr>
          <w:p w14:paraId="30E7D926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19.530</w:t>
            </w:r>
          </w:p>
        </w:tc>
        <w:tc>
          <w:tcPr>
            <w:tcW w:w="2490" w:type="dxa"/>
            <w:vAlign w:val="center"/>
            <w:hideMark/>
          </w:tcPr>
          <w:p w14:paraId="49824A3D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-5.470</w:t>
            </w:r>
          </w:p>
        </w:tc>
        <w:tc>
          <w:tcPr>
            <w:tcW w:w="690" w:type="dxa"/>
            <w:vAlign w:val="center"/>
            <w:hideMark/>
          </w:tcPr>
          <w:p w14:paraId="2666F249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60.940</w:t>
            </w:r>
          </w:p>
        </w:tc>
      </w:tr>
      <w:tr w:rsidR="001B608C" w:rsidRPr="001B608C" w14:paraId="31A60DEF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B175A32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1680" w:type="dxa"/>
            <w:vAlign w:val="center"/>
            <w:hideMark/>
          </w:tcPr>
          <w:p w14:paraId="39EC0D13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20.350</w:t>
            </w:r>
          </w:p>
        </w:tc>
        <w:tc>
          <w:tcPr>
            <w:tcW w:w="2490" w:type="dxa"/>
            <w:vAlign w:val="center"/>
            <w:hideMark/>
          </w:tcPr>
          <w:p w14:paraId="2FBE74BC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-4.650</w:t>
            </w:r>
          </w:p>
        </w:tc>
        <w:tc>
          <w:tcPr>
            <w:tcW w:w="690" w:type="dxa"/>
            <w:vAlign w:val="center"/>
            <w:hideMark/>
          </w:tcPr>
          <w:p w14:paraId="38911A2D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59.300</w:t>
            </w:r>
          </w:p>
        </w:tc>
      </w:tr>
      <w:tr w:rsidR="001B608C" w:rsidRPr="001B608C" w14:paraId="042D7482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A715EA5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1680" w:type="dxa"/>
            <w:vAlign w:val="center"/>
            <w:hideMark/>
          </w:tcPr>
          <w:p w14:paraId="7A48AB17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19.620</w:t>
            </w:r>
          </w:p>
        </w:tc>
        <w:tc>
          <w:tcPr>
            <w:tcW w:w="2490" w:type="dxa"/>
            <w:vAlign w:val="center"/>
            <w:hideMark/>
          </w:tcPr>
          <w:p w14:paraId="50D898AD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-5.380</w:t>
            </w:r>
          </w:p>
        </w:tc>
        <w:tc>
          <w:tcPr>
            <w:tcW w:w="690" w:type="dxa"/>
            <w:vAlign w:val="center"/>
            <w:hideMark/>
          </w:tcPr>
          <w:p w14:paraId="2066007D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60.760</w:t>
            </w:r>
          </w:p>
        </w:tc>
      </w:tr>
      <w:tr w:rsidR="001B608C" w:rsidRPr="001B608C" w14:paraId="5019EB24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EDB6270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1680" w:type="dxa"/>
            <w:vAlign w:val="center"/>
            <w:hideMark/>
          </w:tcPr>
          <w:p w14:paraId="215C39E8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20.270</w:t>
            </w:r>
          </w:p>
        </w:tc>
        <w:tc>
          <w:tcPr>
            <w:tcW w:w="2490" w:type="dxa"/>
            <w:vAlign w:val="center"/>
            <w:hideMark/>
          </w:tcPr>
          <w:p w14:paraId="6A263D3D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-4.730</w:t>
            </w:r>
          </w:p>
        </w:tc>
        <w:tc>
          <w:tcPr>
            <w:tcW w:w="690" w:type="dxa"/>
            <w:vAlign w:val="center"/>
            <w:hideMark/>
          </w:tcPr>
          <w:p w14:paraId="580843B2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59.460</w:t>
            </w:r>
          </w:p>
        </w:tc>
      </w:tr>
      <w:tr w:rsidR="001B608C" w:rsidRPr="001B608C" w14:paraId="4B5A5DE7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D5E9800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1680" w:type="dxa"/>
            <w:vAlign w:val="center"/>
            <w:hideMark/>
          </w:tcPr>
          <w:p w14:paraId="00F9FC44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19.690</w:t>
            </w:r>
          </w:p>
        </w:tc>
        <w:tc>
          <w:tcPr>
            <w:tcW w:w="2490" w:type="dxa"/>
            <w:vAlign w:val="center"/>
            <w:hideMark/>
          </w:tcPr>
          <w:p w14:paraId="114F5C07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-5.310</w:t>
            </w:r>
          </w:p>
        </w:tc>
        <w:tc>
          <w:tcPr>
            <w:tcW w:w="690" w:type="dxa"/>
            <w:vAlign w:val="center"/>
            <w:hideMark/>
          </w:tcPr>
          <w:p w14:paraId="2C8A292D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60.620</w:t>
            </w:r>
          </w:p>
        </w:tc>
      </w:tr>
      <w:tr w:rsidR="001B608C" w:rsidRPr="001B608C" w14:paraId="0991251C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4D1521A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1680" w:type="dxa"/>
            <w:vAlign w:val="center"/>
            <w:hideMark/>
          </w:tcPr>
          <w:p w14:paraId="4D47963F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20.210</w:t>
            </w:r>
          </w:p>
        </w:tc>
        <w:tc>
          <w:tcPr>
            <w:tcW w:w="2490" w:type="dxa"/>
            <w:vAlign w:val="center"/>
            <w:hideMark/>
          </w:tcPr>
          <w:p w14:paraId="4E5BD0D1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-4.790</w:t>
            </w:r>
          </w:p>
        </w:tc>
        <w:tc>
          <w:tcPr>
            <w:tcW w:w="690" w:type="dxa"/>
            <w:vAlign w:val="center"/>
            <w:hideMark/>
          </w:tcPr>
          <w:p w14:paraId="3366CB47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59.580</w:t>
            </w:r>
          </w:p>
        </w:tc>
      </w:tr>
      <w:tr w:rsidR="001B608C" w:rsidRPr="001B608C" w14:paraId="6C05FE5C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0494D22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1680" w:type="dxa"/>
            <w:vAlign w:val="center"/>
            <w:hideMark/>
          </w:tcPr>
          <w:p w14:paraId="3720E067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19.740</w:t>
            </w:r>
          </w:p>
        </w:tc>
        <w:tc>
          <w:tcPr>
            <w:tcW w:w="2490" w:type="dxa"/>
            <w:vAlign w:val="center"/>
            <w:hideMark/>
          </w:tcPr>
          <w:p w14:paraId="034D9B19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-5.260</w:t>
            </w:r>
          </w:p>
        </w:tc>
        <w:tc>
          <w:tcPr>
            <w:tcW w:w="690" w:type="dxa"/>
            <w:vAlign w:val="center"/>
            <w:hideMark/>
          </w:tcPr>
          <w:p w14:paraId="5343D317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60.520</w:t>
            </w:r>
          </w:p>
        </w:tc>
      </w:tr>
      <w:tr w:rsidR="001B608C" w:rsidRPr="001B608C" w14:paraId="5872AA0A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CFBFA92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1680" w:type="dxa"/>
            <w:vAlign w:val="center"/>
            <w:hideMark/>
          </w:tcPr>
          <w:p w14:paraId="29C8834A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20.160</w:t>
            </w:r>
          </w:p>
        </w:tc>
        <w:tc>
          <w:tcPr>
            <w:tcW w:w="2490" w:type="dxa"/>
            <w:vAlign w:val="center"/>
            <w:hideMark/>
          </w:tcPr>
          <w:p w14:paraId="0C6175F8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-4.840</w:t>
            </w:r>
          </w:p>
        </w:tc>
        <w:tc>
          <w:tcPr>
            <w:tcW w:w="690" w:type="dxa"/>
            <w:vAlign w:val="center"/>
            <w:hideMark/>
          </w:tcPr>
          <w:p w14:paraId="11F75488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59.680</w:t>
            </w:r>
          </w:p>
        </w:tc>
      </w:tr>
      <w:tr w:rsidR="001B608C" w:rsidRPr="001B608C" w14:paraId="76CF66CE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1F22A28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17</w:t>
            </w:r>
          </w:p>
        </w:tc>
        <w:tc>
          <w:tcPr>
            <w:tcW w:w="1680" w:type="dxa"/>
            <w:vAlign w:val="center"/>
            <w:hideMark/>
          </w:tcPr>
          <w:p w14:paraId="02482949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19.780</w:t>
            </w:r>
          </w:p>
        </w:tc>
        <w:tc>
          <w:tcPr>
            <w:tcW w:w="2490" w:type="dxa"/>
            <w:vAlign w:val="center"/>
            <w:hideMark/>
          </w:tcPr>
          <w:p w14:paraId="25648673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-5.220</w:t>
            </w:r>
          </w:p>
        </w:tc>
        <w:tc>
          <w:tcPr>
            <w:tcW w:w="690" w:type="dxa"/>
            <w:vAlign w:val="center"/>
            <w:hideMark/>
          </w:tcPr>
          <w:p w14:paraId="1C86B4B6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60.440</w:t>
            </w:r>
          </w:p>
        </w:tc>
      </w:tr>
      <w:tr w:rsidR="001B608C" w:rsidRPr="001B608C" w14:paraId="25CFB06C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DA7F1FD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1680" w:type="dxa"/>
            <w:vAlign w:val="center"/>
            <w:hideMark/>
          </w:tcPr>
          <w:p w14:paraId="7EFB21D7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20.120</w:t>
            </w:r>
          </w:p>
        </w:tc>
        <w:tc>
          <w:tcPr>
            <w:tcW w:w="2490" w:type="dxa"/>
            <w:vAlign w:val="center"/>
            <w:hideMark/>
          </w:tcPr>
          <w:p w14:paraId="034E3862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-4.880</w:t>
            </w:r>
          </w:p>
        </w:tc>
        <w:tc>
          <w:tcPr>
            <w:tcW w:w="690" w:type="dxa"/>
            <w:vAlign w:val="center"/>
            <w:hideMark/>
          </w:tcPr>
          <w:p w14:paraId="6AD5C411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59.760</w:t>
            </w:r>
          </w:p>
        </w:tc>
      </w:tr>
      <w:tr w:rsidR="001B608C" w:rsidRPr="001B608C" w14:paraId="0F53BD8A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BAFED89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1680" w:type="dxa"/>
            <w:vAlign w:val="center"/>
            <w:hideMark/>
          </w:tcPr>
          <w:p w14:paraId="1738737E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19.810</w:t>
            </w:r>
          </w:p>
        </w:tc>
        <w:tc>
          <w:tcPr>
            <w:tcW w:w="2490" w:type="dxa"/>
            <w:vAlign w:val="center"/>
            <w:hideMark/>
          </w:tcPr>
          <w:p w14:paraId="6BB370A1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-5.190</w:t>
            </w:r>
          </w:p>
        </w:tc>
        <w:tc>
          <w:tcPr>
            <w:tcW w:w="690" w:type="dxa"/>
            <w:vAlign w:val="center"/>
            <w:hideMark/>
          </w:tcPr>
          <w:p w14:paraId="5DF4B1BE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60.380</w:t>
            </w:r>
          </w:p>
        </w:tc>
      </w:tr>
      <w:tr w:rsidR="001B608C" w:rsidRPr="001B608C" w14:paraId="3A92BF8E" w14:textId="77777777" w:rsidTr="001B608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A9AFFBF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1680" w:type="dxa"/>
            <w:vAlign w:val="center"/>
            <w:hideMark/>
          </w:tcPr>
          <w:p w14:paraId="47520719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20.090</w:t>
            </w:r>
          </w:p>
        </w:tc>
        <w:tc>
          <w:tcPr>
            <w:tcW w:w="2490" w:type="dxa"/>
            <w:vAlign w:val="center"/>
            <w:hideMark/>
          </w:tcPr>
          <w:p w14:paraId="30E71337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-4.910</w:t>
            </w:r>
          </w:p>
        </w:tc>
        <w:tc>
          <w:tcPr>
            <w:tcW w:w="690" w:type="dxa"/>
            <w:vAlign w:val="center"/>
            <w:hideMark/>
          </w:tcPr>
          <w:p w14:paraId="2BD8E33F" w14:textId="77777777" w:rsidR="001B608C" w:rsidRPr="001B608C" w:rsidRDefault="001B608C" w:rsidP="001B6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59.820</w:t>
            </w:r>
          </w:p>
        </w:tc>
      </w:tr>
    </w:tbl>
    <w:p w14:paraId="2E639DA2" w14:textId="77777777" w:rsidR="001B608C" w:rsidRDefault="001B608C"/>
    <w:p w14:paraId="1D915189" w14:textId="5E9A0FEF" w:rsidR="001F29ED" w:rsidRDefault="001F29ED">
      <w:r w:rsidRPr="001F29ED">
        <w:rPr>
          <w:noProof/>
        </w:rPr>
        <w:drawing>
          <wp:inline distT="0" distB="0" distL="0" distR="0" wp14:anchorId="576237E3" wp14:editId="5F32DD1A">
            <wp:extent cx="6172200" cy="3939540"/>
            <wp:effectExtent l="0" t="0" r="0" b="3810"/>
            <wp:docPr id="65370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053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72736" cy="393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9C2E" w14:textId="77777777" w:rsidR="00C1560B" w:rsidRDefault="001F29ED">
      <w:r w:rsidRPr="001F29ED">
        <w:rPr>
          <w:noProof/>
        </w:rPr>
        <w:lastRenderedPageBreak/>
        <w:drawing>
          <wp:inline distT="0" distB="0" distL="0" distR="0" wp14:anchorId="37D470E3" wp14:editId="64CC553B">
            <wp:extent cx="5743575" cy="3924300"/>
            <wp:effectExtent l="0" t="0" r="9525" b="0"/>
            <wp:docPr id="178124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4901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44073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FB2D" w14:textId="646391D6" w:rsidR="00357644" w:rsidRDefault="00357644">
      <w:r w:rsidRPr="00357644">
        <w:rPr>
          <w:noProof/>
        </w:rPr>
        <w:drawing>
          <wp:inline distT="0" distB="0" distL="0" distR="0" wp14:anchorId="75397216" wp14:editId="0DFA089E">
            <wp:extent cx="5899785" cy="859790"/>
            <wp:effectExtent l="0" t="0" r="5715" b="0"/>
            <wp:docPr id="124657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714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16192" cy="86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8A4C" w14:textId="4898C03E" w:rsidR="00357644" w:rsidRDefault="00357644">
      <w:r w:rsidRPr="00357644">
        <w:rPr>
          <w:noProof/>
        </w:rPr>
        <w:drawing>
          <wp:inline distT="0" distB="0" distL="0" distR="0" wp14:anchorId="2713E3C4" wp14:editId="7981A0BB">
            <wp:extent cx="5899785" cy="500743"/>
            <wp:effectExtent l="0" t="0" r="0" b="0"/>
            <wp:docPr id="24149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969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54423" cy="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34CF" w14:textId="53890072" w:rsidR="00357644" w:rsidRDefault="00357644">
      <w:r w:rsidRPr="00357644">
        <w:rPr>
          <w:noProof/>
        </w:rPr>
        <w:drawing>
          <wp:inline distT="0" distB="0" distL="0" distR="0" wp14:anchorId="39D1A263" wp14:editId="01EE7691">
            <wp:extent cx="5899785" cy="1240972"/>
            <wp:effectExtent l="0" t="0" r="5715" b="0"/>
            <wp:docPr id="79080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33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02272" cy="12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7644">
        <w:rPr>
          <w:noProof/>
        </w:rPr>
        <w:drawing>
          <wp:inline distT="0" distB="0" distL="0" distR="0" wp14:anchorId="227918F3" wp14:editId="147D9944">
            <wp:extent cx="5899785" cy="1150620"/>
            <wp:effectExtent l="0" t="0" r="5715" b="0"/>
            <wp:docPr id="4737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645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01749" cy="115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F50A" w14:textId="316D920E" w:rsidR="001F29ED" w:rsidRDefault="00357644">
      <w:r w:rsidRPr="00357644">
        <w:rPr>
          <w:noProof/>
        </w:rPr>
        <w:lastRenderedPageBreak/>
        <w:drawing>
          <wp:inline distT="0" distB="0" distL="0" distR="0" wp14:anchorId="26E599CE" wp14:editId="52303CBA">
            <wp:extent cx="3918857" cy="2987040"/>
            <wp:effectExtent l="0" t="0" r="5715" b="3810"/>
            <wp:docPr id="206964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4877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26376" cy="299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9CEC" w14:textId="291A6E99" w:rsidR="00357644" w:rsidRDefault="00357644">
      <w:r w:rsidRPr="00357644">
        <w:rPr>
          <w:noProof/>
        </w:rPr>
        <w:drawing>
          <wp:inline distT="0" distB="0" distL="0" distR="0" wp14:anchorId="70D43630" wp14:editId="19A59D61">
            <wp:extent cx="5965190" cy="794657"/>
            <wp:effectExtent l="0" t="0" r="0" b="5715"/>
            <wp:docPr id="165042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273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95272" cy="79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218A" w14:textId="77777777" w:rsidR="00C1560B" w:rsidRDefault="00027C53">
      <w:r w:rsidRPr="00027C53">
        <w:rPr>
          <w:noProof/>
        </w:rPr>
        <w:drawing>
          <wp:inline distT="0" distB="0" distL="0" distR="0" wp14:anchorId="014A5480" wp14:editId="5B9CA6A3">
            <wp:extent cx="6018750" cy="1828800"/>
            <wp:effectExtent l="0" t="0" r="1270" b="0"/>
            <wp:docPr id="193424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4196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33035" cy="18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9D77" w14:textId="23B19AFA" w:rsidR="00027C53" w:rsidRDefault="00027C53">
      <w:r w:rsidRPr="00027C53">
        <w:rPr>
          <w:noProof/>
        </w:rPr>
        <w:lastRenderedPageBreak/>
        <w:drawing>
          <wp:inline distT="0" distB="0" distL="0" distR="0" wp14:anchorId="54F36350" wp14:editId="11230878">
            <wp:extent cx="6019800" cy="4528457"/>
            <wp:effectExtent l="0" t="0" r="0" b="5715"/>
            <wp:docPr id="63151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1730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24791" cy="45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7CE4" w14:textId="325F28EA" w:rsidR="001D12BD" w:rsidRDefault="001D12BD">
      <w:r w:rsidRPr="001D12BD">
        <w:drawing>
          <wp:inline distT="0" distB="0" distL="0" distR="0" wp14:anchorId="07B16165" wp14:editId="1FB515DC">
            <wp:extent cx="6019800" cy="1419225"/>
            <wp:effectExtent l="0" t="0" r="0" b="9525"/>
            <wp:docPr id="80862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2604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20330" cy="1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2166" w14:textId="33F27205" w:rsidR="00C1560B" w:rsidRDefault="001D12BD">
      <w:r w:rsidRPr="00443AA4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CF4C082" wp14:editId="304991F1">
            <wp:simplePos x="0" y="0"/>
            <wp:positionH relativeFrom="column">
              <wp:posOffset>0</wp:posOffset>
            </wp:positionH>
            <wp:positionV relativeFrom="paragraph">
              <wp:posOffset>4667250</wp:posOffset>
            </wp:positionV>
            <wp:extent cx="6007100" cy="2144395"/>
            <wp:effectExtent l="0" t="0" r="0" b="8255"/>
            <wp:wrapSquare wrapText="bothSides"/>
            <wp:docPr id="116528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86765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A06" w:rsidRPr="00B06A06">
        <w:rPr>
          <w:noProof/>
        </w:rPr>
        <w:drawing>
          <wp:inline distT="0" distB="0" distL="0" distR="0" wp14:anchorId="15E59C8D" wp14:editId="19685A95">
            <wp:extent cx="6007100" cy="4533900"/>
            <wp:effectExtent l="0" t="0" r="0" b="0"/>
            <wp:docPr id="98842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2071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32294" cy="455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95B7" w14:textId="65100DE8" w:rsidR="00C1560B" w:rsidRDefault="00443AA4">
      <w:r w:rsidRPr="00443AA4">
        <w:rPr>
          <w:noProof/>
        </w:rPr>
        <w:drawing>
          <wp:inline distT="0" distB="0" distL="0" distR="0" wp14:anchorId="2077CE22" wp14:editId="30288682">
            <wp:extent cx="6007100" cy="323850"/>
            <wp:effectExtent l="0" t="0" r="0" b="0"/>
            <wp:docPr id="7165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15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63879" cy="32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AA4">
        <w:rPr>
          <w:noProof/>
        </w:rPr>
        <w:drawing>
          <wp:inline distT="0" distB="0" distL="0" distR="0" wp14:anchorId="081BAEBD" wp14:editId="290B42CE">
            <wp:extent cx="4740051" cy="274344"/>
            <wp:effectExtent l="0" t="0" r="3810" b="0"/>
            <wp:docPr id="56730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0695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AA4">
        <w:rPr>
          <w:noProof/>
        </w:rPr>
        <w:drawing>
          <wp:inline distT="0" distB="0" distL="0" distR="0" wp14:anchorId="5CD0C89F" wp14:editId="70A4B864">
            <wp:extent cx="3950970" cy="518133"/>
            <wp:effectExtent l="0" t="0" r="0" b="0"/>
            <wp:docPr id="117393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376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45384" cy="53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7E2" w:rsidRPr="003457E2">
        <w:rPr>
          <w:noProof/>
        </w:rPr>
        <w:lastRenderedPageBreak/>
        <w:drawing>
          <wp:inline distT="0" distB="0" distL="0" distR="0" wp14:anchorId="35E96925" wp14:editId="670B5A23">
            <wp:extent cx="3950970" cy="793569"/>
            <wp:effectExtent l="0" t="0" r="0" b="6985"/>
            <wp:docPr id="13166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803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40494" cy="8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AA4">
        <w:rPr>
          <w:noProof/>
        </w:rPr>
        <w:drawing>
          <wp:inline distT="0" distB="0" distL="0" distR="0" wp14:anchorId="2847D0CB" wp14:editId="6AD8097E">
            <wp:extent cx="3950970" cy="317795"/>
            <wp:effectExtent l="0" t="0" r="0" b="6350"/>
            <wp:docPr id="114135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5300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17048" cy="3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1B9" w:rsidRPr="008621B9">
        <w:rPr>
          <w:noProof/>
        </w:rPr>
        <w:drawing>
          <wp:inline distT="0" distB="0" distL="0" distR="0" wp14:anchorId="7C2EF6D6" wp14:editId="4FB9B147">
            <wp:extent cx="6008914" cy="3395980"/>
            <wp:effectExtent l="0" t="0" r="0" b="0"/>
            <wp:docPr id="116750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0854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32461" cy="340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0D50" w14:textId="77777777" w:rsidR="00C1560B" w:rsidRDefault="00C1560B"/>
    <w:p w14:paraId="5EF6EDC9" w14:textId="32CC53DC" w:rsidR="00C1560B" w:rsidRDefault="00C1560B">
      <w:r w:rsidRPr="0079505A">
        <w:rPr>
          <w:noProof/>
        </w:rPr>
        <w:drawing>
          <wp:inline distT="0" distB="0" distL="0" distR="0" wp14:anchorId="63B9F2EA" wp14:editId="01ACFC9C">
            <wp:extent cx="5943600" cy="1388850"/>
            <wp:effectExtent l="0" t="0" r="0" b="1905"/>
            <wp:docPr id="177213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3466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4F8D" w14:textId="1B710C76" w:rsidR="00C1560B" w:rsidRDefault="00C1560B">
      <w:r w:rsidRPr="00443AA4">
        <w:rPr>
          <w:noProof/>
        </w:rPr>
        <w:drawing>
          <wp:inline distT="0" distB="0" distL="0" distR="0" wp14:anchorId="5AF7D4E5" wp14:editId="7B413DFD">
            <wp:extent cx="5943600" cy="316230"/>
            <wp:effectExtent l="0" t="0" r="0" b="7620"/>
            <wp:docPr id="126984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15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0AD4" w14:textId="000CCCA9" w:rsidR="0079505A" w:rsidRDefault="00482526">
      <w:r w:rsidRPr="00482526">
        <w:rPr>
          <w:noProof/>
        </w:rPr>
        <w:lastRenderedPageBreak/>
        <w:drawing>
          <wp:inline distT="0" distB="0" distL="0" distR="0" wp14:anchorId="71FE249F" wp14:editId="061411CA">
            <wp:extent cx="5943600" cy="2453640"/>
            <wp:effectExtent l="0" t="0" r="0" b="3810"/>
            <wp:docPr id="11546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307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9351" cy="245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FAA0" w14:textId="5858EC6E" w:rsidR="00E979E1" w:rsidRDefault="0079505A">
      <w:r w:rsidRPr="0079505A">
        <w:rPr>
          <w:noProof/>
        </w:rPr>
        <w:drawing>
          <wp:inline distT="0" distB="0" distL="0" distR="0" wp14:anchorId="6ECF73B7" wp14:editId="49F96817">
            <wp:extent cx="5923915" cy="2667000"/>
            <wp:effectExtent l="0" t="0" r="635" b="0"/>
            <wp:docPr id="183366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6521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24429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05A">
        <w:rPr>
          <w:noProof/>
        </w:rPr>
        <w:drawing>
          <wp:inline distT="0" distB="0" distL="0" distR="0" wp14:anchorId="29CEF194" wp14:editId="7ED94C04">
            <wp:extent cx="5923915" cy="729343"/>
            <wp:effectExtent l="0" t="0" r="635" b="0"/>
            <wp:docPr id="55853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373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2922" cy="73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9522" w14:textId="77777777" w:rsidR="0079505A" w:rsidRDefault="0079505A"/>
    <w:p w14:paraId="026474CD" w14:textId="77777777" w:rsidR="00443AA4" w:rsidRDefault="00443AA4"/>
    <w:p w14:paraId="18F7A4DB" w14:textId="279BF819" w:rsidR="001F29ED" w:rsidRDefault="00161B66">
      <w:r w:rsidRPr="00161B66">
        <w:rPr>
          <w:noProof/>
        </w:rPr>
        <w:drawing>
          <wp:inline distT="0" distB="0" distL="0" distR="0" wp14:anchorId="258992E0" wp14:editId="7B642ABA">
            <wp:extent cx="5600700" cy="327660"/>
            <wp:effectExtent l="0" t="0" r="0" b="0"/>
            <wp:docPr id="2667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013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4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81EB" w14:textId="1E316D67" w:rsidR="00161B66" w:rsidRDefault="00161B66">
      <w:r w:rsidRPr="00161B66">
        <w:rPr>
          <w:noProof/>
        </w:rPr>
        <w:drawing>
          <wp:inline distT="0" distB="0" distL="0" distR="0" wp14:anchorId="693ED511" wp14:editId="5E8482A6">
            <wp:extent cx="5676900" cy="396240"/>
            <wp:effectExtent l="0" t="0" r="0" b="3810"/>
            <wp:docPr id="199573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3507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9135" w14:textId="24C4A117" w:rsidR="00161B66" w:rsidRDefault="00161B66">
      <w:r w:rsidRPr="00161B66">
        <w:rPr>
          <w:noProof/>
        </w:rPr>
        <w:lastRenderedPageBreak/>
        <w:drawing>
          <wp:inline distT="0" distB="0" distL="0" distR="0" wp14:anchorId="2664BAA9" wp14:editId="2AEFFA1D">
            <wp:extent cx="5676900" cy="845820"/>
            <wp:effectExtent l="0" t="0" r="0" b="0"/>
            <wp:docPr id="137686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6220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357A" w14:textId="374E822D" w:rsidR="00161B66" w:rsidRDefault="00161B66">
      <w:r w:rsidRPr="00161B66">
        <w:rPr>
          <w:noProof/>
        </w:rPr>
        <w:drawing>
          <wp:inline distT="0" distB="0" distL="0" distR="0" wp14:anchorId="59E4DA6D" wp14:editId="6A233F27">
            <wp:extent cx="2143475" cy="266700"/>
            <wp:effectExtent l="0" t="0" r="9525" b="0"/>
            <wp:docPr id="76654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4432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77829" cy="27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C102" w14:textId="0A5E87A9" w:rsidR="00161B66" w:rsidRDefault="00161B66">
      <w:r w:rsidRPr="00161B66">
        <w:rPr>
          <w:noProof/>
        </w:rPr>
        <w:drawing>
          <wp:inline distT="0" distB="0" distL="0" distR="0" wp14:anchorId="67872640" wp14:editId="1625CFBB">
            <wp:extent cx="4343400" cy="214285"/>
            <wp:effectExtent l="0" t="0" r="0" b="0"/>
            <wp:docPr id="207382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2509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57184" cy="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3943" w14:textId="553F58DF" w:rsidR="00161B66" w:rsidRDefault="00161B66">
      <w:r w:rsidRPr="00161B66">
        <w:rPr>
          <w:noProof/>
        </w:rPr>
        <w:drawing>
          <wp:inline distT="0" distB="0" distL="0" distR="0" wp14:anchorId="7A414D8E" wp14:editId="36494C07">
            <wp:extent cx="5845047" cy="426757"/>
            <wp:effectExtent l="0" t="0" r="3810" b="0"/>
            <wp:docPr id="73932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2174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78F1" w14:textId="1E254F64" w:rsidR="00161B66" w:rsidRDefault="00161B66">
      <w:r w:rsidRPr="00161B66">
        <w:rPr>
          <w:noProof/>
        </w:rPr>
        <w:drawing>
          <wp:inline distT="0" distB="0" distL="0" distR="0" wp14:anchorId="186379E2" wp14:editId="3B47A2AD">
            <wp:extent cx="5806943" cy="426757"/>
            <wp:effectExtent l="0" t="0" r="3810" b="0"/>
            <wp:docPr id="95868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8987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9814" w14:textId="38703236" w:rsidR="00161B66" w:rsidRDefault="00161B66">
      <w:r w:rsidRPr="00161B66">
        <w:rPr>
          <w:noProof/>
        </w:rPr>
        <w:drawing>
          <wp:inline distT="0" distB="0" distL="0" distR="0" wp14:anchorId="434323A0" wp14:editId="2D512080">
            <wp:extent cx="5676900" cy="287035"/>
            <wp:effectExtent l="0" t="0" r="0" b="0"/>
            <wp:docPr id="49567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7978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02652" cy="28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3936" w14:textId="5AC21958" w:rsidR="00161B66" w:rsidRDefault="00161B66">
      <w:r w:rsidRPr="00161B66">
        <w:rPr>
          <w:noProof/>
        </w:rPr>
        <w:drawing>
          <wp:inline distT="0" distB="0" distL="0" distR="0" wp14:anchorId="63531E35" wp14:editId="372518C1">
            <wp:extent cx="5924545" cy="285750"/>
            <wp:effectExtent l="0" t="0" r="635" b="0"/>
            <wp:docPr id="134687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7970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37451" cy="2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FD08" w14:textId="285B471E" w:rsidR="0095730B" w:rsidRDefault="0095730B">
      <w:r w:rsidRPr="0095730B">
        <w:rPr>
          <w:noProof/>
        </w:rPr>
        <w:drawing>
          <wp:inline distT="0" distB="0" distL="0" distR="0" wp14:anchorId="39B5EE13" wp14:editId="137B1F27">
            <wp:extent cx="5425910" cy="243861"/>
            <wp:effectExtent l="0" t="0" r="3810" b="3810"/>
            <wp:docPr id="162761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1193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730B">
        <w:rPr>
          <w:noProof/>
        </w:rPr>
        <w:drawing>
          <wp:inline distT="0" distB="0" distL="0" distR="0" wp14:anchorId="7EBD050B" wp14:editId="45B0836C">
            <wp:extent cx="3429000" cy="230306"/>
            <wp:effectExtent l="0" t="0" r="0" b="0"/>
            <wp:docPr id="202282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2198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452360" cy="2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916" w:rsidRPr="00711916">
        <w:rPr>
          <w:noProof/>
        </w:rPr>
        <w:drawing>
          <wp:inline distT="0" distB="0" distL="0" distR="0" wp14:anchorId="6F9E69AC" wp14:editId="2A9DDA9E">
            <wp:extent cx="5806440" cy="714375"/>
            <wp:effectExtent l="0" t="0" r="3810" b="9525"/>
            <wp:docPr id="58730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0369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806952" cy="71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3732" w14:textId="7880C65E" w:rsidR="00711916" w:rsidRDefault="00711916">
      <w:r w:rsidRPr="00711916">
        <w:rPr>
          <w:noProof/>
        </w:rPr>
        <w:drawing>
          <wp:inline distT="0" distB="0" distL="0" distR="0" wp14:anchorId="7F470C24" wp14:editId="516175F1">
            <wp:extent cx="5943600" cy="885825"/>
            <wp:effectExtent l="0" t="0" r="0" b="9525"/>
            <wp:docPr id="34719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9365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53AE" w14:textId="77777777" w:rsidR="00A25F71" w:rsidRPr="00A25F71" w:rsidRDefault="00A25F71" w:rsidP="00A25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Define computer simulation models. Write down the qualities of an efficient random number generator.</w:t>
      </w:r>
    </w:p>
    <w:p w14:paraId="3B4D2A74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Answer:</w:t>
      </w:r>
    </w:p>
    <w:p w14:paraId="1A6281E1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Computer Simulation Model: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A simulation model is a representation of a system developed using mathematical and logical relationships, which is executed on a computer to study the behavior of the system.</w:t>
      </w:r>
    </w:p>
    <w:p w14:paraId="501D5121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Qualities of a Good Random Number Generator:</w:t>
      </w:r>
    </w:p>
    <w:p w14:paraId="0FBE4844" w14:textId="77777777" w:rsidR="00A25F71" w:rsidRPr="00A25F71" w:rsidRDefault="00A25F71" w:rsidP="00A25F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numbers should be </w:t>
      </w: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uniformly distributed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over (0,1) </w:t>
      </w:r>
    </w:p>
    <w:p w14:paraId="11E7140D" w14:textId="77777777" w:rsidR="00A25F71" w:rsidRPr="00A25F71" w:rsidRDefault="00A25F71" w:rsidP="00A25F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numbers should be </w:t>
      </w: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statistically independent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8F8E4CD" w14:textId="77777777" w:rsidR="00A25F71" w:rsidRPr="00A25F71" w:rsidRDefault="00A25F71" w:rsidP="00A25F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generator should have a </w:t>
      </w: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long period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F6E8183" w14:textId="77777777" w:rsidR="00A25F71" w:rsidRPr="00A25F71" w:rsidRDefault="00A25F71" w:rsidP="00A25F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It should be </w:t>
      </w: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reproducible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D6B4DCA" w14:textId="77777777" w:rsidR="00A25F71" w:rsidRPr="00A25F71" w:rsidRDefault="00A25F71" w:rsidP="00A25F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It should be </w:t>
      </w: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computationally efficient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89417FF" w14:textId="77777777" w:rsidR="00A25F71" w:rsidRPr="00A25F71" w:rsidRDefault="00A25F71" w:rsidP="00A25F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It should require </w:t>
      </w: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minimum storage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46974C4" w14:textId="77777777" w:rsidR="00A25F71" w:rsidRPr="00A25F71" w:rsidRDefault="00000000" w:rsidP="00A25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501C1AF">
          <v:rect id="_x0000_i1025" style="width:0;height:1.5pt" o:hralign="center" o:hrstd="t" o:hr="t" fillcolor="#a0a0a0" stroked="f"/>
        </w:pict>
      </w:r>
    </w:p>
    <w:p w14:paraId="1CB168F5" w14:textId="77777777" w:rsidR="00A25F71" w:rsidRPr="00A25F71" w:rsidRDefault="00A25F71" w:rsidP="00A25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Define the simulation of continuous system. Describe the disadvantages of analog simulation.</w:t>
      </w:r>
    </w:p>
    <w:p w14:paraId="5D144C1B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Answer:</w:t>
      </w:r>
    </w:p>
    <w:p w14:paraId="6EB87E20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Continuous System Simulation: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A continuous system is one in which the state variables change continuously with respect to time. The simulation of such systems is carried out by solving differential equations using numerical methods.</w:t>
      </w:r>
    </w:p>
    <w:p w14:paraId="36CB750E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Disadvantages of Analog Simulation:</w:t>
      </w:r>
    </w:p>
    <w:p w14:paraId="3656756D" w14:textId="77777777" w:rsidR="00A25F71" w:rsidRPr="00A25F71" w:rsidRDefault="00A25F71" w:rsidP="00A25F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Low accuracy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compared to digital simulation </w:t>
      </w:r>
    </w:p>
    <w:p w14:paraId="2DE39A2F" w14:textId="77777777" w:rsidR="00A25F71" w:rsidRPr="00A25F71" w:rsidRDefault="00A25F71" w:rsidP="00A25F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Presence of </w:t>
      </w: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noise and drift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0F9ED0C6" w14:textId="77777777" w:rsidR="00A25F71" w:rsidRPr="00A25F71" w:rsidRDefault="00A25F71" w:rsidP="00A25F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Difficult to modify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model </w:t>
      </w:r>
    </w:p>
    <w:p w14:paraId="5ABBEB48" w14:textId="77777777" w:rsidR="00A25F71" w:rsidRPr="00A25F71" w:rsidRDefault="00A25F71" w:rsidP="00A25F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Limited flexibility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63E2190" w14:textId="77777777" w:rsidR="00A25F71" w:rsidRPr="00A25F71" w:rsidRDefault="00A25F71" w:rsidP="00A25F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High cost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of equipment </w:t>
      </w:r>
    </w:p>
    <w:p w14:paraId="489A8D8B" w14:textId="77777777" w:rsidR="00A25F71" w:rsidRPr="00A25F71" w:rsidRDefault="00000000" w:rsidP="00A25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F703B94">
          <v:rect id="_x0000_i1026" style="width:0;height:1.5pt" o:hralign="center" o:hrstd="t" o:hr="t" fillcolor="#a0a0a0" stroked="f"/>
        </w:pict>
      </w:r>
    </w:p>
    <w:p w14:paraId="6C34EDA0" w14:textId="77777777" w:rsidR="00A25F71" w:rsidRPr="00A25F71" w:rsidRDefault="00A25F71" w:rsidP="00A25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Why are the random numbers generated by computer called pseudo random numbers? Discuss the pitfalls of congruential method.</w:t>
      </w:r>
    </w:p>
    <w:p w14:paraId="458D150D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Answer:</w:t>
      </w:r>
    </w:p>
    <w:p w14:paraId="506D6C5D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Pseudo Random Numbers: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The random numbers generated by a computer are called pseudo random numbers because they are generated by deterministic procedures and hence are not truly random.</w:t>
      </w:r>
    </w:p>
    <w:p w14:paraId="10E3010F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Pitfalls of Congruential Method:</w:t>
      </w:r>
    </w:p>
    <w:p w14:paraId="6FAC44AF" w14:textId="77777777" w:rsidR="00A25F71" w:rsidRPr="00A25F71" w:rsidRDefault="00A25F71" w:rsidP="00A25F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Short period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if parameters are not properly chosen </w:t>
      </w:r>
    </w:p>
    <w:p w14:paraId="3ED3DC2B" w14:textId="77777777" w:rsidR="00A25F71" w:rsidRPr="00A25F71" w:rsidRDefault="00A25F71" w:rsidP="00A25F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Serial correlation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between numbers </w:t>
      </w:r>
    </w:p>
    <w:p w14:paraId="60B23B5B" w14:textId="77777777" w:rsidR="00A25F71" w:rsidRPr="00A25F71" w:rsidRDefault="00A25F71" w:rsidP="00A25F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Possibility of </w:t>
      </w: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non-uniform distribution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09BF4D1" w14:textId="77777777" w:rsidR="00A25F71" w:rsidRPr="00A25F71" w:rsidRDefault="00A25F71" w:rsidP="00A25F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Generation of </w:t>
      </w: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repeating patterns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A0BB8D6" w14:textId="77777777" w:rsidR="00A25F71" w:rsidRPr="00A25F71" w:rsidRDefault="00A25F71" w:rsidP="00A25F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Poor choice of constants leads to </w:t>
      </w: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bad randomness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EBECB72" w14:textId="77777777" w:rsidR="00A25F71" w:rsidRPr="00A25F71" w:rsidRDefault="00000000" w:rsidP="00A25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4FAA70E9">
          <v:rect id="_x0000_i1027" style="width:0;height:1.5pt" o:hralign="center" o:hrstd="t" o:hr="t" fillcolor="#a0a0a0" stroked="f"/>
        </w:pict>
      </w:r>
    </w:p>
    <w:p w14:paraId="588FCF38" w14:textId="77777777" w:rsidR="00A25F71" w:rsidRPr="00A25F71" w:rsidRDefault="00A25F71" w:rsidP="00A25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Define random variables. What are the purposes of testing the uniformity and independence of random values?</w:t>
      </w:r>
    </w:p>
    <w:p w14:paraId="200D8C62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Answer:</w:t>
      </w:r>
    </w:p>
    <w:p w14:paraId="42CF5ACD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Random Variable: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A random variable is a variable which takes different values as a result of outcomes of a random experiment.</w:t>
      </w:r>
    </w:p>
    <w:p w14:paraId="27DB4417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Purpose of Testing:</w:t>
      </w:r>
    </w:p>
    <w:p w14:paraId="21CFE320" w14:textId="77777777" w:rsidR="00A25F71" w:rsidRPr="00A25F71" w:rsidRDefault="00A25F71" w:rsidP="00A25F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Uniformity Test: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ensure that the numbers are uniformly distributed in (0,1) </w:t>
      </w:r>
    </w:p>
    <w:p w14:paraId="3F490204" w14:textId="77777777" w:rsidR="00A25F71" w:rsidRPr="00A25F71" w:rsidRDefault="00A25F71" w:rsidP="00A25F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Independence Test: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ensure that the numbers are not correlated with each other </w:t>
      </w:r>
    </w:p>
    <w:p w14:paraId="6EDF208D" w14:textId="77777777" w:rsidR="00A25F71" w:rsidRPr="00A25F71" w:rsidRDefault="00000000" w:rsidP="00A25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8BA73CF">
          <v:rect id="_x0000_i1028" style="width:0;height:1.5pt" o:hralign="center" o:hrstd="t" o:hr="t" fillcolor="#a0a0a0" stroked="f"/>
        </w:pict>
      </w:r>
    </w:p>
    <w:p w14:paraId="00F0BDE8" w14:textId="77777777" w:rsidR="00A25F71" w:rsidRPr="00A25F71" w:rsidRDefault="00A25F71" w:rsidP="00A25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Define auto-correlation.</w:t>
      </w:r>
    </w:p>
    <w:p w14:paraId="2EB22A59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Answer: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Auto-correlation is a measure of the relationship between the elements of a sequence of random numbers separated by a fixed interval (lag). It is used to test the independence of random numbers.</w:t>
      </w:r>
    </w:p>
    <w:p w14:paraId="040F739A" w14:textId="77777777" w:rsidR="00A25F71" w:rsidRPr="00A25F71" w:rsidRDefault="00000000" w:rsidP="00A25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3F9ABE3">
          <v:rect id="_x0000_i1029" style="width:0;height:1.5pt" o:hralign="center" o:hrstd="t" o:hr="t" fillcolor="#a0a0a0" stroked="f"/>
        </w:pict>
      </w:r>
    </w:p>
    <w:p w14:paraId="5FD27CB3" w14:textId="77777777" w:rsidR="00A25F71" w:rsidRPr="00A25F71" w:rsidRDefault="00A25F71" w:rsidP="00A25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 Define the following: (</w:t>
      </w:r>
      <w:proofErr w:type="spellStart"/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</w:t>
      </w:r>
      <w:proofErr w:type="spellEnd"/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 Arrival rate (ii) Service rate</w:t>
      </w:r>
    </w:p>
    <w:p w14:paraId="2906C57E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Answer:</w:t>
      </w:r>
    </w:p>
    <w:p w14:paraId="03D3487F" w14:textId="77777777" w:rsidR="00A25F71" w:rsidRPr="00A25F71" w:rsidRDefault="00A25F71" w:rsidP="00A25F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Arrival Rate (λ):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average number of entities arriving per unit time </w:t>
      </w:r>
    </w:p>
    <w:p w14:paraId="5B90DBD2" w14:textId="77777777" w:rsidR="00A25F71" w:rsidRPr="00A25F71" w:rsidRDefault="00A25F71" w:rsidP="00A25F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Service Rate (μ):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average number of entities served per unit time </w:t>
      </w:r>
    </w:p>
    <w:p w14:paraId="5F4DDD28" w14:textId="77777777" w:rsidR="00A25F71" w:rsidRPr="00A25F71" w:rsidRDefault="00000000" w:rsidP="00A25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1C43D538">
          <v:rect id="_x0000_i1030" style="width:0;height:1.5pt" o:hralign="center" o:hrstd="t" o:hr="t" fillcolor="#a0a0a0" stroked="f"/>
        </w:pict>
      </w:r>
    </w:p>
    <w:p w14:paraId="492A2784" w14:textId="77777777" w:rsidR="00A25F71" w:rsidRPr="00A25F71" w:rsidRDefault="00A25F71" w:rsidP="00A25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 Define distributed simulation. Write down the difference between Monte Carlo and stochastic simulation.</w:t>
      </w:r>
    </w:p>
    <w:p w14:paraId="713AC093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Answer:</w:t>
      </w:r>
    </w:p>
    <w:p w14:paraId="75FACE7F" w14:textId="77777777" w:rsid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Distributed Simulation: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Distributed simulation is a simulation in which the model is executed on multiple processors or computers to reduce execution time and increase efficiency.</w:t>
      </w:r>
    </w:p>
    <w:p w14:paraId="60E8AC6A" w14:textId="77777777" w:rsidR="00562E75" w:rsidRPr="00562E75" w:rsidRDefault="00562E75" w:rsidP="00562E75">
      <w:pPr>
        <w:pStyle w:val="NormalWeb"/>
        <w:rPr>
          <w:sz w:val="28"/>
          <w:szCs w:val="28"/>
        </w:rPr>
      </w:pPr>
      <w:r w:rsidRPr="00562E75">
        <w:rPr>
          <w:rStyle w:val="Strong"/>
          <w:rFonts w:eastAsiaTheme="majorEastAsia"/>
          <w:sz w:val="28"/>
          <w:szCs w:val="28"/>
        </w:rPr>
        <w:t>Monte Carlo Simulation (Definition):</w:t>
      </w:r>
      <w:r w:rsidRPr="00562E75">
        <w:rPr>
          <w:sz w:val="28"/>
          <w:szCs w:val="28"/>
        </w:rPr>
        <w:br/>
        <w:t>A technique that uses repeated random sampling to obtain numerical results for problems that may be deterministic in nature.</w:t>
      </w:r>
    </w:p>
    <w:p w14:paraId="31D0CB29" w14:textId="2B812BAA" w:rsidR="00A25F71" w:rsidRPr="00A25F71" w:rsidRDefault="00562E75" w:rsidP="00562E75">
      <w:pPr>
        <w:pStyle w:val="NormalWeb"/>
        <w:rPr>
          <w:sz w:val="28"/>
          <w:szCs w:val="28"/>
        </w:rPr>
      </w:pPr>
      <w:r w:rsidRPr="00562E75">
        <w:rPr>
          <w:rStyle w:val="Strong"/>
          <w:rFonts w:eastAsiaTheme="majorEastAsia"/>
          <w:sz w:val="28"/>
          <w:szCs w:val="28"/>
        </w:rPr>
        <w:t>Stochastic Simulation (Definition):</w:t>
      </w:r>
      <w:r w:rsidRPr="00562E75">
        <w:rPr>
          <w:sz w:val="28"/>
          <w:szCs w:val="28"/>
        </w:rPr>
        <w:br/>
        <w:t>A simulation where the system behavior is governed by random variables and evolves over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969"/>
        <w:gridCol w:w="2666"/>
      </w:tblGrid>
      <w:tr w:rsidR="00A25F71" w:rsidRPr="00A25F71" w14:paraId="5623C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EA276" w14:textId="77777777" w:rsidR="00A25F71" w:rsidRPr="00A25F71" w:rsidRDefault="00A25F71" w:rsidP="00A25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7B560A" w14:textId="77777777" w:rsidR="00A25F71" w:rsidRPr="00A25F71" w:rsidRDefault="00A25F71" w:rsidP="00A25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Monte Carlo Simulation</w:t>
            </w:r>
          </w:p>
        </w:tc>
        <w:tc>
          <w:tcPr>
            <w:tcW w:w="0" w:type="auto"/>
            <w:vAlign w:val="center"/>
            <w:hideMark/>
          </w:tcPr>
          <w:p w14:paraId="74A0C147" w14:textId="77777777" w:rsidR="00A25F71" w:rsidRPr="00A25F71" w:rsidRDefault="00A25F71" w:rsidP="00A25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Stochastic Simulation</w:t>
            </w:r>
          </w:p>
        </w:tc>
      </w:tr>
      <w:tr w:rsidR="00A25F71" w:rsidRPr="00A25F71" w14:paraId="14EF6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1386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7700DF7B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778A6FC9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Dynamic</w:t>
            </w:r>
          </w:p>
        </w:tc>
      </w:tr>
      <w:tr w:rsidR="00A25F71" w:rsidRPr="00A25F71" w14:paraId="5E31E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DA1D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8E4511E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time-dependent</w:t>
            </w:r>
          </w:p>
        </w:tc>
        <w:tc>
          <w:tcPr>
            <w:tcW w:w="0" w:type="auto"/>
            <w:vAlign w:val="center"/>
            <w:hideMark/>
          </w:tcPr>
          <w:p w14:paraId="1A08C9C9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Time-dependent</w:t>
            </w:r>
          </w:p>
        </w:tc>
      </w:tr>
      <w:tr w:rsidR="00A25F71" w:rsidRPr="00A25F71" w14:paraId="11B9E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AD5D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BB4AB3E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Mathematical problems</w:t>
            </w:r>
          </w:p>
        </w:tc>
        <w:tc>
          <w:tcPr>
            <w:tcW w:w="0" w:type="auto"/>
            <w:vAlign w:val="center"/>
            <w:hideMark/>
          </w:tcPr>
          <w:p w14:paraId="1D1A36ED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Real-life systems</w:t>
            </w:r>
          </w:p>
        </w:tc>
      </w:tr>
    </w:tbl>
    <w:p w14:paraId="24E9700C" w14:textId="77777777" w:rsidR="00A25F71" w:rsidRPr="00A25F71" w:rsidRDefault="00000000" w:rsidP="00A25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71579032">
          <v:rect id="_x0000_i1031" style="width:0;height:1.5pt" o:hralign="center" o:hrstd="t" o:hr="t" fillcolor="#a0a0a0" stroked="f"/>
        </w:pict>
      </w:r>
    </w:p>
    <w:p w14:paraId="2A7C32C2" w14:textId="77777777" w:rsidR="00A25F71" w:rsidRPr="00A25F71" w:rsidRDefault="00A25F71" w:rsidP="00A25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8. What are normally distributed random numbers? Describe their applications.</w:t>
      </w:r>
    </w:p>
    <w:p w14:paraId="79B4115E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Answer:</w:t>
      </w:r>
    </w:p>
    <w:p w14:paraId="0C0B3BA3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Normally Distributed Random Numbers: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These are random numbers which follow the normal distribution characterized by mean (μ) and standard deviation (σ), forming a bell-shaped curve.</w:t>
      </w:r>
    </w:p>
    <w:p w14:paraId="25FB92B1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Applications:</w:t>
      </w:r>
    </w:p>
    <w:p w14:paraId="3F3745CD" w14:textId="77777777" w:rsidR="00A25F71" w:rsidRPr="00A25F71" w:rsidRDefault="00A25F71" w:rsidP="00A25F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Modeling of </w:t>
      </w: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measurement errors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67D9779" w14:textId="77777777" w:rsidR="00A25F71" w:rsidRPr="00A25F71" w:rsidRDefault="00A25F71" w:rsidP="00A25F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Representation of </w:t>
      </w: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natural phenomena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B28DA2B" w14:textId="77777777" w:rsidR="00A25F71" w:rsidRPr="00A25F71" w:rsidRDefault="00A25F71" w:rsidP="00A25F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Statistical analysis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9467BF6" w14:textId="77777777" w:rsidR="00A25F71" w:rsidRPr="00A25F71" w:rsidRDefault="00A25F71" w:rsidP="00A25F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Quality control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00E6C20" w14:textId="77777777" w:rsidR="00A25F71" w:rsidRPr="00A25F71" w:rsidRDefault="00000000" w:rsidP="00A25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4743B99C">
          <v:rect id="_x0000_i1032" style="width:0;height:1.5pt" o:hralign="center" o:hrstd="t" o:hr="t" fillcolor="#a0a0a0" stroked="f"/>
        </w:pict>
      </w:r>
    </w:p>
    <w:p w14:paraId="3456E6B6" w14:textId="77777777" w:rsidR="00A25F71" w:rsidRPr="00A25F71" w:rsidRDefault="00A25F71" w:rsidP="00A25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9. Define analog simulation. Describe the simulation of </w:t>
      </w:r>
      <w:proofErr w:type="gramStart"/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 exterior ballistics</w:t>
      </w:r>
      <w:proofErr w:type="gramEnd"/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with an example.</w:t>
      </w:r>
    </w:p>
    <w:p w14:paraId="04DD9ADA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Answer:</w:t>
      </w:r>
    </w:p>
    <w:p w14:paraId="448A62A7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Analog Simulation: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Analog simulation is a technique in which one physical system is used to represent another system.</w:t>
      </w:r>
    </w:p>
    <w:p w14:paraId="456DADC9" w14:textId="77777777" w:rsidR="00A25F71" w:rsidRPr="00A25F71" w:rsidRDefault="00000000" w:rsidP="00A25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C3481CC">
          <v:rect id="_x0000_i1033" style="width:0;height:1.5pt" o:hralign="center" o:hrstd="t" o:hr="t" fillcolor="#a0a0a0" stroked="f"/>
        </w:pict>
      </w:r>
    </w:p>
    <w:p w14:paraId="1BB0CE44" w14:textId="77777777" w:rsidR="00A25F71" w:rsidRPr="00A25F71" w:rsidRDefault="00A25F71" w:rsidP="00A25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10. Define simulation. Describe the applications of simulation in computer science.</w:t>
      </w:r>
    </w:p>
    <w:p w14:paraId="68E5BCCD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Answer:</w:t>
      </w:r>
    </w:p>
    <w:p w14:paraId="5088E3DB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Simulation: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Simulation is the process of designing a model of a real system and conducting experiments with this model for understanding system behavior.</w:t>
      </w:r>
    </w:p>
    <w:p w14:paraId="2E9A2B2A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Applications:</w:t>
      </w:r>
    </w:p>
    <w:p w14:paraId="6B76C598" w14:textId="77777777" w:rsidR="00A25F71" w:rsidRPr="00A25F71" w:rsidRDefault="00A25F71" w:rsidP="00A25F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Computer networks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687422B" w14:textId="77777777" w:rsidR="00A25F71" w:rsidRPr="00A25F71" w:rsidRDefault="00A25F71" w:rsidP="00A25F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Operating systems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E023F77" w14:textId="77777777" w:rsidR="00A25F71" w:rsidRPr="00A25F71" w:rsidRDefault="00A25F71" w:rsidP="00A25F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Database systems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7499BE3" w14:textId="77777777" w:rsidR="00A25F71" w:rsidRPr="00A25F71" w:rsidRDefault="00A25F71" w:rsidP="00A25F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Artificial intelligence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DEE1D44" w14:textId="77777777" w:rsidR="00A25F71" w:rsidRPr="00A25F71" w:rsidRDefault="00A25F71" w:rsidP="00A25F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Traffic systems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2E5B6AF" w14:textId="77777777" w:rsidR="00A25F71" w:rsidRPr="00A25F71" w:rsidRDefault="00000000" w:rsidP="00A25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56426B5">
          <v:rect id="_x0000_i1034" style="width:0;height:1.5pt" o:hralign="center" o:hrstd="t" o:hr="t" fillcolor="#a0a0a0" stroked="f"/>
        </w:pict>
      </w:r>
    </w:p>
    <w:p w14:paraId="219E3084" w14:textId="77777777" w:rsidR="00A25F71" w:rsidRPr="00A25F71" w:rsidRDefault="00A25F71" w:rsidP="00A25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11. What do you mean by system simulation? Write down the properties of random numbers.</w:t>
      </w:r>
    </w:p>
    <w:p w14:paraId="4CB802BB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Answer:</w:t>
      </w:r>
    </w:p>
    <w:p w14:paraId="4A4DA46A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System Simulation: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System simulation is the imitation of the operation of a real system over time using a model.</w:t>
      </w:r>
    </w:p>
    <w:p w14:paraId="1FA9403D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Properties of Random Numbers:</w:t>
      </w:r>
    </w:p>
    <w:p w14:paraId="3B1233CF" w14:textId="77777777" w:rsidR="00A25F71" w:rsidRPr="00A25F71" w:rsidRDefault="00A25F71" w:rsidP="00A25F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Uniform distribution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45A6943" w14:textId="77777777" w:rsidR="00A25F71" w:rsidRPr="00A25F71" w:rsidRDefault="00A25F71" w:rsidP="00A25F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Independence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B84F9BE" w14:textId="77777777" w:rsidR="00A25F71" w:rsidRPr="00A25F71" w:rsidRDefault="00A25F71" w:rsidP="00A25F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Long period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76DD607" w14:textId="77777777" w:rsidR="00A25F71" w:rsidRPr="00A25F71" w:rsidRDefault="00A25F71" w:rsidP="00A25F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 correlation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BB88283" w14:textId="77777777" w:rsidR="00A25F71" w:rsidRPr="00A25F71" w:rsidRDefault="00000000" w:rsidP="00A25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7E2DBF0C">
          <v:rect id="_x0000_i1035" style="width:0;height:1.5pt" o:hralign="center" o:hrstd="t" o:hr="t" fillcolor="#a0a0a0" stroked="f"/>
        </w:pict>
      </w:r>
    </w:p>
    <w:p w14:paraId="2073CFBB" w14:textId="77777777" w:rsidR="00A25F71" w:rsidRPr="00A25F71" w:rsidRDefault="00A25F71" w:rsidP="00A25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12. What are the limitations of mid-square method?</w:t>
      </w:r>
    </w:p>
    <w:p w14:paraId="15F50164" w14:textId="77777777" w:rsidR="00A25F71" w:rsidRP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Answer:</w:t>
      </w:r>
    </w:p>
    <w:p w14:paraId="7343259A" w14:textId="77777777" w:rsidR="00A25F71" w:rsidRPr="00A25F71" w:rsidRDefault="00A25F71" w:rsidP="00A25F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sequence </w:t>
      </w: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repeats quickly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20681B3" w14:textId="77777777" w:rsidR="00A25F71" w:rsidRPr="00A25F71" w:rsidRDefault="00A25F71" w:rsidP="00A25F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It may generate </w:t>
      </w: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zero values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frequently </w:t>
      </w:r>
    </w:p>
    <w:p w14:paraId="7EAA9A7F" w14:textId="77777777" w:rsidR="00A25F71" w:rsidRPr="00A25F71" w:rsidRDefault="00A25F71" w:rsidP="00A25F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It has a </w:t>
      </w: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short period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1F5FEAF" w14:textId="77777777" w:rsidR="00A25F71" w:rsidRPr="00A25F71" w:rsidRDefault="00A25F71" w:rsidP="00A25F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Poor </w:t>
      </w: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statistical properties</w:t>
      </w: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053865DB" w14:textId="77777777" w:rsidR="00A25F71" w:rsidRPr="00A25F71" w:rsidRDefault="00A25F71" w:rsidP="00A25F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Not suitable for large simulations </w:t>
      </w:r>
    </w:p>
    <w:p w14:paraId="5FA833C9" w14:textId="77777777" w:rsidR="00A25F71" w:rsidRPr="00A25F71" w:rsidRDefault="00000000" w:rsidP="00A25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C0732A2">
          <v:rect id="_x0000_i1036" style="width:0;height:1.5pt" o:hralign="center" o:hrstd="t" o:hr="t" fillcolor="#a0a0a0" stroked="f"/>
        </w:pict>
      </w:r>
    </w:p>
    <w:p w14:paraId="52D78CD2" w14:textId="77777777" w:rsidR="00A25F71" w:rsidRPr="00A25F71" w:rsidRDefault="00A25F71" w:rsidP="00A25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13. What are the differences between true and pseudo random numbers?</w:t>
      </w:r>
    </w:p>
    <w:p w14:paraId="32423639" w14:textId="1574EDE1" w:rsidR="00A25F71" w:rsidRDefault="00A25F71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5F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Answer:</w:t>
      </w:r>
      <w:r w:rsidR="00562E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14:paraId="58BD448B" w14:textId="17DA90CC" w:rsidR="00562E75" w:rsidRPr="00562E75" w:rsidRDefault="00562E75" w:rsidP="00562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62E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True Random Numbers:</w:t>
      </w:r>
    </w:p>
    <w:p w14:paraId="6FFB78BC" w14:textId="58A3056C" w:rsidR="00562E75" w:rsidRPr="00562E75" w:rsidRDefault="00562E75" w:rsidP="00562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E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True random numbers are numbers generated from </w:t>
      </w:r>
      <w:r w:rsidRPr="00562E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natural or physical processes</w:t>
      </w:r>
      <w:r w:rsidRPr="00562E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are </w:t>
      </w:r>
      <w:r w:rsidRPr="00562E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completely unpredictable</w:t>
      </w:r>
      <w:r w:rsidRPr="00562E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D53C83F" w14:textId="77777777" w:rsidR="00562E75" w:rsidRPr="00562E75" w:rsidRDefault="00000000" w:rsidP="00562E7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4FF7F24">
          <v:rect id="_x0000_i1037" style="width:0;height:1.5pt" o:hralign="center" o:hrstd="t" o:hr="t" fillcolor="#a0a0a0" stroked="f"/>
        </w:pict>
      </w:r>
    </w:p>
    <w:p w14:paraId="3235EDC8" w14:textId="0113EE3C" w:rsidR="00562E75" w:rsidRPr="00562E75" w:rsidRDefault="00562E75" w:rsidP="00562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62E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Pseudo Random Numbers:</w:t>
      </w:r>
    </w:p>
    <w:p w14:paraId="59EFE3C7" w14:textId="77777777" w:rsidR="00562E75" w:rsidRPr="00562E75" w:rsidRDefault="00562E75" w:rsidP="00562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E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Pseudo random numbers are numbers generated by a </w:t>
      </w:r>
      <w:r w:rsidRPr="00562E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deterministic mathematical algorithm</w:t>
      </w:r>
      <w:r w:rsidRPr="00562E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using an initial value (seed), which </w:t>
      </w:r>
      <w:r w:rsidRPr="00562E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appear random but are not truly random</w:t>
      </w:r>
      <w:r w:rsidRPr="00562E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F94ECE4" w14:textId="77777777" w:rsidR="00562E75" w:rsidRPr="00A25F71" w:rsidRDefault="00562E75" w:rsidP="00A25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923"/>
        <w:gridCol w:w="3203"/>
      </w:tblGrid>
      <w:tr w:rsidR="004C2FDF" w:rsidRPr="00A25F71" w14:paraId="01661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6EBB2" w14:textId="77777777" w:rsidR="00A25F71" w:rsidRPr="00A25F71" w:rsidRDefault="00A25F71" w:rsidP="00A25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2CCDFA" w14:textId="77777777" w:rsidR="00A25F71" w:rsidRPr="00A25F71" w:rsidRDefault="00A25F71" w:rsidP="00A25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True Random Numbers</w:t>
            </w:r>
          </w:p>
        </w:tc>
        <w:tc>
          <w:tcPr>
            <w:tcW w:w="0" w:type="auto"/>
            <w:vAlign w:val="center"/>
            <w:hideMark/>
          </w:tcPr>
          <w:p w14:paraId="7AE6C024" w14:textId="77777777" w:rsidR="00A25F71" w:rsidRPr="00A25F71" w:rsidRDefault="00A25F71" w:rsidP="00A25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Pseudo Random Numbers</w:t>
            </w:r>
          </w:p>
        </w:tc>
      </w:tr>
      <w:tr w:rsidR="004C2FDF" w:rsidRPr="00A25F71" w14:paraId="08B16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D6C7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10D547F8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Truly random</w:t>
            </w:r>
          </w:p>
        </w:tc>
        <w:tc>
          <w:tcPr>
            <w:tcW w:w="0" w:type="auto"/>
            <w:vAlign w:val="center"/>
            <w:hideMark/>
          </w:tcPr>
          <w:p w14:paraId="6136A6FF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Deterministic</w:t>
            </w:r>
          </w:p>
        </w:tc>
      </w:tr>
      <w:tr w:rsidR="004C2FDF" w:rsidRPr="00A25F71" w14:paraId="70B10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3DFE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123DF059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Unpredictable</w:t>
            </w:r>
          </w:p>
        </w:tc>
        <w:tc>
          <w:tcPr>
            <w:tcW w:w="0" w:type="auto"/>
            <w:vAlign w:val="center"/>
            <w:hideMark/>
          </w:tcPr>
          <w:p w14:paraId="6D3A4D36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Predictable</w:t>
            </w:r>
          </w:p>
        </w:tc>
      </w:tr>
      <w:tr w:rsidR="004C2FDF" w:rsidRPr="00A25F71" w14:paraId="4971E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E528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54F191B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6682F806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Fast</w:t>
            </w:r>
          </w:p>
        </w:tc>
      </w:tr>
      <w:tr w:rsidR="004C2FDF" w:rsidRPr="00A25F71" w14:paraId="1188C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6D0A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15F0D9C0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53DE484E" w14:textId="77777777" w:rsidR="00A25F71" w:rsidRPr="00A25F71" w:rsidRDefault="00A25F71" w:rsidP="00A25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5F7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Possible</w:t>
            </w:r>
          </w:p>
        </w:tc>
      </w:tr>
    </w:tbl>
    <w:p w14:paraId="65109F04" w14:textId="77777777" w:rsidR="00711916" w:rsidRPr="008257CB" w:rsidRDefault="00711916">
      <w:pPr>
        <w:rPr>
          <w:rFonts w:ascii="Times New Roman" w:hAnsi="Times New Roman" w:cs="Times New Roman"/>
          <w:sz w:val="28"/>
          <w:szCs w:val="28"/>
        </w:rPr>
      </w:pPr>
    </w:p>
    <w:sectPr w:rsidR="00711916" w:rsidRPr="00825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6E2"/>
    <w:multiLevelType w:val="multilevel"/>
    <w:tmpl w:val="80E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C3812"/>
    <w:multiLevelType w:val="multilevel"/>
    <w:tmpl w:val="9454D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6504E"/>
    <w:multiLevelType w:val="multilevel"/>
    <w:tmpl w:val="03F8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80263"/>
    <w:multiLevelType w:val="multilevel"/>
    <w:tmpl w:val="8518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72581"/>
    <w:multiLevelType w:val="multilevel"/>
    <w:tmpl w:val="E0A6C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12F69"/>
    <w:multiLevelType w:val="multilevel"/>
    <w:tmpl w:val="0EB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863C1"/>
    <w:multiLevelType w:val="multilevel"/>
    <w:tmpl w:val="4F7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E7C34"/>
    <w:multiLevelType w:val="multilevel"/>
    <w:tmpl w:val="ED323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1B056C"/>
    <w:multiLevelType w:val="multilevel"/>
    <w:tmpl w:val="4ABC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95E05"/>
    <w:multiLevelType w:val="multilevel"/>
    <w:tmpl w:val="678C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C6600"/>
    <w:multiLevelType w:val="multilevel"/>
    <w:tmpl w:val="AAA63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0502D5"/>
    <w:multiLevelType w:val="multilevel"/>
    <w:tmpl w:val="CC9C2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B01829"/>
    <w:multiLevelType w:val="multilevel"/>
    <w:tmpl w:val="356E1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CD35C9"/>
    <w:multiLevelType w:val="multilevel"/>
    <w:tmpl w:val="26C6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DD438C"/>
    <w:multiLevelType w:val="multilevel"/>
    <w:tmpl w:val="4292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F84A4A"/>
    <w:multiLevelType w:val="multilevel"/>
    <w:tmpl w:val="698C9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B21584"/>
    <w:multiLevelType w:val="multilevel"/>
    <w:tmpl w:val="34B8E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043680"/>
    <w:multiLevelType w:val="multilevel"/>
    <w:tmpl w:val="1ED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3E4A3F"/>
    <w:multiLevelType w:val="multilevel"/>
    <w:tmpl w:val="15DA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621996">
    <w:abstractNumId w:val="7"/>
  </w:num>
  <w:num w:numId="2" w16cid:durableId="387653821">
    <w:abstractNumId w:val="17"/>
  </w:num>
  <w:num w:numId="3" w16cid:durableId="1936791551">
    <w:abstractNumId w:val="4"/>
  </w:num>
  <w:num w:numId="4" w16cid:durableId="315494494">
    <w:abstractNumId w:val="8"/>
  </w:num>
  <w:num w:numId="5" w16cid:durableId="563956745">
    <w:abstractNumId w:val="5"/>
  </w:num>
  <w:num w:numId="6" w16cid:durableId="1531453140">
    <w:abstractNumId w:val="13"/>
  </w:num>
  <w:num w:numId="7" w16cid:durableId="1716656651">
    <w:abstractNumId w:val="18"/>
  </w:num>
  <w:num w:numId="8" w16cid:durableId="205800274">
    <w:abstractNumId w:val="12"/>
  </w:num>
  <w:num w:numId="9" w16cid:durableId="1740058092">
    <w:abstractNumId w:val="15"/>
  </w:num>
  <w:num w:numId="10" w16cid:durableId="977759601">
    <w:abstractNumId w:val="2"/>
  </w:num>
  <w:num w:numId="11" w16cid:durableId="31224705">
    <w:abstractNumId w:val="14"/>
  </w:num>
  <w:num w:numId="12" w16cid:durableId="522210795">
    <w:abstractNumId w:val="16"/>
  </w:num>
  <w:num w:numId="13" w16cid:durableId="1021979154">
    <w:abstractNumId w:val="0"/>
  </w:num>
  <w:num w:numId="14" w16cid:durableId="1487431341">
    <w:abstractNumId w:val="9"/>
  </w:num>
  <w:num w:numId="15" w16cid:durableId="1703286368">
    <w:abstractNumId w:val="10"/>
  </w:num>
  <w:num w:numId="16" w16cid:durableId="1715807417">
    <w:abstractNumId w:val="6"/>
  </w:num>
  <w:num w:numId="17" w16cid:durableId="683559901">
    <w:abstractNumId w:val="1"/>
  </w:num>
  <w:num w:numId="18" w16cid:durableId="1247155799">
    <w:abstractNumId w:val="3"/>
  </w:num>
  <w:num w:numId="19" w16cid:durableId="11029149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40"/>
    <w:rsid w:val="00027C53"/>
    <w:rsid w:val="00047AB5"/>
    <w:rsid w:val="000B11ED"/>
    <w:rsid w:val="00122389"/>
    <w:rsid w:val="0013298D"/>
    <w:rsid w:val="001424F2"/>
    <w:rsid w:val="00161B66"/>
    <w:rsid w:val="00164FEB"/>
    <w:rsid w:val="00182C74"/>
    <w:rsid w:val="001B608C"/>
    <w:rsid w:val="001C3E81"/>
    <w:rsid w:val="001D12BD"/>
    <w:rsid w:val="001F29ED"/>
    <w:rsid w:val="00235EFE"/>
    <w:rsid w:val="00261909"/>
    <w:rsid w:val="002D511A"/>
    <w:rsid w:val="002E48D5"/>
    <w:rsid w:val="00315FE8"/>
    <w:rsid w:val="003457E2"/>
    <w:rsid w:val="00357644"/>
    <w:rsid w:val="00357DA0"/>
    <w:rsid w:val="00372E60"/>
    <w:rsid w:val="00395C93"/>
    <w:rsid w:val="003C175E"/>
    <w:rsid w:val="003D5B88"/>
    <w:rsid w:val="00443AA4"/>
    <w:rsid w:val="00447F22"/>
    <w:rsid w:val="00482526"/>
    <w:rsid w:val="004C2FDF"/>
    <w:rsid w:val="004D37F3"/>
    <w:rsid w:val="004D6ECA"/>
    <w:rsid w:val="005509E0"/>
    <w:rsid w:val="00562E75"/>
    <w:rsid w:val="005C71E8"/>
    <w:rsid w:val="00605E04"/>
    <w:rsid w:val="00625DD9"/>
    <w:rsid w:val="00694E71"/>
    <w:rsid w:val="00711916"/>
    <w:rsid w:val="0077057C"/>
    <w:rsid w:val="0079505A"/>
    <w:rsid w:val="007D67E2"/>
    <w:rsid w:val="007F08EB"/>
    <w:rsid w:val="00807762"/>
    <w:rsid w:val="00814DA6"/>
    <w:rsid w:val="008257CB"/>
    <w:rsid w:val="008621B9"/>
    <w:rsid w:val="008C15E0"/>
    <w:rsid w:val="009318D8"/>
    <w:rsid w:val="0095730B"/>
    <w:rsid w:val="009C7E04"/>
    <w:rsid w:val="009E2EAE"/>
    <w:rsid w:val="00A10E01"/>
    <w:rsid w:val="00A25F71"/>
    <w:rsid w:val="00AC0D40"/>
    <w:rsid w:val="00B06A06"/>
    <w:rsid w:val="00B1696E"/>
    <w:rsid w:val="00B31D68"/>
    <w:rsid w:val="00B35E99"/>
    <w:rsid w:val="00B561AA"/>
    <w:rsid w:val="00BA6542"/>
    <w:rsid w:val="00BE46C3"/>
    <w:rsid w:val="00C1560B"/>
    <w:rsid w:val="00C20EC8"/>
    <w:rsid w:val="00D327E4"/>
    <w:rsid w:val="00D37BB4"/>
    <w:rsid w:val="00D41884"/>
    <w:rsid w:val="00D47C59"/>
    <w:rsid w:val="00E116DC"/>
    <w:rsid w:val="00E163A0"/>
    <w:rsid w:val="00E476F7"/>
    <w:rsid w:val="00E979E1"/>
    <w:rsid w:val="00EF6251"/>
    <w:rsid w:val="00FD3C2F"/>
    <w:rsid w:val="00FE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1A663"/>
  <w15:chartTrackingRefBased/>
  <w15:docId w15:val="{08F71F9B-58B7-41A9-808B-973DCDB6C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96E"/>
  </w:style>
  <w:style w:type="paragraph" w:styleId="Heading1">
    <w:name w:val="heading 1"/>
    <w:basedOn w:val="Normal"/>
    <w:next w:val="Normal"/>
    <w:link w:val="Heading1Char"/>
    <w:uiPriority w:val="9"/>
    <w:qFormat/>
    <w:rsid w:val="00AC0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0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0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D4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14DA6"/>
    <w:rPr>
      <w:b/>
      <w:bCs/>
    </w:rPr>
  </w:style>
  <w:style w:type="paragraph" w:styleId="NormalWeb">
    <w:name w:val="Normal (Web)"/>
    <w:basedOn w:val="Normal"/>
    <w:uiPriority w:val="99"/>
    <w:unhideWhenUsed/>
    <w:rsid w:val="00814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A6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</TotalTime>
  <Pages>32</Pages>
  <Words>1186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senarul islam</dc:creator>
  <cp:keywords/>
  <dc:description/>
  <cp:lastModifiedBy>md. senarul islam</cp:lastModifiedBy>
  <cp:revision>29</cp:revision>
  <dcterms:created xsi:type="dcterms:W3CDTF">2026-04-14T04:53:00Z</dcterms:created>
  <dcterms:modified xsi:type="dcterms:W3CDTF">2026-05-12T12:34:00Z</dcterms:modified>
</cp:coreProperties>
</file>