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3D77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Section A: Multiple Choice Questions (MCQ)</w:t>
      </w:r>
    </w:p>
    <w:p w14:paraId="28E3F0CC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1</w:t>
      </w:r>
    </w:p>
    <w:p w14:paraId="4B99919C" w14:textId="77777777" w:rsidR="00C10962" w:rsidRPr="00C10962" w:rsidRDefault="00C10962" w:rsidP="00C10962">
      <w:r w:rsidRPr="00C10962">
        <w:t>Which of the following best defines the Internet of Things (IoT)?</w:t>
      </w:r>
    </w:p>
    <w:p w14:paraId="5D73DCCB" w14:textId="77777777" w:rsidR="00C10962" w:rsidRPr="00C10962" w:rsidRDefault="00C10962" w:rsidP="00C10962">
      <w:r w:rsidRPr="00C10962">
        <w:t>A. A network of computers connected to the internet</w:t>
      </w:r>
      <w:r w:rsidRPr="00C10962">
        <w:br/>
        <w:t>B. A network of physical objects embedded with sensors and connectivity</w:t>
      </w:r>
      <w:r w:rsidRPr="00C10962">
        <w:br/>
        <w:t>C. A cloud-based data storage system</w:t>
      </w:r>
      <w:r w:rsidRPr="00C10962">
        <w:br/>
        <w:t>D. A wireless communication protocol</w:t>
      </w:r>
    </w:p>
    <w:p w14:paraId="40EA50C1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B</w:t>
      </w:r>
    </w:p>
    <w:p w14:paraId="7828E35D" w14:textId="77777777" w:rsidR="00C10962" w:rsidRPr="00C10962" w:rsidRDefault="00C10962" w:rsidP="00C10962">
      <w:r w:rsidRPr="00C10962">
        <w:pict w14:anchorId="275D941F">
          <v:rect id="_x0000_i1181" style="width:0;height:1.5pt" o:hralign="center" o:hrstd="t" o:hr="t" fillcolor="#a0a0a0" stroked="f"/>
        </w:pict>
      </w:r>
    </w:p>
    <w:p w14:paraId="53A74C2A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2</w:t>
      </w:r>
    </w:p>
    <w:p w14:paraId="5421B7F4" w14:textId="77777777" w:rsidR="00C10962" w:rsidRPr="00C10962" w:rsidRDefault="00C10962" w:rsidP="00C10962">
      <w:r w:rsidRPr="00C10962">
        <w:t>The primary goal of IoT is to:</w:t>
      </w:r>
    </w:p>
    <w:p w14:paraId="2C9AFD88" w14:textId="77777777" w:rsidR="00C10962" w:rsidRPr="00C10962" w:rsidRDefault="00C10962" w:rsidP="00C10962">
      <w:r w:rsidRPr="00C10962">
        <w:t>A. Replace the Internet</w:t>
      </w:r>
      <w:r w:rsidRPr="00C10962">
        <w:br/>
        <w:t>B. Increase cloud storage</w:t>
      </w:r>
      <w:r w:rsidRPr="00C10962">
        <w:br/>
        <w:t>C. Connect the unconnected physical objects</w:t>
      </w:r>
      <w:r w:rsidRPr="00C10962">
        <w:br/>
        <w:t>D. Eliminate wired networks</w:t>
      </w:r>
    </w:p>
    <w:p w14:paraId="50FD27D7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C</w:t>
      </w:r>
    </w:p>
    <w:p w14:paraId="1AEE505A" w14:textId="77777777" w:rsidR="00C10962" w:rsidRPr="00C10962" w:rsidRDefault="00C10962" w:rsidP="00C10962">
      <w:r w:rsidRPr="00C10962">
        <w:pict w14:anchorId="4C0827C0">
          <v:rect id="_x0000_i1182" style="width:0;height:1.5pt" o:hralign="center" o:hrstd="t" o:hr="t" fillcolor="#a0a0a0" stroked="f"/>
        </w:pict>
      </w:r>
    </w:p>
    <w:p w14:paraId="438D6017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3</w:t>
      </w:r>
    </w:p>
    <w:p w14:paraId="21AC3291" w14:textId="77777777" w:rsidR="00C10962" w:rsidRPr="00C10962" w:rsidRDefault="00C10962" w:rsidP="00C10962">
      <w:r w:rsidRPr="00C10962">
        <w:t>The term “Internet of Things” was coined by:</w:t>
      </w:r>
    </w:p>
    <w:p w14:paraId="661CA0D7" w14:textId="77777777" w:rsidR="00C10962" w:rsidRPr="00C10962" w:rsidRDefault="00C10962" w:rsidP="00C10962">
      <w:r w:rsidRPr="00C10962">
        <w:t>A. John Romkey</w:t>
      </w:r>
      <w:r w:rsidRPr="00C10962">
        <w:br/>
        <w:t>B. Rajiv Ranjan</w:t>
      </w:r>
      <w:r w:rsidRPr="00C10962">
        <w:br/>
        <w:t>C. Kevin Ashton</w:t>
      </w:r>
      <w:r w:rsidRPr="00C10962">
        <w:br/>
        <w:t>D. Swami Vivekananda</w:t>
      </w:r>
    </w:p>
    <w:p w14:paraId="735352D6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C</w:t>
      </w:r>
    </w:p>
    <w:p w14:paraId="5E9DC9CF" w14:textId="77777777" w:rsidR="00C10962" w:rsidRPr="00C10962" w:rsidRDefault="00C10962" w:rsidP="00C10962">
      <w:r w:rsidRPr="00C10962">
        <w:pict w14:anchorId="6FE9DD52">
          <v:rect id="_x0000_i1183" style="width:0;height:1.5pt" o:hralign="center" o:hrstd="t" o:hr="t" fillcolor="#a0a0a0" stroked="f"/>
        </w:pict>
      </w:r>
    </w:p>
    <w:p w14:paraId="665403F5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4</w:t>
      </w:r>
    </w:p>
    <w:p w14:paraId="4028AE36" w14:textId="77777777" w:rsidR="00C10962" w:rsidRPr="00C10962" w:rsidRDefault="00C10962" w:rsidP="00C10962">
      <w:r w:rsidRPr="00C10962">
        <w:t>Which university created the Coke vending machine monitoring system in the early 1980s?</w:t>
      </w:r>
    </w:p>
    <w:p w14:paraId="73B03025" w14:textId="77777777" w:rsidR="00C10962" w:rsidRPr="00C10962" w:rsidRDefault="00C10962" w:rsidP="00C10962">
      <w:r w:rsidRPr="00C10962">
        <w:t>A. MIT</w:t>
      </w:r>
      <w:r w:rsidRPr="00C10962">
        <w:br/>
        <w:t>B. Stanford University</w:t>
      </w:r>
      <w:r w:rsidRPr="00C10962">
        <w:br/>
      </w:r>
      <w:r w:rsidRPr="00C10962">
        <w:lastRenderedPageBreak/>
        <w:t>C. Carnegie Mellon University</w:t>
      </w:r>
      <w:r w:rsidRPr="00C10962">
        <w:br/>
        <w:t>D. University of Cambridge</w:t>
      </w:r>
    </w:p>
    <w:p w14:paraId="4933F62C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C</w:t>
      </w:r>
    </w:p>
    <w:p w14:paraId="6977E434" w14:textId="77777777" w:rsidR="00C10962" w:rsidRPr="00C10962" w:rsidRDefault="00C10962" w:rsidP="00C10962">
      <w:r w:rsidRPr="00C10962">
        <w:pict w14:anchorId="79DC7431">
          <v:rect id="_x0000_i1184" style="width:0;height:1.5pt" o:hralign="center" o:hrstd="t" o:hr="t" fillcolor="#a0a0a0" stroked="f"/>
        </w:pict>
      </w:r>
    </w:p>
    <w:p w14:paraId="377A8026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5</w:t>
      </w:r>
    </w:p>
    <w:p w14:paraId="719302CD" w14:textId="77777777" w:rsidR="00C10962" w:rsidRPr="00C10962" w:rsidRDefault="00C10962" w:rsidP="00C10962">
      <w:r w:rsidRPr="00C10962">
        <w:t>Edge Computing primarily refers to:</w:t>
      </w:r>
    </w:p>
    <w:p w14:paraId="2FDF59E0" w14:textId="77777777" w:rsidR="00C10962" w:rsidRPr="00C10962" w:rsidRDefault="00C10962" w:rsidP="00C10962">
      <w:r w:rsidRPr="00C10962">
        <w:t>A. Processing data only in the cloud</w:t>
      </w:r>
      <w:r w:rsidRPr="00C10962">
        <w:br/>
        <w:t>B. Processing data close to the data source</w:t>
      </w:r>
      <w:r w:rsidRPr="00C10962">
        <w:br/>
        <w:t>C. Storing data in centralized servers</w:t>
      </w:r>
      <w:r w:rsidRPr="00C10962">
        <w:br/>
        <w:t>D. Using traditional networking protocols</w:t>
      </w:r>
    </w:p>
    <w:p w14:paraId="2687B354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B</w:t>
      </w:r>
    </w:p>
    <w:p w14:paraId="3EF765E6" w14:textId="77777777" w:rsidR="00C10962" w:rsidRPr="00C10962" w:rsidRDefault="00C10962" w:rsidP="00C10962">
      <w:r w:rsidRPr="00C10962">
        <w:pict w14:anchorId="1962811A">
          <v:rect id="_x0000_i1185" style="width:0;height:1.5pt" o:hralign="center" o:hrstd="t" o:hr="t" fillcolor="#a0a0a0" stroked="f"/>
        </w:pict>
      </w:r>
    </w:p>
    <w:p w14:paraId="340CEDDD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6</w:t>
      </w:r>
    </w:p>
    <w:p w14:paraId="6F0E11CC" w14:textId="77777777" w:rsidR="00C10962" w:rsidRPr="00C10962" w:rsidRDefault="00C10962" w:rsidP="00C10962">
      <w:r w:rsidRPr="00C10962">
        <w:t>Which of the following is NOT a benefit of IoT?</w:t>
      </w:r>
    </w:p>
    <w:p w14:paraId="09CDA923" w14:textId="77777777" w:rsidR="00C10962" w:rsidRPr="00C10962" w:rsidRDefault="00C10962" w:rsidP="00C10962">
      <w:r w:rsidRPr="00C10962">
        <w:t>A. Predictive Maintenance</w:t>
      </w:r>
      <w:r w:rsidRPr="00C10962">
        <w:br/>
        <w:t>B. Real-time Monitoring</w:t>
      </w:r>
      <w:r w:rsidRPr="00C10962">
        <w:br/>
        <w:t>C. Manual Data Entry</w:t>
      </w:r>
      <w:r w:rsidRPr="00C10962">
        <w:br/>
        <w:t>D. Automation of Processes</w:t>
      </w:r>
    </w:p>
    <w:p w14:paraId="31DE5817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C</w:t>
      </w:r>
    </w:p>
    <w:p w14:paraId="39E642EC" w14:textId="77777777" w:rsidR="00C10962" w:rsidRPr="00C10962" w:rsidRDefault="00C10962" w:rsidP="00C10962">
      <w:r w:rsidRPr="00C10962">
        <w:pict w14:anchorId="72FF7B50">
          <v:rect id="_x0000_i1186" style="width:0;height:1.5pt" o:hralign="center" o:hrstd="t" o:hr="t" fillcolor="#a0a0a0" stroked="f"/>
        </w:pict>
      </w:r>
    </w:p>
    <w:p w14:paraId="51A22609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7</w:t>
      </w:r>
    </w:p>
    <w:p w14:paraId="5499F9FD" w14:textId="77777777" w:rsidR="00C10962" w:rsidRPr="00C10962" w:rsidRDefault="00C10962" w:rsidP="00C10962">
      <w:r w:rsidRPr="00C10962">
        <w:t>Which connectivity technology belongs to LPWA category?</w:t>
      </w:r>
    </w:p>
    <w:p w14:paraId="32184D21" w14:textId="77777777" w:rsidR="00C10962" w:rsidRPr="00C10962" w:rsidRDefault="00C10962" w:rsidP="00C10962">
      <w:r w:rsidRPr="00C10962">
        <w:t xml:space="preserve">A. </w:t>
      </w:r>
      <w:proofErr w:type="spellStart"/>
      <w:r w:rsidRPr="00C10962">
        <w:t>WiFi</w:t>
      </w:r>
      <w:proofErr w:type="spellEnd"/>
      <w:r w:rsidRPr="00C10962">
        <w:br/>
        <w:t>B. ZigBee</w:t>
      </w:r>
      <w:r w:rsidRPr="00C10962">
        <w:br/>
        <w:t>C. LoRa</w:t>
      </w:r>
      <w:r w:rsidRPr="00C10962">
        <w:br/>
        <w:t>D. Ethernet</w:t>
      </w:r>
    </w:p>
    <w:p w14:paraId="6953CC3E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C</w:t>
      </w:r>
    </w:p>
    <w:p w14:paraId="4ECF5DE2" w14:textId="77777777" w:rsidR="00C10962" w:rsidRPr="00C10962" w:rsidRDefault="00C10962" w:rsidP="00C10962">
      <w:r w:rsidRPr="00C10962">
        <w:pict w14:anchorId="4E2AA718">
          <v:rect id="_x0000_i1187" style="width:0;height:1.5pt" o:hralign="center" o:hrstd="t" o:hr="t" fillcolor="#a0a0a0" stroked="f"/>
        </w:pict>
      </w:r>
    </w:p>
    <w:p w14:paraId="04518E82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8</w:t>
      </w:r>
    </w:p>
    <w:p w14:paraId="47D4B7D1" w14:textId="77777777" w:rsidR="00C10962" w:rsidRPr="00C10962" w:rsidRDefault="00C10962" w:rsidP="00C10962">
      <w:r w:rsidRPr="00C10962">
        <w:lastRenderedPageBreak/>
        <w:t>In traditional IoT data flow, data is primarily processed in:</w:t>
      </w:r>
    </w:p>
    <w:p w14:paraId="469C954E" w14:textId="77777777" w:rsidR="00C10962" w:rsidRPr="00C10962" w:rsidRDefault="00C10962" w:rsidP="00C10962">
      <w:r w:rsidRPr="00C10962">
        <w:t>A. Sensors</w:t>
      </w:r>
      <w:r w:rsidRPr="00C10962">
        <w:br/>
        <w:t>B. Edge Devices</w:t>
      </w:r>
      <w:r w:rsidRPr="00C10962">
        <w:br/>
        <w:t>C. Cloud</w:t>
      </w:r>
      <w:r w:rsidRPr="00C10962">
        <w:br/>
        <w:t>D. Actuators</w:t>
      </w:r>
    </w:p>
    <w:p w14:paraId="0018BD03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C</w:t>
      </w:r>
    </w:p>
    <w:p w14:paraId="5017D03D" w14:textId="77777777" w:rsidR="00C10962" w:rsidRPr="00C10962" w:rsidRDefault="00C10962" w:rsidP="00C10962">
      <w:r w:rsidRPr="00C10962">
        <w:pict w14:anchorId="55592773">
          <v:rect id="_x0000_i1188" style="width:0;height:1.5pt" o:hralign="center" o:hrstd="t" o:hr="t" fillcolor="#a0a0a0" stroked="f"/>
        </w:pict>
      </w:r>
    </w:p>
    <w:p w14:paraId="3C9C9E30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9</w:t>
      </w:r>
    </w:p>
    <w:p w14:paraId="5F6D595F" w14:textId="77777777" w:rsidR="00C10962" w:rsidRPr="00C10962" w:rsidRDefault="00C10962" w:rsidP="00C10962">
      <w:r w:rsidRPr="00C10962">
        <w:t>Which of the following is a major IoT challenge?</w:t>
      </w:r>
    </w:p>
    <w:p w14:paraId="010A8BB9" w14:textId="77777777" w:rsidR="00C10962" w:rsidRPr="00C10962" w:rsidRDefault="00C10962" w:rsidP="00C10962">
      <w:r w:rsidRPr="00C10962">
        <w:t>A. Unlimited sensor power</w:t>
      </w:r>
      <w:r w:rsidRPr="00C10962">
        <w:br/>
        <w:t>B. Interoperability issues</w:t>
      </w:r>
      <w:r w:rsidRPr="00C10962">
        <w:br/>
        <w:t>C. Infinite bandwidth</w:t>
      </w:r>
      <w:r w:rsidRPr="00C10962">
        <w:br/>
        <w:t>D. Zero security concern</w:t>
      </w:r>
    </w:p>
    <w:p w14:paraId="0C9EF580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B</w:t>
      </w:r>
    </w:p>
    <w:p w14:paraId="493CF94E" w14:textId="77777777" w:rsidR="00C10962" w:rsidRPr="00C10962" w:rsidRDefault="00C10962" w:rsidP="00C10962">
      <w:r w:rsidRPr="00C10962">
        <w:pict w14:anchorId="584B378D">
          <v:rect id="_x0000_i1189" style="width:0;height:1.5pt" o:hralign="center" o:hrstd="t" o:hr="t" fillcolor="#a0a0a0" stroked="f"/>
        </w:pict>
      </w:r>
    </w:p>
    <w:p w14:paraId="43350774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MCQ 10</w:t>
      </w:r>
    </w:p>
    <w:p w14:paraId="646BD4B1" w14:textId="77777777" w:rsidR="00C10962" w:rsidRPr="00C10962" w:rsidRDefault="00C10962" w:rsidP="00C10962">
      <w:r w:rsidRPr="00C10962">
        <w:t>Edge Intelligence refers to:</w:t>
      </w:r>
    </w:p>
    <w:p w14:paraId="17CB6531" w14:textId="77777777" w:rsidR="00C10962" w:rsidRPr="00C10962" w:rsidRDefault="00C10962" w:rsidP="00C10962">
      <w:r w:rsidRPr="00C10962">
        <w:t>A. Applying AI at the network edge</w:t>
      </w:r>
      <w:r w:rsidRPr="00C10962">
        <w:br/>
        <w:t>B. Storing AI models in cloud</w:t>
      </w:r>
      <w:r w:rsidRPr="00C10962">
        <w:br/>
        <w:t>C. Using only wired network</w:t>
      </w:r>
      <w:r w:rsidRPr="00C10962">
        <w:br/>
        <w:t>D. Encrypting IoT data</w:t>
      </w:r>
    </w:p>
    <w:p w14:paraId="70F5C8F0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t xml:space="preserve"> A</w:t>
      </w:r>
    </w:p>
    <w:p w14:paraId="202A8B9C" w14:textId="77777777" w:rsidR="00C10962" w:rsidRPr="00C10962" w:rsidRDefault="00C10962" w:rsidP="00C10962">
      <w:r w:rsidRPr="00C10962">
        <w:pict w14:anchorId="589EEEB8">
          <v:rect id="_x0000_i1190" style="width:0;height:1.5pt" o:hralign="center" o:hrstd="t" o:hr="t" fillcolor="#a0a0a0" stroked="f"/>
        </w:pict>
      </w:r>
    </w:p>
    <w:p w14:paraId="1B3AB338" w14:textId="77777777" w:rsidR="00C10962" w:rsidRPr="00C10962" w:rsidRDefault="00C10962" w:rsidP="00C10962">
      <w:pPr>
        <w:rPr>
          <w:b/>
          <w:bCs/>
        </w:rPr>
      </w:pPr>
      <w:r w:rsidRPr="00C10962">
        <w:rPr>
          <w:rFonts w:ascii="Segoe UI Emoji" w:hAnsi="Segoe UI Emoji" w:cs="Segoe UI Emoji"/>
          <w:b/>
          <w:bCs/>
        </w:rPr>
        <w:t>✅</w:t>
      </w:r>
      <w:r w:rsidRPr="00C10962">
        <w:rPr>
          <w:b/>
          <w:bCs/>
        </w:rPr>
        <w:t xml:space="preserve"> Section B: Short Questions (Analytical &amp; Conceptual)</w:t>
      </w:r>
    </w:p>
    <w:p w14:paraId="35FA3320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Question 1</w:t>
      </w:r>
    </w:p>
    <w:p w14:paraId="5A882CEA" w14:textId="77777777" w:rsidR="00C10962" w:rsidRPr="00C10962" w:rsidRDefault="00C10962" w:rsidP="00C10962">
      <w:r w:rsidRPr="00C10962">
        <w:t>Define IoT and explain its key components.</w:t>
      </w:r>
    </w:p>
    <w:p w14:paraId="352FE221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br/>
        <w:t>IoT is a network of smart physical objects embedded with sensors, computation units, memory, power sources, and network connectivity that enables them to collect, exchange, and analyze data.</w:t>
      </w:r>
      <w:r w:rsidRPr="00C10962">
        <w:br/>
        <w:t>Key components include:</w:t>
      </w:r>
    </w:p>
    <w:p w14:paraId="0902CCA8" w14:textId="77777777" w:rsidR="00C10962" w:rsidRPr="00C10962" w:rsidRDefault="00C10962" w:rsidP="00C10962">
      <w:pPr>
        <w:numPr>
          <w:ilvl w:val="0"/>
          <w:numId w:val="1"/>
        </w:numPr>
      </w:pPr>
      <w:r w:rsidRPr="00C10962">
        <w:lastRenderedPageBreak/>
        <w:t>Sensors</w:t>
      </w:r>
    </w:p>
    <w:p w14:paraId="4B71F324" w14:textId="77777777" w:rsidR="00C10962" w:rsidRPr="00C10962" w:rsidRDefault="00C10962" w:rsidP="00C10962">
      <w:pPr>
        <w:numPr>
          <w:ilvl w:val="0"/>
          <w:numId w:val="1"/>
        </w:numPr>
      </w:pPr>
      <w:r w:rsidRPr="00C10962">
        <w:t>Actuators</w:t>
      </w:r>
    </w:p>
    <w:p w14:paraId="6D898910" w14:textId="77777777" w:rsidR="00C10962" w:rsidRPr="00C10962" w:rsidRDefault="00C10962" w:rsidP="00C10962">
      <w:pPr>
        <w:numPr>
          <w:ilvl w:val="0"/>
          <w:numId w:val="1"/>
        </w:numPr>
      </w:pPr>
      <w:r w:rsidRPr="00C10962">
        <w:t>IoT Gateway</w:t>
      </w:r>
    </w:p>
    <w:p w14:paraId="505C149C" w14:textId="77777777" w:rsidR="00C10962" w:rsidRPr="00C10962" w:rsidRDefault="00C10962" w:rsidP="00C10962">
      <w:pPr>
        <w:numPr>
          <w:ilvl w:val="0"/>
          <w:numId w:val="1"/>
        </w:numPr>
      </w:pPr>
      <w:r w:rsidRPr="00C10962">
        <w:t>Network Connectivity</w:t>
      </w:r>
    </w:p>
    <w:p w14:paraId="778F90CA" w14:textId="77777777" w:rsidR="00C10962" w:rsidRPr="00C10962" w:rsidRDefault="00C10962" w:rsidP="00C10962">
      <w:pPr>
        <w:numPr>
          <w:ilvl w:val="0"/>
          <w:numId w:val="1"/>
        </w:numPr>
      </w:pPr>
      <w:r w:rsidRPr="00C10962">
        <w:t>Cloud/Edge Processing</w:t>
      </w:r>
    </w:p>
    <w:p w14:paraId="59B299B4" w14:textId="77777777" w:rsidR="00C10962" w:rsidRPr="00C10962" w:rsidRDefault="00C10962" w:rsidP="00C10962">
      <w:pPr>
        <w:numPr>
          <w:ilvl w:val="0"/>
          <w:numId w:val="1"/>
        </w:numPr>
      </w:pPr>
      <w:r w:rsidRPr="00C10962">
        <w:t>Data Analytics</w:t>
      </w:r>
    </w:p>
    <w:p w14:paraId="33BF8634" w14:textId="77777777" w:rsidR="00C10962" w:rsidRPr="00C10962" w:rsidRDefault="00C10962" w:rsidP="00C10962">
      <w:r w:rsidRPr="00C10962">
        <w:pict w14:anchorId="6438E228">
          <v:rect id="_x0000_i1191" style="width:0;height:1.5pt" o:hralign="center" o:hrstd="t" o:hr="t" fillcolor="#a0a0a0" stroked="f"/>
        </w:pict>
      </w:r>
    </w:p>
    <w:p w14:paraId="558C3D60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Question 2</w:t>
      </w:r>
    </w:p>
    <w:p w14:paraId="001B6678" w14:textId="77777777" w:rsidR="00C10962" w:rsidRPr="00C10962" w:rsidRDefault="00C10962" w:rsidP="00C10962">
      <w:r w:rsidRPr="00C10962">
        <w:t>Explain the difference between Cloud Computing and Edge Computing in IoT.</w:t>
      </w:r>
    </w:p>
    <w:p w14:paraId="3636ADDC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br/>
        <w:t>Cloud computing processes IoT data in centralized remote servers. It provides high storage and computational power but may cause latency.</w:t>
      </w:r>
      <w:r w:rsidRPr="00C10962">
        <w:br/>
        <w:t>Edge computing processes data near the data source, reducing latency, bandwidth usage, and improving real-time decision making.</w:t>
      </w:r>
    </w:p>
    <w:p w14:paraId="6AB8A777" w14:textId="77777777" w:rsidR="00C10962" w:rsidRPr="00C10962" w:rsidRDefault="00C10962" w:rsidP="00C10962">
      <w:r w:rsidRPr="00C10962">
        <w:pict w14:anchorId="75490626">
          <v:rect id="_x0000_i1192" style="width:0;height:1.5pt" o:hralign="center" o:hrstd="t" o:hr="t" fillcolor="#a0a0a0" stroked="f"/>
        </w:pict>
      </w:r>
    </w:p>
    <w:p w14:paraId="48FD6097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Question 3</w:t>
      </w:r>
    </w:p>
    <w:p w14:paraId="3B6F4AF6" w14:textId="77777777" w:rsidR="00C10962" w:rsidRPr="00C10962" w:rsidRDefault="00C10962" w:rsidP="00C10962">
      <w:r w:rsidRPr="00C10962">
        <w:t>Discuss four major benefits of IoT.</w:t>
      </w:r>
    </w:p>
    <w:p w14:paraId="379B8B7F" w14:textId="77777777" w:rsidR="00C10962" w:rsidRPr="00C10962" w:rsidRDefault="00C10962" w:rsidP="00C10962">
      <w:r w:rsidRPr="00C10962">
        <w:rPr>
          <w:b/>
          <w:bCs/>
        </w:rPr>
        <w:t>Answer:</w:t>
      </w:r>
    </w:p>
    <w:p w14:paraId="65434F97" w14:textId="77777777" w:rsidR="00C10962" w:rsidRPr="00C10962" w:rsidRDefault="00C10962" w:rsidP="00C10962">
      <w:pPr>
        <w:numPr>
          <w:ilvl w:val="0"/>
          <w:numId w:val="2"/>
        </w:numPr>
      </w:pPr>
      <w:r w:rsidRPr="00C10962">
        <w:t>Real-time Monitoring</w:t>
      </w:r>
    </w:p>
    <w:p w14:paraId="6251467E" w14:textId="77777777" w:rsidR="00C10962" w:rsidRPr="00C10962" w:rsidRDefault="00C10962" w:rsidP="00C10962">
      <w:pPr>
        <w:numPr>
          <w:ilvl w:val="0"/>
          <w:numId w:val="2"/>
        </w:numPr>
      </w:pPr>
      <w:r w:rsidRPr="00C10962">
        <w:t>Automation of Processes</w:t>
      </w:r>
    </w:p>
    <w:p w14:paraId="630A4C87" w14:textId="77777777" w:rsidR="00C10962" w:rsidRPr="00C10962" w:rsidRDefault="00C10962" w:rsidP="00C10962">
      <w:pPr>
        <w:numPr>
          <w:ilvl w:val="0"/>
          <w:numId w:val="2"/>
        </w:numPr>
      </w:pPr>
      <w:r w:rsidRPr="00C10962">
        <w:t>Predictive Maintenance</w:t>
      </w:r>
    </w:p>
    <w:p w14:paraId="1D26C172" w14:textId="77777777" w:rsidR="00C10962" w:rsidRPr="00C10962" w:rsidRDefault="00C10962" w:rsidP="00C10962">
      <w:pPr>
        <w:numPr>
          <w:ilvl w:val="0"/>
          <w:numId w:val="2"/>
        </w:numPr>
      </w:pPr>
      <w:r w:rsidRPr="00C10962">
        <w:t>Cost Reduction</w:t>
      </w:r>
    </w:p>
    <w:p w14:paraId="72D7E331" w14:textId="77777777" w:rsidR="00C10962" w:rsidRPr="00C10962" w:rsidRDefault="00C10962" w:rsidP="00C10962">
      <w:r w:rsidRPr="00C10962">
        <w:pict w14:anchorId="0D7DD60C">
          <v:rect id="_x0000_i1193" style="width:0;height:1.5pt" o:hralign="center" o:hrstd="t" o:hr="t" fillcolor="#a0a0a0" stroked="f"/>
        </w:pict>
      </w:r>
    </w:p>
    <w:p w14:paraId="5F33B227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Question 4</w:t>
      </w:r>
    </w:p>
    <w:p w14:paraId="5D467CF9" w14:textId="77777777" w:rsidR="00C10962" w:rsidRPr="00C10962" w:rsidRDefault="00C10962" w:rsidP="00C10962">
      <w:r w:rsidRPr="00C10962">
        <w:t>Explain the layered view of an IoT application.</w:t>
      </w:r>
    </w:p>
    <w:p w14:paraId="7435517E" w14:textId="77777777" w:rsidR="00C10962" w:rsidRPr="00C10962" w:rsidRDefault="00C10962" w:rsidP="00C10962">
      <w:r w:rsidRPr="00C10962">
        <w:rPr>
          <w:b/>
          <w:bCs/>
        </w:rPr>
        <w:t>Answer:</w:t>
      </w:r>
      <w:r w:rsidRPr="00C10962">
        <w:br/>
        <w:t>The layered view includes:</w:t>
      </w:r>
    </w:p>
    <w:p w14:paraId="3C844456" w14:textId="77777777" w:rsidR="00C10962" w:rsidRPr="00C10962" w:rsidRDefault="00C10962" w:rsidP="00C10962">
      <w:pPr>
        <w:numPr>
          <w:ilvl w:val="0"/>
          <w:numId w:val="3"/>
        </w:numPr>
      </w:pPr>
      <w:r w:rsidRPr="00C10962">
        <w:lastRenderedPageBreak/>
        <w:t>Device Layer (Sensors/Actuators)</w:t>
      </w:r>
    </w:p>
    <w:p w14:paraId="393E70EF" w14:textId="77777777" w:rsidR="00C10962" w:rsidRPr="00C10962" w:rsidRDefault="00C10962" w:rsidP="00C10962">
      <w:pPr>
        <w:numPr>
          <w:ilvl w:val="0"/>
          <w:numId w:val="3"/>
        </w:numPr>
      </w:pPr>
      <w:r w:rsidRPr="00C10962">
        <w:t>Network Layer (Connectivity Technologies)</w:t>
      </w:r>
    </w:p>
    <w:p w14:paraId="2B7F4490" w14:textId="77777777" w:rsidR="00C10962" w:rsidRPr="00C10962" w:rsidRDefault="00C10962" w:rsidP="00C10962">
      <w:pPr>
        <w:numPr>
          <w:ilvl w:val="0"/>
          <w:numId w:val="3"/>
        </w:numPr>
      </w:pPr>
      <w:r w:rsidRPr="00C10962">
        <w:t>Processing Layer (Edge/Cloud)</w:t>
      </w:r>
    </w:p>
    <w:p w14:paraId="4C760395" w14:textId="77777777" w:rsidR="00C10962" w:rsidRPr="00C10962" w:rsidRDefault="00C10962" w:rsidP="00C10962">
      <w:pPr>
        <w:numPr>
          <w:ilvl w:val="0"/>
          <w:numId w:val="3"/>
        </w:numPr>
      </w:pPr>
      <w:r w:rsidRPr="00C10962">
        <w:t>Application Layer (User Interface &amp; Services)</w:t>
      </w:r>
    </w:p>
    <w:p w14:paraId="6674389A" w14:textId="77777777" w:rsidR="00C10962" w:rsidRPr="00C10962" w:rsidRDefault="00C10962" w:rsidP="00C10962">
      <w:r w:rsidRPr="00C10962">
        <w:pict w14:anchorId="2F892FC0">
          <v:rect id="_x0000_i1194" style="width:0;height:1.5pt" o:hralign="center" o:hrstd="t" o:hr="t" fillcolor="#a0a0a0" stroked="f"/>
        </w:pict>
      </w:r>
    </w:p>
    <w:p w14:paraId="13AC651B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Question 5</w:t>
      </w:r>
    </w:p>
    <w:p w14:paraId="57AF8BA2" w14:textId="77777777" w:rsidR="00C10962" w:rsidRPr="00C10962" w:rsidRDefault="00C10962" w:rsidP="00C10962">
      <w:r w:rsidRPr="00C10962">
        <w:t>Describe two historical milestones in IoT development.</w:t>
      </w:r>
    </w:p>
    <w:p w14:paraId="048CA2FE" w14:textId="77777777" w:rsidR="00C10962" w:rsidRPr="00C10962" w:rsidRDefault="00C10962" w:rsidP="00C10962">
      <w:r w:rsidRPr="00C10962">
        <w:rPr>
          <w:b/>
          <w:bCs/>
        </w:rPr>
        <w:t>Answer:</w:t>
      </w:r>
    </w:p>
    <w:p w14:paraId="22559549" w14:textId="77777777" w:rsidR="00C10962" w:rsidRPr="00C10962" w:rsidRDefault="00C10962" w:rsidP="00C10962">
      <w:pPr>
        <w:numPr>
          <w:ilvl w:val="0"/>
          <w:numId w:val="4"/>
        </w:numPr>
      </w:pPr>
      <w:r w:rsidRPr="00C10962">
        <w:t>1980s: Coca-Cola vending machine monitoring at Carnegie Mellon University.</w:t>
      </w:r>
    </w:p>
    <w:p w14:paraId="484CCF09" w14:textId="77777777" w:rsidR="00C10962" w:rsidRPr="00C10962" w:rsidRDefault="00C10962" w:rsidP="00C10962">
      <w:pPr>
        <w:numPr>
          <w:ilvl w:val="0"/>
          <w:numId w:val="4"/>
        </w:numPr>
      </w:pPr>
      <w:r w:rsidRPr="00C10962">
        <w:t>1990: John Romkey connected a toaster to the Internet.</w:t>
      </w:r>
    </w:p>
    <w:p w14:paraId="45AF6AFB" w14:textId="77777777" w:rsidR="00C10962" w:rsidRPr="00C10962" w:rsidRDefault="00C10962" w:rsidP="00C10962">
      <w:r w:rsidRPr="00C10962">
        <w:pict w14:anchorId="3CF9A4BA">
          <v:rect id="_x0000_i1195" style="width:0;height:1.5pt" o:hralign="center" o:hrstd="t" o:hr="t" fillcolor="#a0a0a0" stroked="f"/>
        </w:pict>
      </w:r>
    </w:p>
    <w:p w14:paraId="75A7E96F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Question 6</w:t>
      </w:r>
    </w:p>
    <w:p w14:paraId="45B347C0" w14:textId="77777777" w:rsidR="00C10962" w:rsidRPr="00C10962" w:rsidRDefault="00C10962" w:rsidP="00C10962">
      <w:r w:rsidRPr="00C10962">
        <w:t>What are the main challenges in IoT implementation?</w:t>
      </w:r>
    </w:p>
    <w:p w14:paraId="09D4777B" w14:textId="77777777" w:rsidR="00C10962" w:rsidRPr="00C10962" w:rsidRDefault="00C10962" w:rsidP="00C10962">
      <w:r w:rsidRPr="00C10962">
        <w:rPr>
          <w:b/>
          <w:bCs/>
        </w:rPr>
        <w:t>Answer:</w:t>
      </w:r>
    </w:p>
    <w:p w14:paraId="36F85E49" w14:textId="77777777" w:rsidR="00C10962" w:rsidRPr="00C10962" w:rsidRDefault="00C10962" w:rsidP="00C10962">
      <w:pPr>
        <w:numPr>
          <w:ilvl w:val="0"/>
          <w:numId w:val="5"/>
        </w:numPr>
      </w:pPr>
      <w:r w:rsidRPr="00C10962">
        <w:t>Scalability</w:t>
      </w:r>
    </w:p>
    <w:p w14:paraId="7145DDA0" w14:textId="77777777" w:rsidR="00C10962" w:rsidRPr="00C10962" w:rsidRDefault="00C10962" w:rsidP="00C10962">
      <w:pPr>
        <w:numPr>
          <w:ilvl w:val="0"/>
          <w:numId w:val="5"/>
        </w:numPr>
      </w:pPr>
      <w:r w:rsidRPr="00C10962">
        <w:t>Security</w:t>
      </w:r>
    </w:p>
    <w:p w14:paraId="20542B6D" w14:textId="77777777" w:rsidR="00C10962" w:rsidRPr="00C10962" w:rsidRDefault="00C10962" w:rsidP="00C10962">
      <w:pPr>
        <w:numPr>
          <w:ilvl w:val="0"/>
          <w:numId w:val="5"/>
        </w:numPr>
      </w:pPr>
      <w:r w:rsidRPr="00C10962">
        <w:t>Privacy</w:t>
      </w:r>
    </w:p>
    <w:p w14:paraId="5812C871" w14:textId="77777777" w:rsidR="00C10962" w:rsidRPr="00C10962" w:rsidRDefault="00C10962" w:rsidP="00C10962">
      <w:pPr>
        <w:numPr>
          <w:ilvl w:val="0"/>
          <w:numId w:val="5"/>
        </w:numPr>
      </w:pPr>
      <w:r w:rsidRPr="00C10962">
        <w:t>Low power network constraints</w:t>
      </w:r>
    </w:p>
    <w:p w14:paraId="63A07AB4" w14:textId="77777777" w:rsidR="00C10962" w:rsidRPr="00C10962" w:rsidRDefault="00C10962" w:rsidP="00C10962">
      <w:pPr>
        <w:numPr>
          <w:ilvl w:val="0"/>
          <w:numId w:val="5"/>
        </w:numPr>
      </w:pPr>
      <w:r w:rsidRPr="00C10962">
        <w:t>Interoperability</w:t>
      </w:r>
    </w:p>
    <w:p w14:paraId="1E903B90" w14:textId="77777777" w:rsidR="00C10962" w:rsidRPr="00C10962" w:rsidRDefault="00C10962" w:rsidP="00C10962">
      <w:pPr>
        <w:numPr>
          <w:ilvl w:val="0"/>
          <w:numId w:val="5"/>
        </w:numPr>
      </w:pPr>
      <w:r w:rsidRPr="00C10962">
        <w:t>Big Data management</w:t>
      </w:r>
    </w:p>
    <w:p w14:paraId="1E49B392" w14:textId="77777777" w:rsidR="00C10962" w:rsidRPr="00C10962" w:rsidRDefault="00C10962" w:rsidP="00C10962">
      <w:r w:rsidRPr="00C10962">
        <w:pict w14:anchorId="50315474">
          <v:rect id="_x0000_i1196" style="width:0;height:1.5pt" o:hralign="center" o:hrstd="t" o:hr="t" fillcolor="#a0a0a0" stroked="f"/>
        </w:pict>
      </w:r>
    </w:p>
    <w:p w14:paraId="0C7A9A9E" w14:textId="77777777" w:rsidR="00C10962" w:rsidRPr="00C10962" w:rsidRDefault="00C10962" w:rsidP="00C10962">
      <w:pPr>
        <w:rPr>
          <w:b/>
          <w:bCs/>
        </w:rPr>
      </w:pPr>
      <w:r w:rsidRPr="00C10962">
        <w:rPr>
          <w:rFonts w:ascii="Segoe UI Emoji" w:hAnsi="Segoe UI Emoji" w:cs="Segoe UI Emoji"/>
          <w:b/>
          <w:bCs/>
        </w:rPr>
        <w:t>✅</w:t>
      </w:r>
      <w:r w:rsidRPr="00C10962">
        <w:rPr>
          <w:b/>
          <w:bCs/>
        </w:rPr>
        <w:t xml:space="preserve"> Section C: Fill in the Blanks</w:t>
      </w:r>
    </w:p>
    <w:p w14:paraId="568A6A2D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1</w:t>
      </w:r>
    </w:p>
    <w:p w14:paraId="171824D4" w14:textId="77777777" w:rsidR="00C10962" w:rsidRPr="00C10962" w:rsidRDefault="00C10962" w:rsidP="00C10962">
      <w:r w:rsidRPr="00C10962">
        <w:t>IoT stands for __________.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Internet of Things</w:t>
      </w:r>
    </w:p>
    <w:p w14:paraId="1449A2C0" w14:textId="77777777" w:rsidR="00C10962" w:rsidRPr="00C10962" w:rsidRDefault="00C10962" w:rsidP="00C10962">
      <w:r w:rsidRPr="00C10962">
        <w:pict w14:anchorId="0F81BAAA">
          <v:rect id="_x0000_i1197" style="width:0;height:1.5pt" o:hralign="center" o:hrstd="t" o:hr="t" fillcolor="#a0a0a0" stroked="f"/>
        </w:pict>
      </w:r>
    </w:p>
    <w:p w14:paraId="67F54909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lastRenderedPageBreak/>
        <w:t>2</w:t>
      </w:r>
    </w:p>
    <w:p w14:paraId="47FFBB55" w14:textId="77777777" w:rsidR="00C10962" w:rsidRPr="00C10962" w:rsidRDefault="00C10962" w:rsidP="00C10962">
      <w:r w:rsidRPr="00C10962">
        <w:t>IoT devices are embedded with sensors, computation units, memory, and __________.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network connectivity</w:t>
      </w:r>
    </w:p>
    <w:p w14:paraId="38C27649" w14:textId="77777777" w:rsidR="00C10962" w:rsidRPr="00C10962" w:rsidRDefault="00C10962" w:rsidP="00C10962">
      <w:r w:rsidRPr="00C10962">
        <w:pict w14:anchorId="7EE2BB09">
          <v:rect id="_x0000_i1198" style="width:0;height:1.5pt" o:hralign="center" o:hrstd="t" o:hr="t" fillcolor="#a0a0a0" stroked="f"/>
        </w:pict>
      </w:r>
    </w:p>
    <w:p w14:paraId="17409029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3</w:t>
      </w:r>
    </w:p>
    <w:p w14:paraId="22E72CDE" w14:textId="77777777" w:rsidR="00C10962" w:rsidRPr="00C10962" w:rsidRDefault="00C10962" w:rsidP="00C10962">
      <w:r w:rsidRPr="00C10962">
        <w:t>The term “Internet of Things” was coined in __________.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1999</w:t>
      </w:r>
    </w:p>
    <w:p w14:paraId="19B10E6D" w14:textId="77777777" w:rsidR="00C10962" w:rsidRPr="00C10962" w:rsidRDefault="00C10962" w:rsidP="00C10962">
      <w:r w:rsidRPr="00C10962">
        <w:pict w14:anchorId="5B2E39B6">
          <v:rect id="_x0000_i1199" style="width:0;height:1.5pt" o:hralign="center" o:hrstd="t" o:hr="t" fillcolor="#a0a0a0" stroked="f"/>
        </w:pict>
      </w:r>
    </w:p>
    <w:p w14:paraId="388333E7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4</w:t>
      </w:r>
    </w:p>
    <w:p w14:paraId="1C6B09A0" w14:textId="77777777" w:rsidR="00C10962" w:rsidRPr="00C10962" w:rsidRDefault="00C10962" w:rsidP="00C10962">
      <w:r w:rsidRPr="00C10962">
        <w:t>Processing data close to the data source is called __________ computing.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Edge</w:t>
      </w:r>
    </w:p>
    <w:p w14:paraId="515CF765" w14:textId="77777777" w:rsidR="00C10962" w:rsidRPr="00C10962" w:rsidRDefault="00C10962" w:rsidP="00C10962">
      <w:r w:rsidRPr="00C10962">
        <w:pict w14:anchorId="1768D542">
          <v:rect id="_x0000_i1200" style="width:0;height:1.5pt" o:hralign="center" o:hrstd="t" o:hr="t" fillcolor="#a0a0a0" stroked="f"/>
        </w:pict>
      </w:r>
    </w:p>
    <w:p w14:paraId="768BC756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5</w:t>
      </w:r>
    </w:p>
    <w:p w14:paraId="6B6B32CA" w14:textId="77777777" w:rsidR="00C10962" w:rsidRPr="00C10962" w:rsidRDefault="00C10962" w:rsidP="00C10962">
      <w:r w:rsidRPr="00C10962">
        <w:t>Continuous monitoring to predict failures is known as __________ maintenance.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Predictive</w:t>
      </w:r>
    </w:p>
    <w:p w14:paraId="0A8855AA" w14:textId="77777777" w:rsidR="00C10962" w:rsidRPr="00C10962" w:rsidRDefault="00C10962" w:rsidP="00C10962">
      <w:r w:rsidRPr="00C10962">
        <w:pict w14:anchorId="2BCA0C29">
          <v:rect id="_x0000_i1201" style="width:0;height:1.5pt" o:hralign="center" o:hrstd="t" o:hr="t" fillcolor="#a0a0a0" stroked="f"/>
        </w:pict>
      </w:r>
    </w:p>
    <w:p w14:paraId="2B4B0BFD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6</w:t>
      </w:r>
    </w:p>
    <w:p w14:paraId="7917A958" w14:textId="77777777" w:rsidR="00C10962" w:rsidRPr="00C10962" w:rsidRDefault="00C10962" w:rsidP="00C10962">
      <w:r w:rsidRPr="00C10962">
        <w:t>LoRa is an example of __________ technology.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LPWA</w:t>
      </w:r>
    </w:p>
    <w:p w14:paraId="1BC89D44" w14:textId="77777777" w:rsidR="00C10962" w:rsidRPr="00C10962" w:rsidRDefault="00C10962" w:rsidP="00C10962">
      <w:r w:rsidRPr="00C10962">
        <w:pict w14:anchorId="014149CE">
          <v:rect id="_x0000_i1202" style="width:0;height:1.5pt" o:hralign="center" o:hrstd="t" o:hr="t" fillcolor="#a0a0a0" stroked="f"/>
        </w:pict>
      </w:r>
    </w:p>
    <w:p w14:paraId="7A45FCC3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7</w:t>
      </w:r>
    </w:p>
    <w:p w14:paraId="69FEB47B" w14:textId="77777777" w:rsidR="00C10962" w:rsidRPr="00C10962" w:rsidRDefault="00C10962" w:rsidP="00C10962">
      <w:r w:rsidRPr="00C10962">
        <w:t>The traditional IoT data flow mainly depends on __________ processing.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Cloud</w:t>
      </w:r>
    </w:p>
    <w:p w14:paraId="6B5EC566" w14:textId="77777777" w:rsidR="00C10962" w:rsidRPr="00C10962" w:rsidRDefault="00C10962" w:rsidP="00C10962">
      <w:r w:rsidRPr="00C10962">
        <w:pict w14:anchorId="40B90D32">
          <v:rect id="_x0000_i1203" style="width:0;height:1.5pt" o:hralign="center" o:hrstd="t" o:hr="t" fillcolor="#a0a0a0" stroked="f"/>
        </w:pict>
      </w:r>
    </w:p>
    <w:p w14:paraId="2DC7B76B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8</w:t>
      </w:r>
    </w:p>
    <w:p w14:paraId="61D443EF" w14:textId="77777777" w:rsidR="00C10962" w:rsidRPr="00C10962" w:rsidRDefault="00C10962" w:rsidP="00C10962">
      <w:r w:rsidRPr="00C10962">
        <w:t>IoT generates a massive amount of data known as __________.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Big Data</w:t>
      </w:r>
    </w:p>
    <w:p w14:paraId="273F0D47" w14:textId="77777777" w:rsidR="00C10962" w:rsidRPr="00C10962" w:rsidRDefault="00C10962" w:rsidP="00C10962">
      <w:r w:rsidRPr="00C10962">
        <w:pict w14:anchorId="163C1B33">
          <v:rect id="_x0000_i1204" style="width:0;height:1.5pt" o:hralign="center" o:hrstd="t" o:hr="t" fillcolor="#a0a0a0" stroked="f"/>
        </w:pict>
      </w:r>
    </w:p>
    <w:p w14:paraId="38ED3463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lastRenderedPageBreak/>
        <w:t>9</w:t>
      </w:r>
    </w:p>
    <w:p w14:paraId="7EFF7A66" w14:textId="77777777" w:rsidR="00C10962" w:rsidRPr="00C10962" w:rsidRDefault="00C10962" w:rsidP="00C10962">
      <w:r w:rsidRPr="00C10962">
        <w:t>One major IoT challenge related to multiple protocols is called __________.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Interoperability</w:t>
      </w:r>
    </w:p>
    <w:p w14:paraId="2A07A35A" w14:textId="77777777" w:rsidR="00C10962" w:rsidRPr="00C10962" w:rsidRDefault="00C10962" w:rsidP="00C10962">
      <w:r w:rsidRPr="00C10962">
        <w:pict w14:anchorId="1AEC1EEA">
          <v:rect id="_x0000_i1205" style="width:0;height:1.5pt" o:hralign="center" o:hrstd="t" o:hr="t" fillcolor="#a0a0a0" stroked="f"/>
        </w:pict>
      </w:r>
    </w:p>
    <w:p w14:paraId="021276C3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10</w:t>
      </w:r>
    </w:p>
    <w:p w14:paraId="1962B9C2" w14:textId="77777777" w:rsidR="00C10962" w:rsidRPr="00C10962" w:rsidRDefault="00C10962" w:rsidP="00C10962">
      <w:r w:rsidRPr="00C10962">
        <w:t>Applying AI at the network edge is known as __________ Intelligence.</w:t>
      </w:r>
      <w:r w:rsidRPr="00C10962">
        <w:br/>
      </w:r>
      <w:r w:rsidRPr="00C10962">
        <w:rPr>
          <w:b/>
          <w:bCs/>
        </w:rPr>
        <w:t>Answer:</w:t>
      </w:r>
      <w:r w:rsidRPr="00C10962">
        <w:t xml:space="preserve"> Edge</w:t>
      </w:r>
    </w:p>
    <w:p w14:paraId="7B7D13AD" w14:textId="77777777" w:rsidR="00C10962" w:rsidRPr="00C10962" w:rsidRDefault="00C10962" w:rsidP="00C10962">
      <w:r w:rsidRPr="00C10962">
        <w:pict w14:anchorId="6F6AB100">
          <v:rect id="_x0000_i1206" style="width:0;height:1.5pt" o:hralign="center" o:hrstd="t" o:hr="t" fillcolor="#a0a0a0" stroked="f"/>
        </w:pict>
      </w:r>
    </w:p>
    <w:p w14:paraId="0868E0A4" w14:textId="77777777" w:rsidR="00C10962" w:rsidRPr="00C10962" w:rsidRDefault="00C10962" w:rsidP="00C10962">
      <w:pPr>
        <w:rPr>
          <w:b/>
          <w:bCs/>
        </w:rPr>
      </w:pPr>
      <w:r w:rsidRPr="00C10962">
        <w:rPr>
          <w:rFonts w:ascii="Segoe UI Emoji" w:hAnsi="Segoe UI Emoji" w:cs="Segoe UI Emoji"/>
          <w:b/>
          <w:bCs/>
        </w:rPr>
        <w:t>✅</w:t>
      </w:r>
      <w:r w:rsidRPr="00C10962">
        <w:rPr>
          <w:b/>
          <w:bCs/>
        </w:rPr>
        <w:t xml:space="preserve"> Higher Order / Critical Thinking Question (University Standard)</w:t>
      </w:r>
    </w:p>
    <w:p w14:paraId="3A7EB2BE" w14:textId="77777777" w:rsidR="00C10962" w:rsidRPr="00C10962" w:rsidRDefault="00C10962" w:rsidP="00C10962">
      <w:pPr>
        <w:rPr>
          <w:b/>
          <w:bCs/>
        </w:rPr>
      </w:pPr>
      <w:r w:rsidRPr="00C10962">
        <w:rPr>
          <w:b/>
          <w:bCs/>
        </w:rPr>
        <w:t>Question</w:t>
      </w:r>
    </w:p>
    <w:p w14:paraId="299C0196" w14:textId="77777777" w:rsidR="00C10962" w:rsidRPr="00C10962" w:rsidRDefault="00C10962" w:rsidP="00C10962">
      <w:r w:rsidRPr="00C10962">
        <w:t>Compare Traditional IoT Data Flow and Edge Intelligence-based IoT Architecture. Discuss advantages and limitations.</w:t>
      </w:r>
    </w:p>
    <w:p w14:paraId="60F593CF" w14:textId="77777777" w:rsidR="00C10962" w:rsidRPr="00C10962" w:rsidRDefault="00C10962" w:rsidP="00C10962">
      <w:r w:rsidRPr="00C10962">
        <w:rPr>
          <w:b/>
          <w:bCs/>
        </w:rPr>
        <w:t>Answer (Structured):</w:t>
      </w:r>
    </w:p>
    <w:p w14:paraId="48344E81" w14:textId="77777777" w:rsidR="00C10962" w:rsidRPr="00C10962" w:rsidRDefault="00C10962" w:rsidP="00C10962">
      <w:r w:rsidRPr="00C10962">
        <w:rPr>
          <w:b/>
          <w:bCs/>
        </w:rPr>
        <w:t>Traditional IoT:</w:t>
      </w:r>
    </w:p>
    <w:p w14:paraId="19B490B2" w14:textId="77777777" w:rsidR="00C10962" w:rsidRPr="00C10962" w:rsidRDefault="00C10962" w:rsidP="00C10962">
      <w:pPr>
        <w:numPr>
          <w:ilvl w:val="0"/>
          <w:numId w:val="6"/>
        </w:numPr>
      </w:pPr>
      <w:r w:rsidRPr="00C10962">
        <w:t>Data sent from sensors → Cloud → Processing → User</w:t>
      </w:r>
    </w:p>
    <w:p w14:paraId="3F1FAA5F" w14:textId="77777777" w:rsidR="00C10962" w:rsidRPr="00C10962" w:rsidRDefault="00C10962" w:rsidP="00C10962">
      <w:pPr>
        <w:numPr>
          <w:ilvl w:val="0"/>
          <w:numId w:val="6"/>
        </w:numPr>
      </w:pPr>
      <w:r w:rsidRPr="00C10962">
        <w:t>High latency</w:t>
      </w:r>
    </w:p>
    <w:p w14:paraId="3CD7D0B5" w14:textId="77777777" w:rsidR="00C10962" w:rsidRPr="00C10962" w:rsidRDefault="00C10962" w:rsidP="00C10962">
      <w:pPr>
        <w:numPr>
          <w:ilvl w:val="0"/>
          <w:numId w:val="6"/>
        </w:numPr>
      </w:pPr>
      <w:r w:rsidRPr="00C10962">
        <w:t>Heavy bandwidth usage</w:t>
      </w:r>
    </w:p>
    <w:p w14:paraId="3E6E938F" w14:textId="77777777" w:rsidR="00C10962" w:rsidRPr="00C10962" w:rsidRDefault="00C10962" w:rsidP="00C10962">
      <w:pPr>
        <w:numPr>
          <w:ilvl w:val="0"/>
          <w:numId w:val="6"/>
        </w:numPr>
      </w:pPr>
      <w:r w:rsidRPr="00C10962">
        <w:t>Centralized control</w:t>
      </w:r>
    </w:p>
    <w:p w14:paraId="331FACB1" w14:textId="77777777" w:rsidR="00C10962" w:rsidRPr="00C10962" w:rsidRDefault="00C10962" w:rsidP="00C10962">
      <w:r w:rsidRPr="00C10962">
        <w:rPr>
          <w:b/>
          <w:bCs/>
        </w:rPr>
        <w:t>Edge Intelligence-based IoT:</w:t>
      </w:r>
    </w:p>
    <w:p w14:paraId="6130D0AD" w14:textId="77777777" w:rsidR="00C10962" w:rsidRPr="00C10962" w:rsidRDefault="00C10962" w:rsidP="00C10962">
      <w:pPr>
        <w:numPr>
          <w:ilvl w:val="0"/>
          <w:numId w:val="7"/>
        </w:numPr>
      </w:pPr>
      <w:r w:rsidRPr="00C10962">
        <w:t>Data processed at edge devices</w:t>
      </w:r>
    </w:p>
    <w:p w14:paraId="28C2568A" w14:textId="77777777" w:rsidR="00C10962" w:rsidRPr="00C10962" w:rsidRDefault="00C10962" w:rsidP="00C10962">
      <w:pPr>
        <w:numPr>
          <w:ilvl w:val="0"/>
          <w:numId w:val="7"/>
        </w:numPr>
      </w:pPr>
      <w:r w:rsidRPr="00C10962">
        <w:t>Low latency</w:t>
      </w:r>
    </w:p>
    <w:p w14:paraId="427EAFDE" w14:textId="77777777" w:rsidR="00C10962" w:rsidRPr="00C10962" w:rsidRDefault="00C10962" w:rsidP="00C10962">
      <w:pPr>
        <w:numPr>
          <w:ilvl w:val="0"/>
          <w:numId w:val="7"/>
        </w:numPr>
      </w:pPr>
      <w:r w:rsidRPr="00C10962">
        <w:t>Reduced bandwidth</w:t>
      </w:r>
    </w:p>
    <w:p w14:paraId="112DB948" w14:textId="77777777" w:rsidR="00C10962" w:rsidRPr="00C10962" w:rsidRDefault="00C10962" w:rsidP="00C10962">
      <w:pPr>
        <w:numPr>
          <w:ilvl w:val="0"/>
          <w:numId w:val="7"/>
        </w:numPr>
      </w:pPr>
      <w:r w:rsidRPr="00C10962">
        <w:t>Real-time response</w:t>
      </w:r>
    </w:p>
    <w:p w14:paraId="2229CCA2" w14:textId="77777777" w:rsidR="00C10962" w:rsidRPr="00C10962" w:rsidRDefault="00C10962" w:rsidP="00C10962">
      <w:pPr>
        <w:numPr>
          <w:ilvl w:val="0"/>
          <w:numId w:val="7"/>
        </w:numPr>
      </w:pPr>
      <w:r w:rsidRPr="00C10962">
        <w:t>Supports AI-driven decisions</w:t>
      </w:r>
    </w:p>
    <w:p w14:paraId="7F9820F1" w14:textId="511E0F29" w:rsidR="0037260E" w:rsidRDefault="0037260E"/>
    <w:sectPr w:rsidR="00372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739"/>
    <w:multiLevelType w:val="multilevel"/>
    <w:tmpl w:val="7F10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7676"/>
    <w:multiLevelType w:val="multilevel"/>
    <w:tmpl w:val="CC7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35594"/>
    <w:multiLevelType w:val="multilevel"/>
    <w:tmpl w:val="8A2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F547F"/>
    <w:multiLevelType w:val="multilevel"/>
    <w:tmpl w:val="AC6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D28F5"/>
    <w:multiLevelType w:val="multilevel"/>
    <w:tmpl w:val="F13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30FE6"/>
    <w:multiLevelType w:val="multilevel"/>
    <w:tmpl w:val="1B30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372357"/>
    <w:multiLevelType w:val="multilevel"/>
    <w:tmpl w:val="003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731708">
    <w:abstractNumId w:val="4"/>
  </w:num>
  <w:num w:numId="2" w16cid:durableId="1625578369">
    <w:abstractNumId w:val="5"/>
  </w:num>
  <w:num w:numId="3" w16cid:durableId="901212757">
    <w:abstractNumId w:val="3"/>
  </w:num>
  <w:num w:numId="4" w16cid:durableId="2048556711">
    <w:abstractNumId w:val="0"/>
  </w:num>
  <w:num w:numId="5" w16cid:durableId="210388039">
    <w:abstractNumId w:val="2"/>
  </w:num>
  <w:num w:numId="6" w16cid:durableId="1283533579">
    <w:abstractNumId w:val="1"/>
  </w:num>
  <w:num w:numId="7" w16cid:durableId="147863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62"/>
    <w:rsid w:val="0037260E"/>
    <w:rsid w:val="00564B58"/>
    <w:rsid w:val="00927380"/>
    <w:rsid w:val="00C1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42A2"/>
  <w15:chartTrackingRefBased/>
  <w15:docId w15:val="{F38FA529-6342-4ADD-87D8-768458E1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9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9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9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9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9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9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9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9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9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9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9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9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9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aishwariyasarder2003@gmail.com</dc:creator>
  <cp:keywords/>
  <dc:description/>
  <cp:lastModifiedBy>aishwariyasarder2003@gmail.com</cp:lastModifiedBy>
  <cp:revision>1</cp:revision>
  <dcterms:created xsi:type="dcterms:W3CDTF">2026-03-04T15:54:00Z</dcterms:created>
  <dcterms:modified xsi:type="dcterms:W3CDTF">2026-03-04T15:55:00Z</dcterms:modified>
</cp:coreProperties>
</file>