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B6E2" w14:textId="1CA066B2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an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finite sequence of well-defined steps to solve a problem.</w:t>
      </w:r>
    </w:p>
    <w:p w14:paraId="207CEED2" w14:textId="753FEF04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are the properties of a good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Correctness, efficiency, finiteness, clarity, and feasibility.</w:t>
      </w:r>
    </w:p>
    <w:p w14:paraId="73E2A549" w14:textId="786B1AF0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time complexity?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measures the amount of time an algorithm takes based on input size.</w:t>
      </w:r>
    </w:p>
    <w:p w14:paraId="58EBC7CC" w14:textId="6E89DA82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space complexity?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refers to the amount of memory an algorithm requires.</w:t>
      </w:r>
    </w:p>
    <w:p w14:paraId="685CB4B3" w14:textId="11878BEC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Define Big-O notation.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represents the upper bound of an algorithm’s growth rate.</w:t>
      </w:r>
    </w:p>
    <w:p w14:paraId="478D1DD4" w14:textId="003D759C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Define Ω (Omega) notation.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denotes the lower bound of an algorithm’s growth rate.</w:t>
      </w:r>
    </w:p>
    <w:p w14:paraId="0BBE2FF3" w14:textId="1B935D68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Define Θ (Theta) notation.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gives the tight bound, meaning exact asymptotic growth.</w:t>
      </w:r>
    </w:p>
    <w:p w14:paraId="1A424044" w14:textId="67BE2077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the best case of an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The scenario where the algorithm takes the minimum possible time.</w:t>
      </w:r>
    </w:p>
    <w:p w14:paraId="7AA83303" w14:textId="575E658A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the worst case of an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The scenario where the algorithm takes the maximum possible time.</w:t>
      </w:r>
    </w:p>
    <w:p w14:paraId="21B9F0C7" w14:textId="59C0CD6E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average case complexity?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gives the expected time taken by an algorithm over all inputs.</w:t>
      </w:r>
    </w:p>
    <w:p w14:paraId="7556D157" w14:textId="3DD474AC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an iterative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An algorithm that repeats steps using loops until a condition is met.</w:t>
      </w:r>
    </w:p>
    <w:p w14:paraId="1EA9E8A6" w14:textId="6932D7AE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a recursive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An algorithm that solves a problem by calling itself with smaller inputs.</w:t>
      </w:r>
    </w:p>
    <w:p w14:paraId="774EED76" w14:textId="511DC5DF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Give an example of divide and conquer.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Merge Sort and Quick Sort use divide and conquer.</w:t>
      </w:r>
    </w:p>
    <w:p w14:paraId="29F8BACF" w14:textId="1F413DC0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dynamic programming?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solves problems by breaking them into overlapping subproblems and storing results.</w:t>
      </w:r>
    </w:p>
    <w:p w14:paraId="46236340" w14:textId="30E50A11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a greedy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makes locally optimal choices at each step to find a global optimum.</w:t>
      </w:r>
    </w:p>
    <w:p w14:paraId="56A37619" w14:textId="6AC48DEA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lastRenderedPageBreak/>
        <w:t>What is brute force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tries all possible solutions to find the correct one.</w:t>
      </w:r>
    </w:p>
    <w:p w14:paraId="57F693D8" w14:textId="24297CA7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hashing?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method to map keys to fixed-size values using a hash function.</w:t>
      </w:r>
    </w:p>
    <w:p w14:paraId="29929B7D" w14:textId="2B1A35F0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collision in hashing?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occurs when two keys produce the same hash value.</w:t>
      </w:r>
    </w:p>
    <w:p w14:paraId="7863D1F7" w14:textId="6D336138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open addressing in hashing?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technique to resolve collisions by finding another empty slot.</w:t>
      </w:r>
    </w:p>
    <w:p w14:paraId="287ADC7B" w14:textId="2DD016A3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chaining in hashing?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Collision resolution using linked lists at the same hash index.</w:t>
      </w:r>
    </w:p>
    <w:p w14:paraId="0C6915F5" w14:textId="26C8E9A4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a stable sorting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preserves the relative order of equal elements.</w:t>
      </w:r>
    </w:p>
    <w:p w14:paraId="367BFF1E" w14:textId="7F2D281C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Which sorting algorithms are stable?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Merge Sort, Insertion Sort, and Bubble Sort are stable.</w:t>
      </w:r>
    </w:p>
    <w:p w14:paraId="4DF6F4B2" w14:textId="6444EF09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Which sorting algorithms are unstable?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Quick Sort, Heap Sort, and Selection Sort are unstable.</w:t>
      </w:r>
    </w:p>
    <w:p w14:paraId="16161F7E" w14:textId="11572D7D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the complexity of Quick Sort?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 xml:space="preserve">Average: </w:t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>n log n), Worst: O(n²).</w:t>
      </w:r>
    </w:p>
    <w:p w14:paraId="69C2DB8B" w14:textId="31FA3B7B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the complexity of Merge Sort?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 xml:space="preserve">Both worst and average cases are </w:t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>n log n).</w:t>
      </w:r>
    </w:p>
    <w:p w14:paraId="736D5B3B" w14:textId="4431DC21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the complexity of Bubble Sort?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O(n²) in worst case, O(n) in best case.</w:t>
      </w:r>
    </w:p>
    <w:p w14:paraId="4551CA50" w14:textId="0529A08B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the complexity of Insertion Sort?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O(n²) in worst case, O(n) in best case.</w:t>
      </w:r>
    </w:p>
    <w:p w14:paraId="6DCB3DD8" w14:textId="5915C77B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the complexity of Selection Sort?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Always O(n²), regardless of input.</w:t>
      </w:r>
    </w:p>
    <w:p w14:paraId="29107F0E" w14:textId="2DCDE9BC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the complexity of Heap Sort?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>n log n) in worst and average cases.</w:t>
      </w:r>
    </w:p>
    <w:p w14:paraId="78E71207" w14:textId="67051553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linear search complexity?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O(n), as it checks each element sequentially.</w:t>
      </w:r>
    </w:p>
    <w:p w14:paraId="53AB7D7E" w14:textId="2968DE09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lastRenderedPageBreak/>
        <w:t>What is binary search complexity?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>log n), as it repeatedly halves the search space.</w:t>
      </w:r>
    </w:p>
    <w:p w14:paraId="74FA3ACA" w14:textId="3987A51F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Can binary search be applied to unsorted data?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No, it requires sorted input data.</w:t>
      </w:r>
    </w:p>
    <w:p w14:paraId="3EAE466D" w14:textId="4A08864F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the difference between BFS and DFS?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BFS explores level by level, DFS goes deep before backtracking.</w:t>
      </w:r>
    </w:p>
    <w:p w14:paraId="3ED0A4EE" w14:textId="1AB65251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BFS complexity?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>V + E), where V = vertices and E = edges.</w:t>
      </w:r>
    </w:p>
    <w:p w14:paraId="6554166D" w14:textId="7E6A779B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DFS complexity?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>V + E), similar to BFS.</w:t>
      </w:r>
    </w:p>
    <w:p w14:paraId="65ED36E0" w14:textId="59471691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Dijkstra’s algorithm used for?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finds the shortest path in weighted graphs with non-negative weights.</w:t>
      </w:r>
    </w:p>
    <w:p w14:paraId="585F2310" w14:textId="673E85A8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Bellman-Ford algorithm used for?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finds shortest paths and works with negative weights.</w:t>
      </w:r>
    </w:p>
    <w:p w14:paraId="54D10809" w14:textId="34489CCC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Floyd-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Warshall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 algorithm used for?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finds shortest paths between all pairs of vertices.</w:t>
      </w:r>
    </w:p>
    <w:p w14:paraId="722E1855" w14:textId="4085702B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Kruskal’s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finds a Minimum Spanning Tree (MST) using edge sorting.</w:t>
      </w:r>
    </w:p>
    <w:p w14:paraId="6D6877A0" w14:textId="302AA2E9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Prim’s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builds an MST by expanding from a starting vertex.</w:t>
      </w:r>
    </w:p>
    <w:p w14:paraId="5BC233FA" w14:textId="04A28F56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a spanning tree?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subgraph that connects all vertices without cycles.</w:t>
      </w:r>
    </w:p>
    <w:p w14:paraId="4450EB97" w14:textId="254F1A26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NP-complete problem?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Problems that are both NP-hard and in NP.</w:t>
      </w:r>
    </w:p>
    <w:p w14:paraId="6F6ADDAA" w14:textId="040E3986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NP-hard problem?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At least as hard as NP problems but may not be verifiable in polynomial time.</w:t>
      </w:r>
    </w:p>
    <w:p w14:paraId="71C6AC7B" w14:textId="7116FB49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P vs NP problem?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asks whether every NP problem can be solved in polynomial time.</w:t>
      </w:r>
    </w:p>
    <w:p w14:paraId="6DD3CFE9" w14:textId="34A5FDED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backtracking?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tries solutions and backtracks when constraints are violated.</w:t>
      </w:r>
    </w:p>
    <w:p w14:paraId="71DC06C4" w14:textId="6EA150A9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lastRenderedPageBreak/>
        <w:t>What is branch and bound?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explores solutions systematically while pruning unpromising branches.</w:t>
      </w:r>
    </w:p>
    <w:p w14:paraId="20FC876A" w14:textId="48D889C8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the travelling salesman problem?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problem of finding the shortest tour visiting all cities once.</w:t>
      </w:r>
    </w:p>
    <w:p w14:paraId="12E3AAE1" w14:textId="30EEE50F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the knapsack problem?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problem of maximizing value within weight capacity.</w:t>
      </w:r>
    </w:p>
    <w:p w14:paraId="431F2426" w14:textId="2AC7B36D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greedy choice property?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global solution can be constructed from local optimal choices.</w:t>
      </w:r>
    </w:p>
    <w:p w14:paraId="1CBA984E" w14:textId="50562984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optimal substructure?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problem can be solved using solutions of subproblems.</w:t>
      </w:r>
    </w:p>
    <w:p w14:paraId="3D719B4A" w14:textId="4EAC6739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 xml:space="preserve">Storing previously computed results in recursion to avoid 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recomputation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5F2D24" w14:textId="21513CF9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tabulation?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Bottom-up dynamic programming using iterative solutions.</w:t>
      </w:r>
    </w:p>
    <w:p w14:paraId="40538DF4" w14:textId="4F0BEA8F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a randomized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An algorithm that uses random numbers to influence decisions.</w:t>
      </w:r>
    </w:p>
    <w:p w14:paraId="6079953E" w14:textId="31B9155D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amortized analysis?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Average cost of operations over a sequence of operations.</w:t>
      </w:r>
    </w:p>
    <w:p w14:paraId="335F4FEE" w14:textId="2B1B0564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a heap?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complete binary tree where parent is larger (max-heap) or smaller (min-heap).</w:t>
      </w:r>
    </w:p>
    <w:p w14:paraId="6A8A2038" w14:textId="15B623F1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heapify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process to maintain heap property after insertion or deletion.</w:t>
      </w:r>
    </w:p>
    <w:p w14:paraId="5002FE7A" w14:textId="454FB568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trie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tree-like data structure for storing strings efficiently.</w:t>
      </w:r>
    </w:p>
    <w:p w14:paraId="1DE96B02" w14:textId="28EDF221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a suffix tree?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 xml:space="preserve">A compressed 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trie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 for all suffixes of a string.</w:t>
      </w:r>
    </w:p>
    <w:p w14:paraId="1EBAF9A8" w14:textId="54434B52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a segment tree?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tree structure used for range queries and updates.</w:t>
      </w:r>
    </w:p>
    <w:p w14:paraId="060851EA" w14:textId="574E2E1C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a Fenwick tree (BIT)?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Binary Indexed Tree for prefix sums and updates.</w:t>
      </w:r>
    </w:p>
    <w:p w14:paraId="083B341C" w14:textId="605F3563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lastRenderedPageBreak/>
        <w:t>What is graph coloring?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Assigning colors to vertices so adjacent ones don’t share the same color.</w:t>
      </w:r>
    </w:p>
    <w:p w14:paraId="624ACF31" w14:textId="2CB5F08E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topological sorting?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Ordering vertices of a DAG such that all edges go from earlier to later nodes.</w:t>
      </w:r>
    </w:p>
    <w:p w14:paraId="6AFB6D67" w14:textId="22AC6731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KMP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 xml:space="preserve">A string matching algorithm with </w:t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>n + m) complexity.</w:t>
      </w:r>
    </w:p>
    <w:p w14:paraId="1300E362" w14:textId="1936988A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Rabin-Karp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string matching algorithm using hashing to detect patterns efficiently.</w:t>
      </w:r>
    </w:p>
    <w:p w14:paraId="241FD7FB" w14:textId="6583075E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the complexity of Rabin-Karp?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 xml:space="preserve">Average </w:t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>n + m), worst O(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n·m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>) due to hash collisions.</w:t>
      </w:r>
    </w:p>
    <w:p w14:paraId="74AD868E" w14:textId="382069C4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Boyer-Moore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string matching algorithm that skips characters using bad-character and good-suffix rules.</w:t>
      </w:r>
    </w:p>
    <w:p w14:paraId="400FF5A4" w14:textId="14E424E4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Z-algorithm?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linear time string matching algorithm using Z-values for pattern matching.</w:t>
      </w:r>
    </w:p>
    <w:p w14:paraId="3F4F5863" w14:textId="2031915E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Manacher’s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finds the longest palindromic substring in O(n) time.</w:t>
      </w:r>
    </w:p>
    <w:p w14:paraId="61FEB690" w14:textId="78868075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edit distance?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Minimum number of operations (insert, delete, replace) to transform one string into another.</w:t>
      </w:r>
    </w:p>
    <w:p w14:paraId="03AEA209" w14:textId="24C51365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Levenshtein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 distance?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specific type of edit distance that counts insertions, deletions, and substitutions.</w:t>
      </w:r>
    </w:p>
    <w:p w14:paraId="5D8AE013" w14:textId="4E8049BA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dynamic connectivity problem?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Determining if two nodes are connected in a graph with updates.</w:t>
      </w:r>
    </w:p>
    <w:p w14:paraId="33C32A92" w14:textId="397C6709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disjoint set union (DSU)?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data structure for maintaining partitions with union and find operations.</w:t>
      </w:r>
    </w:p>
    <w:p w14:paraId="6144EB91" w14:textId="1ACF8929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path compression in DSU?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technique to flatten tree height during find operations.</w:t>
      </w:r>
    </w:p>
    <w:p w14:paraId="2C0E1349" w14:textId="4ACB5DA9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union by rank in DSU?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Always attach smaller tree under the root of the larger tree.</w:t>
      </w:r>
    </w:p>
    <w:p w14:paraId="3306A9CB" w14:textId="4A0B2E84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Tarjan’s algorithm used for?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finds strongly connected components (SCCs) in a directed graph.</w:t>
      </w:r>
    </w:p>
    <w:p w14:paraId="21AC9528" w14:textId="32B0439D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lastRenderedPageBreak/>
        <w:t>What is Kosaraju’s algorithm used for?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Another algorithm for finding SCCs using DFS twice.</w:t>
      </w:r>
    </w:p>
    <w:p w14:paraId="74E2F326" w14:textId="5D507B2E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articulation point in a graph?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vertex whose removal increases the number of connected components.</w:t>
      </w:r>
    </w:p>
    <w:p w14:paraId="4196EDEB" w14:textId="1D18618A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bridge in a graph?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An edge whose removal increases the number of connected components.</w:t>
      </w:r>
    </w:p>
    <w:p w14:paraId="5632269D" w14:textId="4BC5C9FD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Eulerian path?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path visiting every edge exactly once.</w:t>
      </w:r>
    </w:p>
    <w:p w14:paraId="5D00317F" w14:textId="44BD4D4B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Hamiltonian cycle?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cycle visiting every vertex exactly once.</w:t>
      </w:r>
    </w:p>
    <w:p w14:paraId="6B77B485" w14:textId="189B3B81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difference between Eulerian and Hamiltonian?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Eulerian is edge-based, Hamiltonian is vertex-based.</w:t>
      </w:r>
    </w:p>
    <w:p w14:paraId="6A5534EB" w14:textId="31EC48B1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Johnson’s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finds shortest paths between all pairs in sparse graphs.</w:t>
      </w:r>
    </w:p>
    <w:p w14:paraId="61DC1D12" w14:textId="2841C694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top-down dynamic programming?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 xml:space="preserve">Recursion with 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 to store subproblem results.</w:t>
      </w:r>
    </w:p>
    <w:p w14:paraId="5454257D" w14:textId="74088A94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bottom-up dynamic programming?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Iterative computation storing results in a table.</w:t>
      </w:r>
    </w:p>
    <w:p w14:paraId="3B2F001B" w14:textId="448C1E3E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Longest Common Subsequence (LCS)?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The longest sequence present in two strings in the same order.</w:t>
      </w:r>
    </w:p>
    <w:p w14:paraId="1523E188" w14:textId="7B8BB3D7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Longest Increasing Subsequence (LIS)?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The longest subsequence where elements are strictly increasing.</w:t>
      </w:r>
    </w:p>
    <w:p w14:paraId="1C8FCA18" w14:textId="6E403274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Kadane’s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finds maximum subarray sum in O(n) time.</w:t>
      </w:r>
    </w:p>
    <w:p w14:paraId="5348AA39" w14:textId="4AD67CB8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matrix chain multiplication problem?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Finding optimal order of multiplying matrices to minimize operations.</w:t>
      </w:r>
    </w:p>
    <w:p w14:paraId="25B72CB1" w14:textId="26C65B45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coin change problem?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Finding minimum coins required for a given sum using DP.</w:t>
      </w:r>
    </w:p>
    <w:p w14:paraId="7F3A4FEC" w14:textId="66F9FC0D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subset sum problem?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Checking if a subset of numbers sums to a target value.</w:t>
      </w:r>
    </w:p>
    <w:p w14:paraId="7B1917D4" w14:textId="0BDEBFC7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lastRenderedPageBreak/>
        <w:t>What is 0/1 knapsack problem?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Selecting items with weight/value to maximize profit within capacity.</w:t>
      </w:r>
    </w:p>
    <w:p w14:paraId="0CB40D0A" w14:textId="309A37D7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fractional knapsack problem?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 xml:space="preserve">Items can be broken into fractions, solved by greedy in </w:t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>n log n).</w:t>
      </w:r>
    </w:p>
    <w:p w14:paraId="7264F732" w14:textId="20F0B4E8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NP in complexity theory?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Problems verifiable in polynomial time.</w:t>
      </w:r>
    </w:p>
    <w:p w14:paraId="266C2CB5" w14:textId="3AA4F0AC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co-NP?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Problems where the complement is in NP.</w:t>
      </w:r>
    </w:p>
    <w:p w14:paraId="1EFBD2D4" w14:textId="0400BF2A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approximation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An algorithm giving near-optimal solutions for NP-hard problems.</w:t>
      </w:r>
    </w:p>
    <w:p w14:paraId="3DD3D5E6" w14:textId="2136695D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randomized quicksort?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version of quicksort with random pivot selection.</w:t>
      </w:r>
    </w:p>
    <w:p w14:paraId="02C1ABF4" w14:textId="61929BEA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expected complexity of randomized quicksort?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>n log n) on average.</w:t>
      </w:r>
    </w:p>
    <w:p w14:paraId="5AEE697C" w14:textId="76F549AD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What is randomized 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quickselect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finds the k-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 smallest element in O(n) expected time.</w:t>
      </w:r>
    </w:p>
    <w:p w14:paraId="07519C95" w14:textId="266C2E78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reservoir sampling?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Random sampling of k items from a stream of unknown size.</w:t>
      </w:r>
    </w:p>
    <w:p w14:paraId="60F0C523" w14:textId="7A8C5241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Monte Carlo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randomized algorithm with bounded running time but probabilistic correctness.</w:t>
      </w:r>
    </w:p>
    <w:p w14:paraId="0FC7B4B9" w14:textId="0E7CF5DB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Las Vegas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randomized algorithm that always gives correct output but variable runtime.</w:t>
      </w:r>
    </w:p>
    <w:p w14:paraId="7B6CCAFC" w14:textId="0219DEA6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an adversary argument?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method to prove lower bounds by constructing worst-case inputs.</w:t>
      </w:r>
    </w:p>
    <w:p w14:paraId="17B42514" w14:textId="13798D46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red-black tree?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 xml:space="preserve">A self-balancing BST with </w:t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>log n) operations.</w:t>
      </w:r>
    </w:p>
    <w:p w14:paraId="74FF29BC" w14:textId="65E44F89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AVL tree?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height-balanced BST where balance factor is -1, 0, or 1.</w:t>
      </w:r>
    </w:p>
    <w:p w14:paraId="7BF0F759" w14:textId="631E9E7F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B-tree?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balanced tree optimized for disk storage access.</w:t>
      </w:r>
    </w:p>
    <w:p w14:paraId="664DFA74" w14:textId="304812FF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lastRenderedPageBreak/>
        <w:t>What is B+ tree?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variant of B-tree where data is stored at leaf nodes for fast range queries.</w:t>
      </w:r>
    </w:p>
    <w:p w14:paraId="588E2E59" w14:textId="7A16F983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skip list?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 xml:space="preserve">A probabilistic data structure supporting </w:t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>log n) search, insert, delete.</w:t>
      </w:r>
    </w:p>
    <w:p w14:paraId="6194EFFC" w14:textId="4C370C18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hashing with double hashing?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Collision resolution using two hash functions.</w:t>
      </w:r>
    </w:p>
    <w:p w14:paraId="29C786B7" w14:textId="687F95B3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cuckoo hashing?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Keys are moved between multiple hash tables on collisions.</w:t>
      </w:r>
    </w:p>
    <w:p w14:paraId="6687F118" w14:textId="54859308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universal hashing?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Hash functions are chosen randomly to minimize collisions.</w:t>
      </w:r>
    </w:p>
    <w:p w14:paraId="08392507" w14:textId="45FE52A6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perfect hashing?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collision-free hashing scheme for static sets.</w:t>
      </w:r>
    </w:p>
    <w:p w14:paraId="134E21F6" w14:textId="28486353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Bloom filter?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probabilistic structure for set membership with false positives.</w:t>
      </w:r>
    </w:p>
    <w:p w14:paraId="3779987C" w14:textId="5DF147E5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rolling hash?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Hash function allowing efficient substring hash computation.</w:t>
      </w:r>
    </w:p>
    <w:p w14:paraId="4EDB96C7" w14:textId="57D2C599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string hashing used for?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Efficient pattern matching and substring queries.</w:t>
      </w:r>
    </w:p>
    <w:p w14:paraId="59341FF1" w14:textId="7910691F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divide and conquer recurrence?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 xml:space="preserve">T(n) = 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aT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>(n/b) + f(n) describes recursive algorithms.</w:t>
      </w:r>
    </w:p>
    <w:p w14:paraId="3FBA3D9D" w14:textId="3BC974B6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Master Theorem used for?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To solve divide-and-conquer recurrences quickly.</w:t>
      </w:r>
    </w:p>
    <w:p w14:paraId="66DA7A70" w14:textId="456F5C29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Strassen’s matrix multiplication?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faster algorithm multiplying matrices in O(n^2.81).</w:t>
      </w:r>
    </w:p>
    <w:p w14:paraId="669802B0" w14:textId="7D171AD6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Karatsuba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fast multiplication algorithm with O(n^1.58).</w:t>
      </w:r>
    </w:p>
    <w:p w14:paraId="70ABF845" w14:textId="6CEB24A7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FFT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 xml:space="preserve">Fast Fourier Transform for polynomial multiplication in </w:t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>n log n).</w:t>
      </w:r>
    </w:p>
    <w:p w14:paraId="10606335" w14:textId="27ADBCBE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randomized primality testing?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Miller-Rabin test checks primality with probability of error.</w:t>
      </w:r>
    </w:p>
    <w:p w14:paraId="5CCAB0B5" w14:textId="5B247FF5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lastRenderedPageBreak/>
        <w:t>What is deterministic primality test?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AKS primality test runs in polynomial time without randomness.</w:t>
      </w:r>
    </w:p>
    <w:p w14:paraId="66EA0264" w14:textId="32318B50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RSA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cryptographic algorithm based on large prime factorization.</w:t>
      </w:r>
    </w:p>
    <w:p w14:paraId="3A6AB316" w14:textId="685E28A3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Euclid’s GCD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 xml:space="preserve">Finds GCD by repeated modulus, runs in </w:t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>log n).</w:t>
      </w:r>
    </w:p>
    <w:p w14:paraId="2A651707" w14:textId="41E379FD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extended Euclid’s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finds GCD along with coefficients for linear combinations.</w:t>
      </w:r>
    </w:p>
    <w:p w14:paraId="03313EB0" w14:textId="72A0D390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Chinese Remainder Theorem (CRT)?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solves simultaneous congruences in modular arithmetic.</w:t>
      </w:r>
    </w:p>
    <w:p w14:paraId="133EA2EF" w14:textId="6D51D87B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modular exponentiation?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Efficiently computes (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a^b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 mod m) in </w:t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>log b) time.</w:t>
      </w:r>
    </w:p>
    <w:p w14:paraId="21345698" w14:textId="71C61A43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linear programming (LP)?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An optimization method for maximizing/minimizing a linear function under constraints.</w:t>
      </w:r>
    </w:p>
    <w:p w14:paraId="6FEABADD" w14:textId="750A7EAB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simplex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An iterative method to solve LP problems efficiently in practice.</w:t>
      </w:r>
    </w:p>
    <w:p w14:paraId="1B0FB297" w14:textId="5F016D26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duality in LP?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Every LP problem has a dual problem giving the same optimal value.</w:t>
      </w:r>
    </w:p>
    <w:p w14:paraId="4442F989" w14:textId="29EED93A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interior-point method?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An LP solving technique moving through feasible region interior.</w:t>
      </w:r>
    </w:p>
    <w:p w14:paraId="586BDCD4" w14:textId="042C3EE2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max-flow problem?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Finding maximum flow possible from source to sink in a network.</w:t>
      </w:r>
    </w:p>
    <w:p w14:paraId="3D03859C" w14:textId="0328C9F0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Ford-Fulkerson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solves max-flow using augmenting paths iteratively.</w:t>
      </w:r>
    </w:p>
    <w:p w14:paraId="4B298E48" w14:textId="31A9F2B7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Edmonds-Karp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An implementation of Ford-Fulkerson using BFS with O(VE²).</w:t>
      </w:r>
    </w:p>
    <w:p w14:paraId="14444D7B" w14:textId="248C6C5A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minimum cut in a graph?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The smallest capacity set of edges separating source and sink.</w:t>
      </w:r>
    </w:p>
    <w:p w14:paraId="1B5D1BB0" w14:textId="1ACAF1B4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max-flow min-cut theorem?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The maximum flow equals the minimum cut capacity in a network.</w:t>
      </w:r>
    </w:p>
    <w:p w14:paraId="5DFBE4A9" w14:textId="6F2D6D9B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lastRenderedPageBreak/>
        <w:t>What is bipartite matching?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Finding maximum matching between two disjoint sets of vertices.</w:t>
      </w:r>
    </w:p>
    <w:p w14:paraId="23800A4D" w14:textId="2CAE70E4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Hopcroft-Karp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finds maximum bipartite matching in O(√V·E).</w:t>
      </w:r>
    </w:p>
    <w:p w14:paraId="0217FCD3" w14:textId="3773EE39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Hungarian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solves assignment problem in polynomial time.</w:t>
      </w:r>
    </w:p>
    <w:p w14:paraId="6D4ADDC0" w14:textId="606D698F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stable marriage problem?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Finding stable pairings with no incentive to deviate.</w:t>
      </w:r>
    </w:p>
    <w:p w14:paraId="6C2A0A4F" w14:textId="0E274912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Gale-Shapley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solves stable marriage in O(n²).</w:t>
      </w:r>
    </w:p>
    <w:p w14:paraId="23DA5756" w14:textId="70BB65EB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suffix array?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An array of sorted suffix indices of a string.</w:t>
      </w:r>
    </w:p>
    <w:p w14:paraId="0A55419B" w14:textId="26E63FBD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suffix automaton?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minimal DFA representing all substrings of a string.</w:t>
      </w:r>
    </w:p>
    <w:p w14:paraId="03C2961A" w14:textId="57465A5D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Karp-Rabin fingerprinting?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rolling hash technique for substring equality checks.</w:t>
      </w:r>
    </w:p>
    <w:p w14:paraId="5B051F29" w14:textId="2E8C6804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Aho-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Corasick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 xml:space="preserve">It finds all dictionary patterns in text in </w:t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>n + m + z).</w:t>
      </w:r>
    </w:p>
    <w:p w14:paraId="6E895F2E" w14:textId="21134B2E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edit distance DP complexity?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runs in O(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m·n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>) for strings of length m and n.</w:t>
      </w:r>
    </w:p>
    <w:p w14:paraId="27154825" w14:textId="213FCA6C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dynamic time warping (DTW)?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measures similarity between sequences with time shifts.</w:t>
      </w:r>
    </w:p>
    <w:p w14:paraId="767D8496" w14:textId="1EF6FEE7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convex hull?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The smallest convex polygon enclosing all given points.</w:t>
      </w:r>
    </w:p>
    <w:p w14:paraId="485463D4" w14:textId="5DDC7126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Graham’s scan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 xml:space="preserve">It finds convex hull in </w:t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>n log n) time.</w:t>
      </w:r>
    </w:p>
    <w:p w14:paraId="6886A73C" w14:textId="27D01194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Jarvis March (gift wrapping)?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convex hull algorithm with O(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nh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>) complexity.</w:t>
      </w:r>
    </w:p>
    <w:p w14:paraId="10CAA63B" w14:textId="4E93CF5A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computational geometry?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Study of algorithms for geometric problems.</w:t>
      </w:r>
    </w:p>
    <w:p w14:paraId="4957DB75" w14:textId="76D9F664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lastRenderedPageBreak/>
        <w:t>What is Voronoi diagram?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Partitioning plane into regions based on distance to points.</w:t>
      </w:r>
    </w:p>
    <w:p w14:paraId="4A8AEFEB" w14:textId="6E889476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Delaunay triangulation?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triangulation maximizing minimum angle of triangles.</w:t>
      </w:r>
    </w:p>
    <w:p w14:paraId="4F22F119" w14:textId="6F2A0391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sweep line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Processes events along a line to solve geometric problems.</w:t>
      </w:r>
    </w:p>
    <w:p w14:paraId="0A88270C" w14:textId="055C04C4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closest pair of points problem?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 xml:space="preserve">Finding two closest points in a plane in </w:t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>n log n).</w:t>
      </w:r>
    </w:p>
    <w:p w14:paraId="244EBE78" w14:textId="1E3A3807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NP-complete reduction?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Transforming one NP problem to another in polynomial time.</w:t>
      </w:r>
    </w:p>
    <w:p w14:paraId="7BEDC387" w14:textId="2DE7073C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SAT problem?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 xml:space="preserve">Determining if a 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 formula can be satisfied.</w:t>
      </w:r>
    </w:p>
    <w:p w14:paraId="6B730C40" w14:textId="339D7DFC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3-SAT problem?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SAT problem with clauses containing 3 literals each.</w:t>
      </w:r>
    </w:p>
    <w:p w14:paraId="37A9D6FB" w14:textId="6744C177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Cook-Levin theorem?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proved SAT is NP-complete.</w:t>
      </w:r>
    </w:p>
    <w:p w14:paraId="09A92C09" w14:textId="4EDEA9D7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vertex cover problem?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Finding minimum set of vertices covering all edges.</w:t>
      </w:r>
    </w:p>
    <w:p w14:paraId="3A0B085F" w14:textId="7E8421E2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set cover problem?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Finding minimum subsets covering all elements.</w:t>
      </w:r>
    </w:p>
    <w:p w14:paraId="544CF9B4" w14:textId="2B167B07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clique problem?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Finding largest complete subgraph in a graph.</w:t>
      </w:r>
    </w:p>
    <w:p w14:paraId="28145C63" w14:textId="2EEE53C4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independent set problem?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Finding largest set of non-adjacent vertices.</w:t>
      </w:r>
    </w:p>
    <w:p w14:paraId="30290E51" w14:textId="4DD04475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approximation ratio?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 xml:space="preserve">Measure of how close an approximation algorithm is </w:t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 optimum.</w:t>
      </w:r>
    </w:p>
    <w:p w14:paraId="321716CA" w14:textId="41FD9652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PTAS?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Polynomial Time Approximation Scheme gives (1+ε)-approximate solution.</w:t>
      </w:r>
    </w:p>
    <w:p w14:paraId="3AD2034C" w14:textId="3319D2DB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FPTAS?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 xml:space="preserve">Fully Polynomial Time Approximation Scheme runs in </w:t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poly(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>n, 1/ε).</w:t>
      </w:r>
    </w:p>
    <w:p w14:paraId="25D55221" w14:textId="726EF38D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lastRenderedPageBreak/>
        <w:t>What is randomized rounding?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An LP approximation method rounding fractional values randomly.</w:t>
      </w:r>
    </w:p>
    <w:p w14:paraId="03BC7576" w14:textId="1329FA03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Markov chain Monte Carlo (MCMC)?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sampling method for approximating complex distributions.</w:t>
      </w:r>
    </w:p>
    <w:p w14:paraId="6FF2EF8E" w14:textId="4DD557F6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PageRank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ranking algorithm using eigenvector centrality on web graph.</w:t>
      </w:r>
    </w:p>
    <w:p w14:paraId="55DD038F" w14:textId="76FB2742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spectral clustering?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clustering method using eigenvalues of graph Laplacian.</w:t>
      </w:r>
    </w:p>
    <w:p w14:paraId="1ADE7139" w14:textId="4969F15E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k-means clustering complexity?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runs in O(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n·k·t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>), where t = iterations.</w:t>
      </w:r>
    </w:p>
    <w:p w14:paraId="62AA5D3D" w14:textId="79119F53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hierarchical clustering?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Clustering method building a dendrogram step by step.</w:t>
      </w:r>
    </w:p>
    <w:p w14:paraId="3CC7DC94" w14:textId="20BA76B7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DBSCAN?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density-based clustering algorithm detecting arbitrary shapes.</w:t>
      </w:r>
    </w:p>
    <w:p w14:paraId="5A65F76D" w14:textId="0CC1B5E7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Expectation-Maximization (EM)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An iterative method for finding maximum likelihood estimates.</w:t>
      </w:r>
    </w:p>
    <w:p w14:paraId="14D1EC63" w14:textId="400D4A7C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dynamic graph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Handles graph updates while maintaining properties like connectivity.</w:t>
      </w:r>
    </w:p>
    <w:p w14:paraId="546658FF" w14:textId="39C97D25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online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Processes input sequentially without knowing future inputs.</w:t>
      </w:r>
    </w:p>
    <w:p w14:paraId="75710FF7" w14:textId="585FB568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competitive ratio?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Performance measure of online algorithms compared to optimal offline.</w:t>
      </w:r>
    </w:p>
    <w:p w14:paraId="0D7E7510" w14:textId="3F7C84D7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caching problem?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Minimizing misses when accessing pages in limited cache.</w:t>
      </w:r>
    </w:p>
    <w:p w14:paraId="475DA3E1" w14:textId="4C28DF83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LRU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Replaces least recently used page in cache management.</w:t>
      </w:r>
    </w:p>
    <w:p w14:paraId="6E64CA00" w14:textId="63A2AEBD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LFU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Replaces least frequently used page in cache management.</w:t>
      </w:r>
    </w:p>
    <w:p w14:paraId="2BA644FB" w14:textId="50BB1A9E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optimal page replacement?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Replaces the page not used for longest time in future.</w:t>
      </w:r>
    </w:p>
    <w:p w14:paraId="24B12914" w14:textId="036495F7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is 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Bloomier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 filter?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generalization of Bloom filter for key-value associations.</w:t>
      </w:r>
    </w:p>
    <w:p w14:paraId="3B819A37" w14:textId="26A2167E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suffix automaton complexity?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It builds in O(n) time and space.</w:t>
      </w:r>
    </w:p>
    <w:p w14:paraId="7606016D" w14:textId="4858557F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persistent data structure?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data structure retaining all past versions after updates.</w:t>
      </w:r>
    </w:p>
    <w:p w14:paraId="5F719D72" w14:textId="1BB165FF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treap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randomized balanced BST using heap priorities.</w:t>
      </w:r>
    </w:p>
    <w:p w14:paraId="24B1F927" w14:textId="2BA8A987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splay tree?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 xml:space="preserve">A self-adjusting BST with amortized </w:t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>log n) operations.</w:t>
      </w:r>
    </w:p>
    <w:p w14:paraId="5AB025BB" w14:textId="2BC680C3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van Emde Boas tree?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 xml:space="preserve">A tree supporting </w:t>
      </w:r>
      <w:proofErr w:type="gramStart"/>
      <w:r w:rsidRPr="0021102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log </w:t>
      </w:r>
      <w:proofErr w:type="spellStart"/>
      <w:r w:rsidRPr="00211023">
        <w:rPr>
          <w:rFonts w:ascii="Times New Roman" w:eastAsia="Times New Roman" w:hAnsi="Times New Roman" w:cs="Times New Roman"/>
          <w:sz w:val="24"/>
          <w:szCs w:val="24"/>
        </w:rPr>
        <w:t>log</w:t>
      </w:r>
      <w:proofErr w:type="spellEnd"/>
      <w:r w:rsidRPr="00211023">
        <w:rPr>
          <w:rFonts w:ascii="Times New Roman" w:eastAsia="Times New Roman" w:hAnsi="Times New Roman" w:cs="Times New Roman"/>
          <w:sz w:val="24"/>
          <w:szCs w:val="24"/>
        </w:rPr>
        <w:t xml:space="preserve"> M) operations with universe size M.</w:t>
      </w:r>
    </w:p>
    <w:p w14:paraId="32A46B99" w14:textId="5710690E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cache-oblivious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Designed to minimize cache misses without cache parameters.</w:t>
      </w:r>
    </w:p>
    <w:p w14:paraId="68C09F4D" w14:textId="0CA7EE51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parallel algorithm?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An algorithm that runs using multiple processors simultaneously.</w:t>
      </w:r>
    </w:p>
    <w:p w14:paraId="40AC3B31" w14:textId="63061F8E" w:rsidR="00702DDD" w:rsidRPr="00211023" w:rsidRDefault="00702DDD" w:rsidP="00702DDD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023">
        <w:rPr>
          <w:rFonts w:ascii="Times New Roman" w:eastAsia="Times New Roman" w:hAnsi="Times New Roman" w:cs="Times New Roman"/>
          <w:sz w:val="24"/>
          <w:szCs w:val="24"/>
        </w:rPr>
        <w:t>What is MapReduce?</w:t>
      </w:r>
      <w:r w:rsidRPr="00211023">
        <w:rPr>
          <w:rFonts w:ascii="Times New Roman" w:eastAsia="Times New Roman" w:hAnsi="Times New Roman" w:cs="Times New Roman"/>
          <w:sz w:val="24"/>
          <w:szCs w:val="24"/>
        </w:rPr>
        <w:br/>
        <w:t>A programming model for large-scale parallel data processing.</w:t>
      </w:r>
    </w:p>
    <w:p w14:paraId="06E66ADB" w14:textId="77777777" w:rsidR="00D368D2" w:rsidRPr="00211023" w:rsidRDefault="00D368D2" w:rsidP="00702D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368D2" w:rsidRPr="00211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22A7"/>
    <w:multiLevelType w:val="multilevel"/>
    <w:tmpl w:val="1BE4785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55593"/>
    <w:multiLevelType w:val="multilevel"/>
    <w:tmpl w:val="83F26498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527B3"/>
    <w:multiLevelType w:val="multilevel"/>
    <w:tmpl w:val="5E485D0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E5039"/>
    <w:multiLevelType w:val="multilevel"/>
    <w:tmpl w:val="A63A735A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2E2B82"/>
    <w:multiLevelType w:val="hybridMultilevel"/>
    <w:tmpl w:val="BE0A1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233137"/>
    <w:multiLevelType w:val="multilevel"/>
    <w:tmpl w:val="89BA257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446930"/>
    <w:multiLevelType w:val="hybridMultilevel"/>
    <w:tmpl w:val="42040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0121E2"/>
    <w:multiLevelType w:val="multilevel"/>
    <w:tmpl w:val="2B56CDE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914422"/>
    <w:multiLevelType w:val="multilevel"/>
    <w:tmpl w:val="0702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BE664F"/>
    <w:multiLevelType w:val="multilevel"/>
    <w:tmpl w:val="5BDED4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4D587B"/>
    <w:multiLevelType w:val="multilevel"/>
    <w:tmpl w:val="75604F46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A21B72"/>
    <w:multiLevelType w:val="multilevel"/>
    <w:tmpl w:val="47E4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6F535A"/>
    <w:multiLevelType w:val="hybridMultilevel"/>
    <w:tmpl w:val="CAF6E3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1B584F"/>
    <w:multiLevelType w:val="hybridMultilevel"/>
    <w:tmpl w:val="4DFE7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A709AE"/>
    <w:multiLevelType w:val="multilevel"/>
    <w:tmpl w:val="F2DC90A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57386C"/>
    <w:multiLevelType w:val="multilevel"/>
    <w:tmpl w:val="6FE41EC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4B3532"/>
    <w:multiLevelType w:val="multilevel"/>
    <w:tmpl w:val="E148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682039"/>
    <w:multiLevelType w:val="multilevel"/>
    <w:tmpl w:val="CF3A7A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CE4F68"/>
    <w:multiLevelType w:val="multilevel"/>
    <w:tmpl w:val="3AE0F29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873392"/>
    <w:multiLevelType w:val="hybridMultilevel"/>
    <w:tmpl w:val="43E4F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795DDF"/>
    <w:multiLevelType w:val="multilevel"/>
    <w:tmpl w:val="1BE47CD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8E04B3"/>
    <w:multiLevelType w:val="multilevel"/>
    <w:tmpl w:val="F09C584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E12871"/>
    <w:multiLevelType w:val="multilevel"/>
    <w:tmpl w:val="51EE688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8F7383"/>
    <w:multiLevelType w:val="multilevel"/>
    <w:tmpl w:val="9744A9B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F043E8"/>
    <w:multiLevelType w:val="multilevel"/>
    <w:tmpl w:val="CBAC1604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0B16D7"/>
    <w:multiLevelType w:val="hybridMultilevel"/>
    <w:tmpl w:val="B46C14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7C19A0"/>
    <w:multiLevelType w:val="hybridMultilevel"/>
    <w:tmpl w:val="7DA46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8F5167"/>
    <w:multiLevelType w:val="hybridMultilevel"/>
    <w:tmpl w:val="8A42864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DD0255"/>
    <w:multiLevelType w:val="multilevel"/>
    <w:tmpl w:val="5C1625BC"/>
    <w:lvl w:ilvl="0">
      <w:start w:val="6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D9103E"/>
    <w:multiLevelType w:val="hybridMultilevel"/>
    <w:tmpl w:val="89CCFB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5D47AE6"/>
    <w:multiLevelType w:val="multilevel"/>
    <w:tmpl w:val="1BD651C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F323AE"/>
    <w:multiLevelType w:val="multilevel"/>
    <w:tmpl w:val="E34699A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923F9"/>
    <w:multiLevelType w:val="multilevel"/>
    <w:tmpl w:val="6EECC9C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1F6730"/>
    <w:multiLevelType w:val="hybridMultilevel"/>
    <w:tmpl w:val="E8E40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8D293D"/>
    <w:multiLevelType w:val="hybridMultilevel"/>
    <w:tmpl w:val="ADAC29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6C13D0"/>
    <w:multiLevelType w:val="multilevel"/>
    <w:tmpl w:val="A8FE9F3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8267A9"/>
    <w:multiLevelType w:val="hybridMultilevel"/>
    <w:tmpl w:val="170686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8B771A"/>
    <w:multiLevelType w:val="multilevel"/>
    <w:tmpl w:val="E68E6E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8160B1"/>
    <w:multiLevelType w:val="multilevel"/>
    <w:tmpl w:val="80DAC6E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FF0A2C"/>
    <w:multiLevelType w:val="multilevel"/>
    <w:tmpl w:val="F712134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C872BF"/>
    <w:multiLevelType w:val="multilevel"/>
    <w:tmpl w:val="CB8EBF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0A2039"/>
    <w:multiLevelType w:val="multilevel"/>
    <w:tmpl w:val="A3D81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597E41"/>
    <w:multiLevelType w:val="hybridMultilevel"/>
    <w:tmpl w:val="A5682D6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8D54E5"/>
    <w:multiLevelType w:val="multilevel"/>
    <w:tmpl w:val="2B98EA4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530151"/>
    <w:multiLevelType w:val="multilevel"/>
    <w:tmpl w:val="4F886CD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91413F"/>
    <w:multiLevelType w:val="multilevel"/>
    <w:tmpl w:val="A4CC98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3E3719"/>
    <w:multiLevelType w:val="multilevel"/>
    <w:tmpl w:val="D91A414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967096"/>
    <w:multiLevelType w:val="multilevel"/>
    <w:tmpl w:val="1250053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9A2B5D"/>
    <w:multiLevelType w:val="hybridMultilevel"/>
    <w:tmpl w:val="95DA4D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9"/>
  </w:num>
  <w:num w:numId="3">
    <w:abstractNumId w:val="37"/>
  </w:num>
  <w:num w:numId="4">
    <w:abstractNumId w:val="7"/>
  </w:num>
  <w:num w:numId="5">
    <w:abstractNumId w:val="17"/>
  </w:num>
  <w:num w:numId="6">
    <w:abstractNumId w:val="47"/>
  </w:num>
  <w:num w:numId="7">
    <w:abstractNumId w:val="20"/>
  </w:num>
  <w:num w:numId="8">
    <w:abstractNumId w:val="35"/>
  </w:num>
  <w:num w:numId="9">
    <w:abstractNumId w:val="23"/>
  </w:num>
  <w:num w:numId="10">
    <w:abstractNumId w:val="22"/>
  </w:num>
  <w:num w:numId="11">
    <w:abstractNumId w:val="14"/>
  </w:num>
  <w:num w:numId="12">
    <w:abstractNumId w:val="32"/>
  </w:num>
  <w:num w:numId="13">
    <w:abstractNumId w:val="0"/>
  </w:num>
  <w:num w:numId="14">
    <w:abstractNumId w:val="1"/>
  </w:num>
  <w:num w:numId="15">
    <w:abstractNumId w:val="30"/>
  </w:num>
  <w:num w:numId="16">
    <w:abstractNumId w:val="24"/>
  </w:num>
  <w:num w:numId="17">
    <w:abstractNumId w:val="43"/>
  </w:num>
  <w:num w:numId="18">
    <w:abstractNumId w:val="15"/>
  </w:num>
  <w:num w:numId="19">
    <w:abstractNumId w:val="46"/>
  </w:num>
  <w:num w:numId="20">
    <w:abstractNumId w:val="3"/>
  </w:num>
  <w:num w:numId="21">
    <w:abstractNumId w:val="19"/>
  </w:num>
  <w:num w:numId="22">
    <w:abstractNumId w:val="34"/>
  </w:num>
  <w:num w:numId="23">
    <w:abstractNumId w:val="26"/>
  </w:num>
  <w:num w:numId="24">
    <w:abstractNumId w:val="16"/>
  </w:num>
  <w:num w:numId="25">
    <w:abstractNumId w:val="45"/>
  </w:num>
  <w:num w:numId="26">
    <w:abstractNumId w:val="40"/>
  </w:num>
  <w:num w:numId="27">
    <w:abstractNumId w:val="18"/>
  </w:num>
  <w:num w:numId="28">
    <w:abstractNumId w:val="39"/>
  </w:num>
  <w:num w:numId="29">
    <w:abstractNumId w:val="2"/>
  </w:num>
  <w:num w:numId="30">
    <w:abstractNumId w:val="44"/>
  </w:num>
  <w:num w:numId="31">
    <w:abstractNumId w:val="31"/>
  </w:num>
  <w:num w:numId="32">
    <w:abstractNumId w:val="21"/>
  </w:num>
  <w:num w:numId="33">
    <w:abstractNumId w:val="5"/>
  </w:num>
  <w:num w:numId="34">
    <w:abstractNumId w:val="13"/>
  </w:num>
  <w:num w:numId="35">
    <w:abstractNumId w:val="4"/>
  </w:num>
  <w:num w:numId="36">
    <w:abstractNumId w:val="36"/>
  </w:num>
  <w:num w:numId="37">
    <w:abstractNumId w:val="11"/>
  </w:num>
  <w:num w:numId="38">
    <w:abstractNumId w:val="38"/>
  </w:num>
  <w:num w:numId="39">
    <w:abstractNumId w:val="10"/>
  </w:num>
  <w:num w:numId="40">
    <w:abstractNumId w:val="33"/>
  </w:num>
  <w:num w:numId="41">
    <w:abstractNumId w:val="25"/>
  </w:num>
  <w:num w:numId="42">
    <w:abstractNumId w:val="12"/>
  </w:num>
  <w:num w:numId="43">
    <w:abstractNumId w:val="42"/>
  </w:num>
  <w:num w:numId="44">
    <w:abstractNumId w:val="8"/>
  </w:num>
  <w:num w:numId="45">
    <w:abstractNumId w:val="28"/>
  </w:num>
  <w:num w:numId="46">
    <w:abstractNumId w:val="6"/>
  </w:num>
  <w:num w:numId="47">
    <w:abstractNumId w:val="29"/>
  </w:num>
  <w:num w:numId="48">
    <w:abstractNumId w:val="48"/>
  </w:num>
  <w:num w:numId="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0C25A8"/>
    <w:rsid w:val="00182ABB"/>
    <w:rsid w:val="00211023"/>
    <w:rsid w:val="002F4F70"/>
    <w:rsid w:val="003349A1"/>
    <w:rsid w:val="004B5B4E"/>
    <w:rsid w:val="00521E93"/>
    <w:rsid w:val="00570157"/>
    <w:rsid w:val="005D403E"/>
    <w:rsid w:val="00702DDD"/>
    <w:rsid w:val="00871C3F"/>
    <w:rsid w:val="009D5A4C"/>
    <w:rsid w:val="00B31AEB"/>
    <w:rsid w:val="00B538A4"/>
    <w:rsid w:val="00BE5C98"/>
    <w:rsid w:val="00C833BB"/>
    <w:rsid w:val="00CC76D8"/>
    <w:rsid w:val="00D368D2"/>
    <w:rsid w:val="00E22EF3"/>
    <w:rsid w:val="00E62C69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2505</Words>
  <Characters>14282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2</cp:revision>
  <dcterms:created xsi:type="dcterms:W3CDTF">2025-09-15T18:33:00Z</dcterms:created>
  <dcterms:modified xsi:type="dcterms:W3CDTF">2025-09-15T18:33:00Z</dcterms:modified>
</cp:coreProperties>
</file>