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C5ABA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C language?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C is a general-purpose, procedural programming language developed by Dennis Ritchie in 1972 at Bell Labs.</w:t>
      </w:r>
    </w:p>
    <w:p w14:paraId="42C15694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Why is C called a middle-level language?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Because it combines features of high-level languages (readability) and low-level languages (direct hardware access).</w:t>
      </w:r>
    </w:p>
    <w:p w14:paraId="0E2350C6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difference between C and C++?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C is procedural, while C++ supports both procedural and object-oriented programming.</w:t>
      </w:r>
    </w:p>
    <w:p w14:paraId="7BDE69B5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use of #include &lt;stdio.h&gt;?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It includes standard input-output library functions like printf and scanf.</w:t>
      </w:r>
    </w:p>
    <w:p w14:paraId="1E8A4449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role of a compiler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The compiler translates C source code into machine code.</w:t>
      </w:r>
    </w:p>
    <w:p w14:paraId="396A5DFE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are the basic data types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int, float, char, double, and void.</w:t>
      </w:r>
    </w:p>
    <w:p w14:paraId="40A498F6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Difference between float and double?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float is single precision (4 bytes), double is double precision (8 bytes).</w:t>
      </w:r>
    </w:p>
    <w:p w14:paraId="058CFE58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size of int?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22EF3">
        <w:rPr>
          <w:rFonts w:ascii="Times New Roman" w:eastAsia="Times New Roman" w:hAnsi="Times New Roman" w:cs="Times New Roman"/>
          <w:sz w:val="24"/>
          <w:szCs w:val="24"/>
        </w:rPr>
        <w:t>Typically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4 bytes, but depends on the system/compiler.</w:t>
      </w:r>
    </w:p>
    <w:p w14:paraId="0D063BCE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difference between signed and unsigned integers?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Signed integers store positive and negative values, unsigned only non-negative values.</w:t>
      </w:r>
    </w:p>
    <w:p w14:paraId="43310C67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scope of a variable?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The part of the program where the variable is accessible (local, global, block scope).</w:t>
      </w:r>
    </w:p>
    <w:p w14:paraId="4BB59898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difference between = and ==?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= is assignment, == is comparison.</w:t>
      </w:r>
    </w:p>
    <w:p w14:paraId="10ABDC82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modulus operator % used for?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It gives the remainder of integer division.</w:t>
      </w:r>
    </w:p>
    <w:p w14:paraId="2C37202C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Difference between pre-increment ++i and post-increment i++?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++i increments before use, i++ increments after use.</w:t>
      </w:r>
    </w:p>
    <w:p w14:paraId="59DA139F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difference between &amp;&amp; and &amp;?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&amp;&amp; is logical AND, &amp; is bitwise AND.</w:t>
      </w:r>
    </w:p>
    <w:p w14:paraId="1E2F9A39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lastRenderedPageBreak/>
        <w:t>What is the ternary operator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Start"/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>: used as a shorthand for if-else.</w:t>
      </w:r>
    </w:p>
    <w:p w14:paraId="233C3FEB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difference between if and switch?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if handles complex conditions, switch works with constant values.</w:t>
      </w:r>
    </w:p>
    <w:p w14:paraId="596CF196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difference between while and do-while?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while checks condition before execution, do-while checks after execution.</w:t>
      </w:r>
    </w:p>
    <w:p w14:paraId="437CF1D1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purpose of break statement?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To exit from a loop or switch.</w:t>
      </w:r>
    </w:p>
    <w:p w14:paraId="2B55AF1A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use of continue statement?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It skips the current iteration and continues the loop.</w:t>
      </w:r>
    </w:p>
    <w:p w14:paraId="112B3990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difference between goto and break?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goto jumps to a labeled statement, break exits only loops/switch.</w:t>
      </w:r>
    </w:p>
    <w:p w14:paraId="424BF6DE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function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block of code that performs a specific task.</w:t>
      </w:r>
    </w:p>
    <w:p w14:paraId="774A8D45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recursion?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function calling itself to solve a problem.</w:t>
      </w:r>
    </w:p>
    <w:p w14:paraId="021A7C1E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Difference between call by value and call by reference?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Call by value passes a copy, call by reference passes the address.</w:t>
      </w:r>
    </w:p>
    <w:p w14:paraId="4D183BAD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Can we return multiple values from a function?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Not directly, but possible using pointers or structures.</w:t>
      </w:r>
    </w:p>
    <w:p w14:paraId="35B63F35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default return type of a function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int.</w:t>
      </w:r>
    </w:p>
    <w:p w14:paraId="2BA39931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an array?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collection of elements of the same type stored in contiguous memory.</w:t>
      </w:r>
    </w:p>
    <w:p w14:paraId="3E38A479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index of the first element of an array?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Always 0.</w:t>
      </w:r>
    </w:p>
    <w:p w14:paraId="1E0A8E3A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Difference between 1D and 2D array?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1D stores elements in a single row, 2D stores elements in rows and columns.</w:t>
      </w:r>
    </w:p>
    <w:p w14:paraId="15FEF980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string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sequence of characters terminated by \0.</w:t>
      </w:r>
    </w:p>
    <w:p w14:paraId="71B66057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lastRenderedPageBreak/>
        <w:t>Which header file is used for string functions?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&lt;string.h&gt;.</w:t>
      </w:r>
    </w:p>
    <w:p w14:paraId="7C9AD653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pointer?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variable that stores the address of another variable.</w:t>
      </w:r>
    </w:p>
    <w:p w14:paraId="5B1D1D92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does * operator mean in pointers?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It is used for dereferencing (accessing value at address).</w:t>
      </w:r>
    </w:p>
    <w:p w14:paraId="070447C7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NULL pointer?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pointer that points to nothing (0).</w:t>
      </w:r>
    </w:p>
    <w:p w14:paraId="4A4259AF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void pointer?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pointer with no associated data type.</w:t>
      </w:r>
    </w:p>
    <w:p w14:paraId="6E7777D9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pointer arithmetic?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Operations like ptr+1 that move to the next memory location.</w:t>
      </w:r>
    </w:p>
    <w:p w14:paraId="783DA189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are the storage classes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auto, static, extern, register.</w:t>
      </w:r>
    </w:p>
    <w:p w14:paraId="6F6AFF93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static variable?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variable that retains its value between function calls.</w:t>
      </w:r>
    </w:p>
    <w:p w14:paraId="76DB9F83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use of extern?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To declare a global variable defined in another file.</w:t>
      </w:r>
    </w:p>
    <w:p w14:paraId="62836132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register variable?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variable stored in CPU register for fast access.</w:t>
      </w:r>
    </w:p>
    <w:p w14:paraId="653497B3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Default storage class of local variables?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auto.</w:t>
      </w:r>
    </w:p>
    <w:p w14:paraId="2DAC9461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structure?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collection of different data types under one name.</w:t>
      </w:r>
    </w:p>
    <w:p w14:paraId="50C52BB9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union?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Similar to structure but shares the same memory location.</w:t>
      </w:r>
    </w:p>
    <w:p w14:paraId="372B33EC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Difference between structure and union?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In structure, members have separate memory; in union, members share memory.</w:t>
      </w:r>
    </w:p>
    <w:p w14:paraId="0F73A4CD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Can we nest structures?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Yes, structures can contain other structures.</w:t>
      </w:r>
    </w:p>
    <w:p w14:paraId="62860B8F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lastRenderedPageBreak/>
        <w:t>What is typedef used for?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To create a new name (alias) for a data type.</w:t>
      </w:r>
    </w:p>
    <w:p w14:paraId="4B766AE7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file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collection of data stored on disk, accessed via file handling functions.</w:t>
      </w:r>
    </w:p>
    <w:p w14:paraId="18F006B9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Functions to open a file?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22EF3">
        <w:rPr>
          <w:rFonts w:ascii="Times New Roman" w:eastAsia="Times New Roman" w:hAnsi="Times New Roman" w:cs="Times New Roman"/>
          <w:sz w:val="24"/>
          <w:szCs w:val="24"/>
        </w:rPr>
        <w:t>fopen(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B3EA2C6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Functions to close a file?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22EF3">
        <w:rPr>
          <w:rFonts w:ascii="Times New Roman" w:eastAsia="Times New Roman" w:hAnsi="Times New Roman" w:cs="Times New Roman"/>
          <w:sz w:val="24"/>
          <w:szCs w:val="24"/>
        </w:rPr>
        <w:t>fclose(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CF76F48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Difference between fscanf and scanf?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scanf reads from standard input, fscanf reads from a file.</w:t>
      </w:r>
    </w:p>
    <w:p w14:paraId="7B74DF77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Modes of file opening?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r, w, a, r+, w+, a+.</w:t>
      </w:r>
    </w:p>
    <w:p w14:paraId="4DADCEEB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Functions for dynamic memory allocation?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malloc, calloc, realloc, free.</w:t>
      </w:r>
    </w:p>
    <w:p w14:paraId="1FE7DC6C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Difference between malloc and calloc?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malloc allocates uninitialized memory, calloc allocates and initializes to zero.</w:t>
      </w:r>
    </w:p>
    <w:p w14:paraId="1CFFE6EA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What does </w:t>
      </w:r>
      <w:proofErr w:type="gramStart"/>
      <w:r w:rsidRPr="00E22EF3">
        <w:rPr>
          <w:rFonts w:ascii="Times New Roman" w:eastAsia="Times New Roman" w:hAnsi="Times New Roman" w:cs="Times New Roman"/>
          <w:sz w:val="24"/>
          <w:szCs w:val="24"/>
        </w:rPr>
        <w:t>free(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>) do?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It releases allocated memory.</w:t>
      </w:r>
    </w:p>
    <w:p w14:paraId="204A6405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dangling pointer?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pointer pointing to freed memory.</w:t>
      </w:r>
    </w:p>
    <w:p w14:paraId="60EBD274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memory leak?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Allocated memory not freed after use.</w:t>
      </w:r>
    </w:p>
    <w:p w14:paraId="51F5A6A6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preprocessor directive?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Instructions processed before compilation (e.g., #define, #include).</w:t>
      </w:r>
    </w:p>
    <w:p w14:paraId="58070778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use of #define?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To define constants or macros.</w:t>
      </w:r>
    </w:p>
    <w:p w14:paraId="20B66648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Difference between #include &lt;file&gt; and #include "file"?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&lt; &gt; searches system directories, "" searches local directory first.</w:t>
      </w:r>
    </w:p>
    <w:p w14:paraId="107E89E9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#ifdef used for?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To check if a macro is defined.</w:t>
      </w:r>
    </w:p>
    <w:p w14:paraId="617D7A7F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lastRenderedPageBreak/>
        <w:t>What is macro expansion?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Replacing macro calls with their definitions.</w:t>
      </w:r>
    </w:p>
    <w:p w14:paraId="25D14596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Difference between compiler and interpreter?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Compiler translates whole code at once, interpreter translates line by line.</w:t>
      </w:r>
    </w:p>
    <w:p w14:paraId="68675119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typecasting?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Converting one data type to another.</w:t>
      </w:r>
    </w:p>
    <w:p w14:paraId="5E9F2278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difference between actual and formal parameters?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Actual are passed during function call, formal </w:t>
      </w:r>
      <w:proofErr w:type="gramStart"/>
      <w:r w:rsidRPr="00E22EF3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declared in function definition.</w:t>
      </w:r>
    </w:p>
    <w:p w14:paraId="19FA2F23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an identifier?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The name given to variables, functions, etc.</w:t>
      </w:r>
    </w:p>
    <w:p w14:paraId="2DEF0784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keyword?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Reserved words in C with special meaning.</w:t>
      </w:r>
    </w:p>
    <w:p w14:paraId="46001677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command-line argument?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Arguments passed to </w:t>
      </w:r>
      <w:proofErr w:type="gramStart"/>
      <w:r w:rsidRPr="00E22EF3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>) using argc and argv.</w:t>
      </w:r>
    </w:p>
    <w:p w14:paraId="0C6A9FF6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proofErr w:type="gramStart"/>
      <w:r w:rsidRPr="00E22EF3">
        <w:rPr>
          <w:rFonts w:ascii="Times New Roman" w:eastAsia="Times New Roman" w:hAnsi="Times New Roman" w:cs="Times New Roman"/>
          <w:sz w:val="24"/>
          <w:szCs w:val="24"/>
        </w:rPr>
        <w:t>exit(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>0) and exit(1)?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exit(0) means successful termination, exit(1) means abnormal termination.</w:t>
      </w:r>
    </w:p>
    <w:p w14:paraId="718753D7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segmentation fault?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An error when accessing invalid memory.</w:t>
      </w:r>
    </w:p>
    <w:p w14:paraId="6FA85723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sizeof operator?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It gives the size of a variable/data type in bytes.</w:t>
      </w:r>
    </w:p>
    <w:p w14:paraId="2823D99F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Can C programs run without </w:t>
      </w:r>
      <w:proofErr w:type="gramStart"/>
      <w:r w:rsidRPr="00E22EF3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>)?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No, execution starts from main().</w:t>
      </w:r>
    </w:p>
    <w:p w14:paraId="02605EA4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What is the output of </w:t>
      </w:r>
      <w:proofErr w:type="gramStart"/>
      <w:r w:rsidRPr="00E22EF3">
        <w:rPr>
          <w:rFonts w:ascii="Times New Roman" w:eastAsia="Times New Roman" w:hAnsi="Times New Roman" w:cs="Times New Roman"/>
          <w:sz w:val="24"/>
          <w:szCs w:val="24"/>
        </w:rPr>
        <w:t>printf(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>"%d", 5/2);?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2 (integer division).</w:t>
      </w:r>
    </w:p>
    <w:p w14:paraId="461B5DB2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What is the output of </w:t>
      </w:r>
      <w:proofErr w:type="gramStart"/>
      <w:r w:rsidRPr="00E22EF3">
        <w:rPr>
          <w:rFonts w:ascii="Times New Roman" w:eastAsia="Times New Roman" w:hAnsi="Times New Roman" w:cs="Times New Roman"/>
          <w:sz w:val="24"/>
          <w:szCs w:val="24"/>
        </w:rPr>
        <w:t>printf(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>"%f", 5/2);?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2.000000 (5/2 = 2, promoted to float).</w:t>
      </w:r>
    </w:p>
    <w:p w14:paraId="22E63E46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happens if array index goes out of bounds?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Undefined behavior, may crash or give garbage value.</w:t>
      </w:r>
    </w:p>
    <w:p w14:paraId="75EFCE48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What is the output of </w:t>
      </w:r>
      <w:proofErr w:type="gramStart"/>
      <w:r w:rsidRPr="00E22EF3">
        <w:rPr>
          <w:rFonts w:ascii="Times New Roman" w:eastAsia="Times New Roman" w:hAnsi="Times New Roman" w:cs="Times New Roman"/>
          <w:sz w:val="24"/>
          <w:szCs w:val="24"/>
        </w:rPr>
        <w:t>printf(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>"%c", 65);?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(ASCII value of 65).</w:t>
      </w:r>
    </w:p>
    <w:p w14:paraId="0BC98B9B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the output of </w:t>
      </w:r>
      <w:proofErr w:type="gramStart"/>
      <w:r w:rsidRPr="00E22EF3">
        <w:rPr>
          <w:rFonts w:ascii="Times New Roman" w:eastAsia="Times New Roman" w:hAnsi="Times New Roman" w:cs="Times New Roman"/>
          <w:sz w:val="24"/>
          <w:szCs w:val="24"/>
        </w:rPr>
        <w:t>printf(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>"%d", sizeof(char));?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1 byte.</w:t>
      </w:r>
    </w:p>
    <w:p w14:paraId="4DFD7F11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Can we write a loop without condition?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Yes, </w:t>
      </w:r>
      <w:proofErr w:type="gramStart"/>
      <w:r w:rsidRPr="00E22EF3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>;;) creates an infinite loop.</w:t>
      </w:r>
    </w:p>
    <w:p w14:paraId="11008D24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  <w:proofErr w:type="gramStart"/>
      <w:r w:rsidRPr="00E22EF3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>) be recursive?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Yes, but it’s not practical.</w:t>
      </w:r>
    </w:p>
    <w:p w14:paraId="5D334903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an infinite loop?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loop that never ends due to condition always being true.</w:t>
      </w:r>
    </w:p>
    <w:p w14:paraId="1384D501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nested loop?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loop inside another loop.</w:t>
      </w:r>
    </w:p>
    <w:p w14:paraId="69EC43D4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Difference between entry-controlled and exit-controlled loop?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Entry checks before execution (while, for), exit checks after execution (do-while).</w:t>
      </w:r>
    </w:p>
    <w:p w14:paraId="27F30C43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enum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user-defined data type of named integer constants.</w:t>
      </w:r>
    </w:p>
    <w:p w14:paraId="322A1D90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Can we use printf without #include &lt;stdio.h&gt;?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Some compilers allow, but it’s not standard.</w:t>
      </w:r>
    </w:p>
    <w:p w14:paraId="14BCF222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difference between text and binary file?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Text stores characters, binary stores raw bytes.</w:t>
      </w:r>
    </w:p>
    <w:p w14:paraId="2FA1CD82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volatile keyword?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It tells compiler that variable may change unexpectedly.</w:t>
      </w:r>
    </w:p>
    <w:p w14:paraId="6D55AED1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const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keyword to declare read-only variables.</w:t>
      </w:r>
    </w:p>
    <w:p w14:paraId="0B2089C8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syntax error?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An error violating C language rules.</w:t>
      </w:r>
    </w:p>
    <w:p w14:paraId="7A5268E3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runtime error?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Error occurring during execution, e.g., divide by zero.</w:t>
      </w:r>
    </w:p>
    <w:p w14:paraId="468EC540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logical error?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When program runs but gives wrong result due to logic mistake.</w:t>
      </w:r>
    </w:p>
    <w:p w14:paraId="6E31FA98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lint tool?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tool to analyze C code for errors and warnings.</w:t>
      </w:r>
    </w:p>
    <w:p w14:paraId="0E678AF7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lastRenderedPageBreak/>
        <w:t>Difference between error and warning?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Errors stop compilation, warnings don’t.</w:t>
      </w:r>
    </w:p>
    <w:p w14:paraId="354ACF04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Who developed C language?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Dennis Ritchie at Bell Labs.</w:t>
      </w:r>
    </w:p>
    <w:p w14:paraId="11F4A984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Which language is C derived from?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Derived from B language.</w:t>
      </w:r>
    </w:p>
    <w:p w14:paraId="7217F75B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Which operating system was developed using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UNIX.</w:t>
      </w:r>
    </w:p>
    <w:p w14:paraId="1C794610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Is C case-sensitive?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Yes, identifiers like Var and var are different.</w:t>
      </w:r>
    </w:p>
    <w:p w14:paraId="73818BC8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Can C be used for system programming?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Yes, it is widely used for OS and embedded systems.</w:t>
      </w:r>
    </w:p>
    <w:p w14:paraId="4BDC6BCB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difference between struct and class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C has only </w:t>
      </w:r>
      <w:proofErr w:type="gramStart"/>
      <w:r w:rsidRPr="00E22EF3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>, classes are in C++.</w:t>
      </w:r>
    </w:p>
    <w:p w14:paraId="62203990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Can we overload functions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No, function overloading is not supported in C.</w:t>
      </w:r>
    </w:p>
    <w:p w14:paraId="094D3BF5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Can we use default arguments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No, supported only in C++.</w:t>
      </w:r>
    </w:p>
    <w:p w14:paraId="7301D608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proofErr w:type="gramStart"/>
      <w:r w:rsidRPr="00E22EF3">
        <w:rPr>
          <w:rFonts w:ascii="Times New Roman" w:eastAsia="Times New Roman" w:hAnsi="Times New Roman" w:cs="Times New Roman"/>
          <w:sz w:val="24"/>
          <w:szCs w:val="24"/>
        </w:rPr>
        <w:t>exit(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>) and _exit()?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exit() performs cleanup, _exit() terminates immediately.</w:t>
      </w:r>
    </w:p>
    <w:p w14:paraId="287CDB4E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Why is C still popular?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Because of its speed, portability, and close-to-hardware features.</w:t>
      </w:r>
    </w:p>
    <w:p w14:paraId="58F6167A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pointer to a function?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pointer that stores the address of a function and can be used to call it indirectly.</w:t>
      </w:r>
    </w:p>
    <w:p w14:paraId="73C929AC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How do you declare a pointer to a function?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Example: </w:t>
      </w:r>
      <w:r w:rsidRPr="00E22EF3">
        <w:rPr>
          <w:rFonts w:ascii="Courier New" w:eastAsia="Times New Roman" w:hAnsi="Courier New" w:cs="Courier New"/>
          <w:sz w:val="20"/>
          <w:szCs w:val="20"/>
        </w:rPr>
        <w:t>int (*</w:t>
      </w:r>
      <w:proofErr w:type="gramStart"/>
      <w:r w:rsidRPr="00E22EF3">
        <w:rPr>
          <w:rFonts w:ascii="Courier New" w:eastAsia="Times New Roman" w:hAnsi="Courier New" w:cs="Courier New"/>
          <w:sz w:val="20"/>
          <w:szCs w:val="20"/>
        </w:rPr>
        <w:t>fp)(</w:t>
      </w:r>
      <w:proofErr w:type="gramEnd"/>
      <w:r w:rsidRPr="00E22EF3">
        <w:rPr>
          <w:rFonts w:ascii="Courier New" w:eastAsia="Times New Roman" w:hAnsi="Courier New" w:cs="Courier New"/>
          <w:sz w:val="20"/>
          <w:szCs w:val="20"/>
        </w:rPr>
        <w:t>int, int);</w:t>
      </w:r>
    </w:p>
    <w:p w14:paraId="0750A625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pointer to a pointer?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variable that stores the address of another pointer.</w:t>
      </w:r>
    </w:p>
    <w:p w14:paraId="3C029A41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wild pointer?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An uninitialized pointer pointing to unknown memory.</w:t>
      </w:r>
    </w:p>
    <w:p w14:paraId="4AE48E06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lastRenderedPageBreak/>
        <w:t>What is a far pointer?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pointer that can access memory outside its current segment (used in old 16-bit systems).</w:t>
      </w:r>
    </w:p>
    <w:p w14:paraId="3D2950ED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memory alignment?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Arranging data in memory at addresses divisible </w:t>
      </w:r>
      <w:proofErr w:type="gramStart"/>
      <w:r w:rsidRPr="00E22EF3">
        <w:rPr>
          <w:rFonts w:ascii="Times New Roman" w:eastAsia="Times New Roman" w:hAnsi="Times New Roman" w:cs="Times New Roman"/>
          <w:sz w:val="24"/>
          <w:szCs w:val="24"/>
        </w:rPr>
        <w:t>by word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size for faster access.</w:t>
      </w:r>
    </w:p>
    <w:p w14:paraId="75125848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padding in structures?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Extra bytes added by the compiler to align data members.</w:t>
      </w:r>
    </w:p>
    <w:p w14:paraId="5BD1A73C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How can you reduce structure padding?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Reorder members from largest to smallest data type.</w:t>
      </w:r>
    </w:p>
    <w:p w14:paraId="150983FD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memory fragmentation?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Wasted memory due to small unusable gaps created by allocation and deallocation.</w:t>
      </w:r>
    </w:p>
    <w:p w14:paraId="2919368F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stack vs heap memory?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Stack is for static/local variables, heap is for dynamic allocation.</w:t>
      </w:r>
    </w:p>
    <w:p w14:paraId="474EE7E3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are the stages of C program compilation?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Preprocessing → Compilation → Assembly → Linking → Execution.</w:t>
      </w:r>
    </w:p>
    <w:p w14:paraId="3922C46F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role of the linker?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It combines object files and libraries into a single executable.</w:t>
      </w:r>
    </w:p>
    <w:p w14:paraId="05D6AF6B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an object file?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compiled file containing machine code, not yet linked.</w:t>
      </w:r>
    </w:p>
    <w:p w14:paraId="18144E3A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static library?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collection of object files linked at compile time (</w:t>
      </w:r>
      <w:r w:rsidRPr="00E22EF3">
        <w:rPr>
          <w:rFonts w:ascii="Courier New" w:eastAsia="Times New Roman" w:hAnsi="Courier New" w:cs="Courier New"/>
          <w:sz w:val="20"/>
          <w:szCs w:val="20"/>
        </w:rPr>
        <w:t>.lib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r w:rsidRPr="00E22EF3">
        <w:rPr>
          <w:rFonts w:ascii="Courier New" w:eastAsia="Times New Roman" w:hAnsi="Courier New" w:cs="Courier New"/>
          <w:sz w:val="20"/>
          <w:szCs w:val="20"/>
        </w:rPr>
        <w:t>.a</w:t>
      </w:r>
      <w:proofErr w:type="gramEnd"/>
      <w:r w:rsidRPr="00E22EF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E09BCF1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dynamic library?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shared library loaded at runtime (</w:t>
      </w:r>
      <w:r w:rsidRPr="00E22EF3">
        <w:rPr>
          <w:rFonts w:ascii="Courier New" w:eastAsia="Times New Roman" w:hAnsi="Courier New" w:cs="Courier New"/>
          <w:sz w:val="20"/>
          <w:szCs w:val="20"/>
        </w:rPr>
        <w:t>.dll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E22EF3">
        <w:rPr>
          <w:rFonts w:ascii="Courier New" w:eastAsia="Times New Roman" w:hAnsi="Courier New" w:cs="Courier New"/>
          <w:sz w:val="20"/>
          <w:szCs w:val="20"/>
        </w:rPr>
        <w:t>.so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6A25A65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an inline function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function suggested for expansion in place, reducing function call overhead.</w:t>
      </w:r>
    </w:p>
    <w:p w14:paraId="0D729D4D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variadic function?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function that accepts variable arguments (e.g., </w:t>
      </w:r>
      <w:r w:rsidRPr="00E22EF3">
        <w:rPr>
          <w:rFonts w:ascii="Courier New" w:eastAsia="Times New Roman" w:hAnsi="Courier New" w:cs="Courier New"/>
          <w:sz w:val="20"/>
          <w:szCs w:val="20"/>
        </w:rPr>
        <w:t>printf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10946D4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Which header supports variadic functions?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2EF3">
        <w:rPr>
          <w:rFonts w:ascii="Courier New" w:eastAsia="Times New Roman" w:hAnsi="Courier New" w:cs="Courier New"/>
          <w:sz w:val="20"/>
          <w:szCs w:val="20"/>
        </w:rPr>
        <w:t>&lt;stdarg.h&gt;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EEDACD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tail recursion?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recursive function where the recursive call is the last operation.</w:t>
      </w:r>
    </w:p>
    <w:p w14:paraId="754CD59E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lastRenderedPageBreak/>
        <w:t>Why tail recursion is optimized?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Because it can reuse the same stack frame.</w:t>
      </w:r>
    </w:p>
    <w:p w14:paraId="1FAC1054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bitwise shifting?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Operations that move bits left (</w:t>
      </w:r>
      <w:r w:rsidRPr="00E22EF3">
        <w:rPr>
          <w:rFonts w:ascii="Courier New" w:eastAsia="Times New Roman" w:hAnsi="Courier New" w:cs="Courier New"/>
          <w:sz w:val="20"/>
          <w:szCs w:val="20"/>
        </w:rPr>
        <w:t>&lt;&lt;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>) or right (</w:t>
      </w:r>
      <w:r w:rsidRPr="00E22EF3">
        <w:rPr>
          <w:rFonts w:ascii="Courier New" w:eastAsia="Times New Roman" w:hAnsi="Courier New" w:cs="Courier New"/>
          <w:sz w:val="20"/>
          <w:szCs w:val="20"/>
        </w:rPr>
        <w:t>&gt;&gt;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6FB18CB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bit masking?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Using bitwise AND with a mask to extract specific bits.</w:t>
      </w:r>
    </w:p>
    <w:p w14:paraId="09F2F905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How do you check if a number is even using bitwise operator?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22EF3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E22EF3">
        <w:rPr>
          <w:rFonts w:ascii="Courier New" w:eastAsia="Times New Roman" w:hAnsi="Courier New" w:cs="Courier New"/>
          <w:sz w:val="20"/>
          <w:szCs w:val="20"/>
        </w:rPr>
        <w:t>n &amp; 1 == 0)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→ even.</w:t>
      </w:r>
    </w:p>
    <w:p w14:paraId="4947DD0D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How to swap two numbers without a third variable using bitwise XOR?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2EF3">
        <w:rPr>
          <w:rFonts w:ascii="Courier New" w:eastAsia="Times New Roman" w:hAnsi="Courier New" w:cs="Courier New"/>
          <w:sz w:val="20"/>
          <w:szCs w:val="20"/>
        </w:rPr>
        <w:t>a = a ^ b; b = a ^ b; a = a ^ b;</w:t>
      </w:r>
    </w:p>
    <w:p w14:paraId="64F82A51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endianness?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The order in which bytes are stored (little-endian vs big-endian).</w:t>
      </w:r>
    </w:p>
    <w:p w14:paraId="1F7C432A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function-like macro?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macro with parameters, e.g., </w:t>
      </w:r>
      <w:r w:rsidRPr="00E22EF3">
        <w:rPr>
          <w:rFonts w:ascii="Courier New" w:eastAsia="Times New Roman" w:hAnsi="Courier New" w:cs="Courier New"/>
          <w:sz w:val="20"/>
          <w:szCs w:val="20"/>
        </w:rPr>
        <w:t>#define SQUARE(x) ((x)*(x))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295EA6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are predefined macros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Built-in macros like </w:t>
      </w:r>
      <w:r w:rsidRPr="00E22EF3">
        <w:rPr>
          <w:rFonts w:ascii="Courier New" w:eastAsia="Times New Roman" w:hAnsi="Courier New" w:cs="Courier New"/>
          <w:sz w:val="20"/>
          <w:szCs w:val="20"/>
        </w:rPr>
        <w:t>__DATE__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2EF3">
        <w:rPr>
          <w:rFonts w:ascii="Courier New" w:eastAsia="Times New Roman" w:hAnsi="Courier New" w:cs="Courier New"/>
          <w:sz w:val="20"/>
          <w:szCs w:val="20"/>
        </w:rPr>
        <w:t>__TIME__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2EF3">
        <w:rPr>
          <w:rFonts w:ascii="Courier New" w:eastAsia="Times New Roman" w:hAnsi="Courier New" w:cs="Courier New"/>
          <w:sz w:val="20"/>
          <w:szCs w:val="20"/>
        </w:rPr>
        <w:t>__FILE__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2EF3">
        <w:rPr>
          <w:rFonts w:ascii="Courier New" w:eastAsia="Times New Roman" w:hAnsi="Courier New" w:cs="Courier New"/>
          <w:sz w:val="20"/>
          <w:szCs w:val="20"/>
        </w:rPr>
        <w:t>__LINE__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20EF94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Difference between macro and inline function?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Macro is preprocessor replacement, inline is compiler directive.</w:t>
      </w:r>
    </w:p>
    <w:p w14:paraId="0593E28D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token pasting (</w:t>
      </w:r>
      <w:r w:rsidRPr="00E22EF3">
        <w:rPr>
          <w:rFonts w:ascii="Courier New" w:eastAsia="Times New Roman" w:hAnsi="Courier New" w:cs="Courier New"/>
          <w:sz w:val="20"/>
          <w:szCs w:val="20"/>
        </w:rPr>
        <w:t>##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>) in macros?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Joins two tokens into one.</w:t>
      </w:r>
    </w:p>
    <w:p w14:paraId="1566F046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stringizing (</w:t>
      </w:r>
      <w:r w:rsidRPr="00E22EF3">
        <w:rPr>
          <w:rFonts w:ascii="Courier New" w:eastAsia="Times New Roman" w:hAnsi="Courier New" w:cs="Courier New"/>
          <w:sz w:val="20"/>
          <w:szCs w:val="20"/>
        </w:rPr>
        <w:t>#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>) in macros?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Converts a macro argument into a string literal.</w:t>
      </w:r>
    </w:p>
    <w:p w14:paraId="291C77FC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Can C handle multithreading?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Not built-in, but possible using libraries like POSIX threads.</w:t>
      </w:r>
    </w:p>
    <w:p w14:paraId="4433CE1F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reentrant function?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function that can be interrupted and safely called again without affecting results.</w:t>
      </w:r>
    </w:p>
    <w:p w14:paraId="1277515C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E22EF3">
        <w:rPr>
          <w:rFonts w:ascii="Courier New" w:eastAsia="Times New Roman" w:hAnsi="Courier New" w:cs="Courier New"/>
          <w:sz w:val="20"/>
          <w:szCs w:val="20"/>
        </w:rPr>
        <w:t>printf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reentrant?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No, because it uses shared global state.</w:t>
      </w:r>
    </w:p>
    <w:p w14:paraId="0678DE96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22EF3">
        <w:rPr>
          <w:rFonts w:ascii="Courier New" w:eastAsia="Times New Roman" w:hAnsi="Courier New" w:cs="Courier New"/>
          <w:sz w:val="20"/>
          <w:szCs w:val="20"/>
        </w:rPr>
        <w:t>volatile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keyword mainly used for?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Prevents compiler from optimizing variables that may change unexpectedly (e.g., hardware registers).</w:t>
      </w:r>
    </w:p>
    <w:p w14:paraId="65FFE1C1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lastRenderedPageBreak/>
        <w:t>What is race condition in C programs?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When multiple threads access shared data without synchronization.</w:t>
      </w:r>
    </w:p>
    <w:p w14:paraId="24848AF9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segmentation fault?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Accessing invalid memory location.</w:t>
      </w:r>
    </w:p>
    <w:p w14:paraId="0BD42E7A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stack overflow?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When stack memory exceeds its limit due to deep recursion or large local variables.</w:t>
      </w:r>
    </w:p>
    <w:p w14:paraId="6607C4C0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buffer overflow?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Writing outside allocated memory in arrays/strings.</w:t>
      </w:r>
    </w:p>
    <w:p w14:paraId="5313F010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What is the use of </w:t>
      </w:r>
      <w:proofErr w:type="gramStart"/>
      <w:r w:rsidRPr="00E22EF3">
        <w:rPr>
          <w:rFonts w:ascii="Courier New" w:eastAsia="Times New Roman" w:hAnsi="Courier New" w:cs="Courier New"/>
          <w:sz w:val="20"/>
          <w:szCs w:val="20"/>
        </w:rPr>
        <w:t>assert(</w:t>
      </w:r>
      <w:proofErr w:type="gramEnd"/>
      <w:r w:rsidRPr="00E22EF3">
        <w:rPr>
          <w:rFonts w:ascii="Courier New" w:eastAsia="Times New Roman" w:hAnsi="Courier New" w:cs="Courier New"/>
          <w:sz w:val="20"/>
          <w:szCs w:val="20"/>
        </w:rPr>
        <w:t>)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To test assumptions at runtime for debugging.</w:t>
      </w:r>
    </w:p>
    <w:p w14:paraId="3EED6862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22EF3">
        <w:rPr>
          <w:rFonts w:ascii="Courier New" w:eastAsia="Times New Roman" w:hAnsi="Courier New" w:cs="Courier New"/>
          <w:sz w:val="20"/>
          <w:szCs w:val="20"/>
        </w:rPr>
        <w:t>errno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global variable that stores error codes from library functions.</w:t>
      </w:r>
    </w:p>
    <w:p w14:paraId="34CA57E3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How do you implement linked lists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Using structures with self-referential pointers.</w:t>
      </w:r>
    </w:p>
    <w:p w14:paraId="519A629A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self-referential structure?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A structure that has a pointer to its own type.</w:t>
      </w:r>
    </w:p>
    <w:p w14:paraId="2AC57E32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How are stacks implemented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Using arrays or linked lists with push/pop functions.</w:t>
      </w:r>
    </w:p>
    <w:p w14:paraId="75870C3E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How are queues implemented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Using arrays or linked lists with front/rear pointers.</w:t>
      </w:r>
    </w:p>
    <w:p w14:paraId="58ED9CAF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a union used for in embedded systems?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For memory-efficient representation of hardware registers.</w:t>
      </w:r>
    </w:p>
    <w:p w14:paraId="2EA0D0A6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Can we use </w:t>
      </w:r>
      <w:r w:rsidRPr="00E22EF3">
        <w:rPr>
          <w:rFonts w:ascii="Courier New" w:eastAsia="Times New Roman" w:hAnsi="Courier New" w:cs="Courier New"/>
          <w:sz w:val="20"/>
          <w:szCs w:val="20"/>
        </w:rPr>
        <w:t>main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without return type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Old compilers allowed, but in modern C, </w:t>
      </w:r>
      <w:r w:rsidRPr="00E22EF3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E22EF3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E22EF3">
        <w:rPr>
          <w:rFonts w:ascii="Courier New" w:eastAsia="Times New Roman" w:hAnsi="Courier New" w:cs="Courier New"/>
          <w:sz w:val="20"/>
          <w:szCs w:val="20"/>
        </w:rPr>
        <w:t>)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is required.</w:t>
      </w:r>
    </w:p>
    <w:p w14:paraId="6A71396F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undefined behavior in C?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Operations that are unpredictable, e.g., </w:t>
      </w:r>
      <w:r w:rsidRPr="00E22EF3">
        <w:rPr>
          <w:rFonts w:ascii="Courier New" w:eastAsia="Times New Roman" w:hAnsi="Courier New" w:cs="Courier New"/>
          <w:sz w:val="20"/>
          <w:szCs w:val="20"/>
        </w:rPr>
        <w:t>i = i++;</w:t>
      </w:r>
    </w:p>
    <w:p w14:paraId="14B53BF5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What is the difference between portability and platform dependency?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Portability means running on different systems, platform dependency ties to a specific OS/compiler.</w:t>
      </w:r>
    </w:p>
    <w:p w14:paraId="07C9D74F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t>Why is C faster than Java?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Because C compiles to machine code directly, while Java runs on JVM.</w:t>
      </w:r>
    </w:p>
    <w:p w14:paraId="6555B91B" w14:textId="77777777" w:rsidR="0011171B" w:rsidRPr="00E22EF3" w:rsidRDefault="0011171B" w:rsidP="0011171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EF3">
        <w:rPr>
          <w:rFonts w:ascii="Times New Roman" w:eastAsia="Times New Roman" w:hAnsi="Times New Roman" w:cs="Times New Roman"/>
          <w:sz w:val="24"/>
          <w:szCs w:val="24"/>
        </w:rPr>
        <w:lastRenderedPageBreak/>
        <w:t>Why is C still used in operating systems and embedded systems?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br/>
      </w:r>
      <w:r w:rsidRPr="00E22E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22EF3">
        <w:rPr>
          <w:rFonts w:ascii="Times New Roman" w:eastAsia="Times New Roman" w:hAnsi="Times New Roman" w:cs="Times New Roman"/>
          <w:sz w:val="24"/>
          <w:szCs w:val="24"/>
        </w:rPr>
        <w:t xml:space="preserve"> Due to its speed, low-level control, and direct memory access.</w:t>
      </w:r>
    </w:p>
    <w:p w14:paraId="24AB1E9F" w14:textId="77777777" w:rsidR="0011171B" w:rsidRPr="00FC30EF" w:rsidRDefault="0011171B" w:rsidP="0011171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C27D1F" w14:textId="77777777" w:rsidR="0011171B" w:rsidRPr="00FC30EF" w:rsidRDefault="0011171B" w:rsidP="001117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F5FBE0" w14:textId="77777777" w:rsidR="00D368D2" w:rsidRDefault="00D368D2"/>
    <w:sectPr w:rsidR="00D36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8267A9"/>
    <w:multiLevelType w:val="hybridMultilevel"/>
    <w:tmpl w:val="170686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53B"/>
    <w:rsid w:val="0011171B"/>
    <w:rsid w:val="00CB753B"/>
    <w:rsid w:val="00D3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D389FD-56B7-48B9-BD78-56AD0702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7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7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2009</Words>
  <Characters>11453</Characters>
  <Application>Microsoft Office Word</Application>
  <DocSecurity>0</DocSecurity>
  <Lines>95</Lines>
  <Paragraphs>26</Paragraphs>
  <ScaleCrop>false</ScaleCrop>
  <Company/>
  <LinksUpToDate>false</LinksUpToDate>
  <CharactersWithSpaces>13436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2025-09-15T17:57:00Z</dcterms:created>
  <dcterms:modified xsi:type="dcterms:W3CDTF">2025-09-15T17:57:00Z</dcterms:modified>
</cp:coreProperties>
</file>