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F84EB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computer graphics?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is the creation, manipulation, and representation of images using computers. It helps visualize data and models effectively.</w:t>
      </w:r>
    </w:p>
    <w:p w14:paraId="634B0CDA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Why is computer graphics important?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improves human–computer interaction and supports visualization in design, games, and simulations.</w:t>
      </w:r>
    </w:p>
    <w:p w14:paraId="5138ED19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two types of computer graphics?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Raster graphics use pixels, and vector graphics use mathematical equations for images.</w:t>
      </w:r>
    </w:p>
    <w:p w14:paraId="0FECB320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raster graphics work?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Raster graphics represent images as a grid of pixels with individual colors.</w:t>
      </w:r>
    </w:p>
    <w:p w14:paraId="06A07A57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Why are vector graphics resolution-independent?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 xml:space="preserve">They use mathematical formulas, scaling without </w:t>
      </w:r>
      <w:proofErr w:type="spellStart"/>
      <w:r w:rsidRPr="00317186">
        <w:rPr>
          <w:rFonts w:ascii="Times New Roman" w:eastAsia="Times New Roman" w:hAnsi="Times New Roman" w:cs="Times New Roman"/>
          <w:sz w:val="24"/>
          <w:szCs w:val="24"/>
        </w:rPr>
        <w:t>pixelation</w:t>
      </w:r>
      <w:proofErr w:type="spellEnd"/>
      <w:r w:rsidRPr="003171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82196C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interactive computer graphics?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allows real-time modification of graphics based on user input.</w:t>
      </w:r>
    </w:p>
    <w:p w14:paraId="7B161873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Why is refresh rate important in graphics?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ensures smooth image display without flickering.</w:t>
      </w:r>
    </w:p>
    <w:p w14:paraId="19B4FA47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frame buffer?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is memory that stores pixel values for screen output.</w:t>
      </w:r>
    </w:p>
    <w:p w14:paraId="4EF22B11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How is resolution defined?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Resolution is the number of pixels in each dimension of a display.</w:t>
      </w:r>
    </w:p>
    <w:p w14:paraId="3B6B0AA3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pixel depth?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Pixel depth refers to bits used to represent color information of each pixel.</w:t>
      </w:r>
    </w:p>
    <w:p w14:paraId="1483D26E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Why is anti-aliasing used?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reduces jagged edges in digital images.</w:t>
      </w:r>
    </w:p>
    <w:p w14:paraId="202C76D1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scan line?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is a horizontal line of pixels drawn across the screen.</w:t>
      </w:r>
    </w:p>
    <w:p w14:paraId="64D6F3E2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How do CRT displays generate images?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CRT uses an electron beam to scan phosphor-coated screens.</w:t>
      </w:r>
    </w:p>
    <w:p w14:paraId="25571BA4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persistence in CRT?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is the time phosphor continues to glow after excitation.</w:t>
      </w:r>
    </w:p>
    <w:p w14:paraId="19CC23B2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are LCDs better than CRTs?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LCDs are thinner, lighter, and consume less power.</w:t>
      </w:r>
    </w:p>
    <w:p w14:paraId="47821138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refresh buffer?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stores display data and continuously updates screen images.</w:t>
      </w:r>
    </w:p>
    <w:p w14:paraId="63DB7BF7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double buffering work?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One buffer draws while the other displays, reducing flicker.</w:t>
      </w:r>
    </w:p>
    <w:p w14:paraId="762F9EC6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aspect ratio?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is the ratio of width to height of a display or image.</w:t>
      </w:r>
    </w:p>
    <w:p w14:paraId="1BEB0F4A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Why is graphics pipeline important?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organizes sequential steps for rendering 3D scenes into 2D images.</w:t>
      </w:r>
    </w:p>
    <w:p w14:paraId="23B63904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primitives in graphics?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Primitives are basic shapes like points, lines, and polygons.</w:t>
      </w:r>
    </w:p>
    <w:p w14:paraId="20B60B99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How is line represented mathematically?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By linear equations of the form y = mx + c.</w:t>
      </w:r>
    </w:p>
    <w:p w14:paraId="02E7A874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Why is homogeneous coordinate used?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simplifies geometric transformations using matrix multiplication.</w:t>
      </w:r>
    </w:p>
    <w:p w14:paraId="0C3622A4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aliasing?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Aliasing occurs when high-frequency details produce jagged visuals.</w:t>
      </w:r>
    </w:p>
    <w:p w14:paraId="13DB9F69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How do GPUs accelerate graphics?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GPUs parallelize rendering tasks for faster processing.</w:t>
      </w:r>
    </w:p>
    <w:p w14:paraId="6B7F4198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device driver in graphics?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is software that controls communication between GPU and OS.</w:t>
      </w:r>
    </w:p>
    <w:p w14:paraId="0C045999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Why are shaders used?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17186">
        <w:rPr>
          <w:rFonts w:ascii="Times New Roman" w:eastAsia="Times New Roman" w:hAnsi="Times New Roman" w:cs="Times New Roman"/>
          <w:sz w:val="24"/>
          <w:szCs w:val="24"/>
        </w:rPr>
        <w:t>Shaders</w:t>
      </w:r>
      <w:proofErr w:type="gramEnd"/>
      <w:r w:rsidRPr="00317186">
        <w:rPr>
          <w:rFonts w:ascii="Times New Roman" w:eastAsia="Times New Roman" w:hAnsi="Times New Roman" w:cs="Times New Roman"/>
          <w:sz w:val="24"/>
          <w:szCs w:val="24"/>
        </w:rPr>
        <w:t xml:space="preserve"> control pixel/vertex processing for effects like lighting.</w:t>
      </w:r>
    </w:p>
    <w:p w14:paraId="1DEDF7B5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bitmap image?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A bitmap stores raw pixel information in rows and columns.</w:t>
      </w:r>
    </w:p>
    <w:p w14:paraId="4D44AC47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vector image?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Vector image is defined using equations for shapes and curves.</w:t>
      </w:r>
    </w:p>
    <w:p w14:paraId="5E91EB3F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Z-buffering work?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stores depth values to resolve hidden-surface removal.</w:t>
      </w:r>
    </w:p>
    <w:p w14:paraId="1EFAA65B" w14:textId="77777777" w:rsidR="00317186" w:rsidRPr="00317186" w:rsidRDefault="00317186" w:rsidP="004339A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frame rate important?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determines smoothness of animation and interaction.</w:t>
      </w:r>
    </w:p>
    <w:p w14:paraId="4D8FC31C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Bresenham’s</w:t>
      </w:r>
      <w:proofErr w:type="spellEnd"/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line algorithm?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incrementally selects nearest pixels to approximate a straight line.</w:t>
      </w:r>
    </w:p>
    <w:p w14:paraId="1F3CD9F2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Why is DDA algorithm used?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DDA (Digital Differential Analyzer) calculates intermediate points of a line.</w:t>
      </w:r>
    </w:p>
    <w:p w14:paraId="7C81EB68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midpoint circle algorithm work?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incrementally plots symmetric circle points using integer operations.</w:t>
      </w:r>
    </w:p>
    <w:p w14:paraId="1F30F476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flood fill?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Flood fill fills a region with a color starting from a seed point.</w:t>
      </w:r>
    </w:p>
    <w:p w14:paraId="341F1A20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boundary fill differ from flood fill?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Boundary fill stops at predefined boundaries, while flood fill continues until color mismatch.</w:t>
      </w:r>
    </w:p>
    <w:p w14:paraId="283A0D80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Why is polygon filling needed?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ensures interiors of polygons are rendered with colors/patterns.</w:t>
      </w:r>
    </w:p>
    <w:p w14:paraId="5624B31A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scan-line polygon filling?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fills polygons by detecting intersections of scan lines with edges.</w:t>
      </w:r>
    </w:p>
    <w:p w14:paraId="58F7D0D9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line clipping work?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removes portions of lines outside a clipping region.</w:t>
      </w:r>
    </w:p>
    <w:p w14:paraId="3613FDF5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Cohen–Sutherland algorithm?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assigns region codes to quickly accept or reject line segments.</w:t>
      </w:r>
    </w:p>
    <w:p w14:paraId="380273C6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Liang–Barsky clipping improve?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uses parametric equations for faster line clipping.</w:t>
      </w:r>
    </w:p>
    <w:p w14:paraId="51204F9E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Why is Sutherland–Hodgman algorithm used?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efficiently clips polygons against convex clipping windows.</w:t>
      </w:r>
    </w:p>
    <w:p w14:paraId="5F9B2E52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Weiler–Atherton clipping?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handles complex concave polygon clipping.</w:t>
      </w:r>
    </w:p>
    <w:p w14:paraId="5F4CFC65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midpoint subdivision help clipping?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recursively divides lines until clipped portion is found.</w:t>
      </w:r>
    </w:p>
    <w:p w14:paraId="277B8B28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region filling?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colors connected regions within boundary definitions.</w:t>
      </w:r>
    </w:p>
    <w:p w14:paraId="4996368D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even–odd rule used in polygon filling?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determines inside/outside by counting intersections with edges.</w:t>
      </w:r>
    </w:p>
    <w:p w14:paraId="22B7A1D5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winding number rule?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checks how many times a boundary loops around a point.</w:t>
      </w:r>
    </w:p>
    <w:p w14:paraId="79C81D5A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curve representation work?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Curves are represented using parametric or spline equations.</w:t>
      </w:r>
    </w:p>
    <w:p w14:paraId="0D1AEFA6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Bezier curve?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is a parametric curve defined by control points.</w:t>
      </w:r>
    </w:p>
    <w:p w14:paraId="5D6860C9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Why is B-spline curve flexible?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It allows local control by adjusting subsets of control points.</w:t>
      </w:r>
    </w:p>
    <w:p w14:paraId="0855E2AE" w14:textId="77777777" w:rsidR="00317186" w:rsidRPr="00317186" w:rsidRDefault="00317186" w:rsidP="004339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18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NURBS?</w:t>
      </w:r>
      <w:r w:rsidRPr="00317186">
        <w:rPr>
          <w:rFonts w:ascii="Times New Roman" w:eastAsia="Times New Roman" w:hAnsi="Times New Roman" w:cs="Times New Roman"/>
          <w:sz w:val="24"/>
          <w:szCs w:val="24"/>
        </w:rPr>
        <w:br/>
        <w:t>Non-Uniform Rational B-Splines generalize Bezier and B-spline curves.</w:t>
      </w:r>
    </w:p>
    <w:p w14:paraId="3CAF4B05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2D translation?</w:t>
      </w:r>
      <w:r w:rsidRPr="0032318B">
        <w:br/>
        <w:t>It shifts objects by adding values to x and y coordinates.</w:t>
      </w:r>
    </w:p>
    <w:p w14:paraId="2BDDCA58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Why is scaling needed in graphics?</w:t>
      </w:r>
      <w:r w:rsidRPr="0032318B">
        <w:br/>
        <w:t>Scaling changes the size of objects while keeping proportions.</w:t>
      </w:r>
    </w:p>
    <w:p w14:paraId="76A86F67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How does reflection work in 2D?</w:t>
      </w:r>
      <w:r w:rsidRPr="0032318B">
        <w:br/>
        <w:t>It flips coordinates about an axis or origin using transformation matrices.</w:t>
      </w:r>
    </w:p>
    <w:p w14:paraId="36C6AFAA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rotation in 2D graphics?</w:t>
      </w:r>
      <w:r w:rsidRPr="0032318B">
        <w:br/>
        <w:t>Rotation turns objects around a fixed point by an angle.</w:t>
      </w:r>
    </w:p>
    <w:p w14:paraId="7F4DE04D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Why is homogeneous coordinate used in transformations?</w:t>
      </w:r>
      <w:r w:rsidRPr="0032318B">
        <w:br/>
        <w:t>It enables combination of multiple transformations into one matrix.</w:t>
      </w:r>
    </w:p>
    <w:p w14:paraId="69A2D81D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shear transformation?</w:t>
      </w:r>
      <w:r w:rsidRPr="0032318B">
        <w:br/>
        <w:t>It skews object shapes by shifting coordinate axes.</w:t>
      </w:r>
    </w:p>
    <w:p w14:paraId="2749D157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How does composite transformation work?</w:t>
      </w:r>
      <w:r w:rsidRPr="0032318B">
        <w:br/>
        <w:t>It applies multiple transformations in sequence using matrix multiplication.</w:t>
      </w:r>
    </w:p>
    <w:p w14:paraId="55F0B34C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window-to-viewport transformation?</w:t>
      </w:r>
      <w:r w:rsidRPr="0032318B">
        <w:br/>
        <w:t>It maps a part of a scene to the display area.</w:t>
      </w:r>
    </w:p>
    <w:p w14:paraId="0E1B4966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Why is normalization needed in viewing?</w:t>
      </w:r>
      <w:r w:rsidRPr="0032318B">
        <w:br/>
        <w:t>Normalization scales viewing coordinates into device coordinates.</w:t>
      </w:r>
    </w:p>
    <w:p w14:paraId="47DB78EA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lastRenderedPageBreak/>
        <w:t>What is viewing pipeline?</w:t>
      </w:r>
      <w:r w:rsidRPr="0032318B">
        <w:br/>
        <w:t>It converts 3D world coordinates to 2D screen display.</w:t>
      </w:r>
    </w:p>
    <w:p w14:paraId="49BA7EF3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parallel projection?</w:t>
      </w:r>
      <w:r w:rsidRPr="0032318B">
        <w:br/>
        <w:t>It projects 3D objects without perspective distortion.</w:t>
      </w:r>
    </w:p>
    <w:p w14:paraId="12A5173B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How does orthographic projection work?</w:t>
      </w:r>
      <w:r w:rsidRPr="0032318B">
        <w:br/>
        <w:t>It projects objects perpendicular to the view plane.</w:t>
      </w:r>
    </w:p>
    <w:p w14:paraId="6278FBF0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oblique projection?</w:t>
      </w:r>
      <w:r w:rsidRPr="0032318B">
        <w:br/>
        <w:t>It skews objects along a direction while projecting onto 2D plane.</w:t>
      </w:r>
    </w:p>
    <w:p w14:paraId="5666074B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Why is perspective projection realistic?</w:t>
      </w:r>
      <w:r w:rsidRPr="0032318B">
        <w:br/>
        <w:t>It simulates depth by making distant objects appear smaller.</w:t>
      </w:r>
    </w:p>
    <w:p w14:paraId="2332B1AC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one-point perspective?</w:t>
      </w:r>
      <w:r w:rsidRPr="0032318B">
        <w:br/>
        <w:t>Projection lines converge to a single vanishing point.</w:t>
      </w:r>
    </w:p>
    <w:p w14:paraId="6AD6DCC3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three-point perspective?</w:t>
      </w:r>
      <w:r w:rsidRPr="0032318B">
        <w:br/>
        <w:t>Projection lines converge to three vanishing points, showing realistic depth.</w:t>
      </w:r>
    </w:p>
    <w:p w14:paraId="4FE01768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view volume?</w:t>
      </w:r>
      <w:r w:rsidRPr="0032318B">
        <w:br/>
        <w:t>It is the region of 3D space visible after projection.</w:t>
      </w:r>
    </w:p>
    <w:p w14:paraId="62EEC047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How does frustum projection work?</w:t>
      </w:r>
      <w:r w:rsidRPr="0032318B">
        <w:br/>
        <w:t>It defines truncated pyramid shape for perspective viewing.</w:t>
      </w:r>
    </w:p>
    <w:p w14:paraId="7C535947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Why is clipping important in viewing?</w:t>
      </w:r>
      <w:r w:rsidRPr="0032318B">
        <w:br/>
        <w:t>It removes objects outside the visible area.</w:t>
      </w:r>
    </w:p>
    <w:p w14:paraId="2494F1CE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back-face culling?</w:t>
      </w:r>
      <w:r w:rsidRPr="0032318B">
        <w:br/>
        <w:t>It eliminates polygons facing away from the camera.</w:t>
      </w:r>
    </w:p>
    <w:p w14:paraId="010D2CCE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3D translation?</w:t>
      </w:r>
      <w:r w:rsidRPr="0032318B">
        <w:br/>
        <w:t>It shifts objects in x, y, and z directions.</w:t>
      </w:r>
    </w:p>
    <w:p w14:paraId="717C7A74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How does 3D scaling work?</w:t>
      </w:r>
      <w:r w:rsidRPr="0032318B">
        <w:br/>
        <w:t>It enlarges or shrinks objects in all three axes.</w:t>
      </w:r>
    </w:p>
    <w:p w14:paraId="4F72A702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3D rotation?</w:t>
      </w:r>
      <w:r w:rsidRPr="0032318B">
        <w:br/>
        <w:t>It rotates objects about x, y, or z axes.</w:t>
      </w:r>
    </w:p>
    <w:p w14:paraId="7C7DC845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rotation about an arbitrary axis?</w:t>
      </w:r>
      <w:r w:rsidRPr="0032318B">
        <w:br/>
        <w:t>It rotates an object around a defined line in space.</w:t>
      </w:r>
    </w:p>
    <w:p w14:paraId="00790963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lastRenderedPageBreak/>
        <w:t>What is reflection in 3D graphics?</w:t>
      </w:r>
      <w:r w:rsidRPr="0032318B">
        <w:br/>
        <w:t>It mirrors an object across a plane.</w:t>
      </w:r>
    </w:p>
    <w:p w14:paraId="3E69DA6E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shearing in 3D?</w:t>
      </w:r>
      <w:r w:rsidRPr="0032318B">
        <w:br/>
        <w:t>It distorts an object by shifting parallel planes.</w:t>
      </w:r>
    </w:p>
    <w:p w14:paraId="7DED8207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transformation hierarchy?</w:t>
      </w:r>
      <w:r w:rsidRPr="0032318B">
        <w:br/>
        <w:t>It organizes transformations relative to parent-child objects.</w:t>
      </w:r>
    </w:p>
    <w:p w14:paraId="1BA24A92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Why is homogeneous 4D coordinate used in 3D?</w:t>
      </w:r>
      <w:r w:rsidRPr="0032318B">
        <w:br/>
        <w:t>It enables 3D transformations using matrix multiplication.</w:t>
      </w:r>
    </w:p>
    <w:p w14:paraId="3C13789D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world coordinate system?</w:t>
      </w:r>
      <w:r w:rsidRPr="0032318B">
        <w:br/>
        <w:t>It defines a universal reference for all objects in the scene.</w:t>
      </w:r>
    </w:p>
    <w:p w14:paraId="5206F401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view coordinate system?</w:t>
      </w:r>
      <w:r w:rsidRPr="0032318B">
        <w:br/>
        <w:t>It defines object positions relative to the camera.</w:t>
      </w:r>
    </w:p>
    <w:p w14:paraId="6FCBA373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screen coordinate system?</w:t>
      </w:r>
      <w:r w:rsidRPr="0032318B">
        <w:br/>
        <w:t>It represents pixel positions on the output device.</w:t>
      </w:r>
    </w:p>
    <w:p w14:paraId="724A71DA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Why is viewport clipping required?</w:t>
      </w:r>
      <w:r w:rsidRPr="0032318B">
        <w:br/>
        <w:t>It ensures only the displayable portion of the image is shown.</w:t>
      </w:r>
    </w:p>
    <w:p w14:paraId="2CFEBACC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depth cueing?</w:t>
      </w:r>
      <w:r w:rsidRPr="0032318B">
        <w:br/>
        <w:t>It adjusts color or intensity to represent distance.</w:t>
      </w:r>
    </w:p>
    <w:p w14:paraId="4350EEAA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How does hidden-surface removal work?</w:t>
      </w:r>
      <w:r w:rsidRPr="0032318B">
        <w:br/>
        <w:t>It determines which surfaces are visible from a viewpoint.</w:t>
      </w:r>
    </w:p>
    <w:p w14:paraId="12E0BF56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painter’s algorithm?</w:t>
      </w:r>
      <w:r w:rsidRPr="0032318B">
        <w:br/>
        <w:t>It draws polygons from back to front to hide hidden parts.</w:t>
      </w:r>
    </w:p>
    <w:p w14:paraId="5318F5F8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Z-buffer algorithm?</w:t>
      </w:r>
      <w:r w:rsidRPr="0032318B">
        <w:br/>
        <w:t>It stores depth values to resolve visibility of surfaces.</w:t>
      </w:r>
    </w:p>
    <w:p w14:paraId="7FA11FFA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scan-line Z algorithm?</w:t>
      </w:r>
      <w:r w:rsidRPr="0032318B">
        <w:br/>
        <w:t>It combines scan-line rendering with depth checks.</w:t>
      </w:r>
    </w:p>
    <w:p w14:paraId="6354C7CF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BSP tree in graphics?</w:t>
      </w:r>
      <w:r w:rsidRPr="0032318B">
        <w:br/>
        <w:t>It partitions space for efficient visibility determination.</w:t>
      </w:r>
    </w:p>
    <w:p w14:paraId="46823221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Why are octrees used in graphics?</w:t>
      </w:r>
      <w:r w:rsidRPr="0032318B">
        <w:br/>
        <w:t>They store 3D objects hierarchically for efficient rendering.</w:t>
      </w:r>
    </w:p>
    <w:p w14:paraId="0BCA0557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lastRenderedPageBreak/>
        <w:t>What is clipping in 3D graphics?</w:t>
      </w:r>
      <w:r w:rsidRPr="0032318B">
        <w:br/>
        <w:t>It removes objects outside the defined view volume.</w:t>
      </w:r>
    </w:p>
    <w:p w14:paraId="603B9CEA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Cohen–Sutherland 3D clipping?</w:t>
      </w:r>
      <w:r w:rsidRPr="0032318B">
        <w:br/>
        <w:t>It extends 2D line clipping with 3D region codes.</w:t>
      </w:r>
    </w:p>
    <w:p w14:paraId="69FFB3B1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Sutherland–Hodgman 3D clipping?</w:t>
      </w:r>
      <w:r w:rsidRPr="0032318B">
        <w:br/>
        <w:t>It clips polygons in 3D using sequential planes.</w:t>
      </w:r>
    </w:p>
    <w:p w14:paraId="119D82B7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viewport transformation in 3D?</w:t>
      </w:r>
      <w:r w:rsidRPr="0032318B">
        <w:br/>
        <w:t>It maps normalized device coordinates to screen space.</w:t>
      </w:r>
    </w:p>
    <w:p w14:paraId="62AC7228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a projection matrix?</w:t>
      </w:r>
      <w:r w:rsidRPr="0032318B">
        <w:br/>
        <w:t>It transforms 3D points into 2D screen coordinates.</w:t>
      </w:r>
    </w:p>
    <w:p w14:paraId="0CA453E8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Why is perspective divide needed?</w:t>
      </w:r>
      <w:r w:rsidRPr="0032318B">
        <w:br/>
        <w:t>It converts homogeneous coordinates back to 3D coordinates.</w:t>
      </w:r>
    </w:p>
    <w:p w14:paraId="1733A9ED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viewing frustum culling?</w:t>
      </w:r>
      <w:r w:rsidRPr="0032318B">
        <w:br/>
        <w:t>It discards objects outside the camera’s view volume.</w:t>
      </w:r>
    </w:p>
    <w:p w14:paraId="340A96E1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near plane and far plane?</w:t>
      </w:r>
      <w:r w:rsidRPr="0032318B">
        <w:br/>
        <w:t>They define minimum and maximum visible distances from camera.</w:t>
      </w:r>
    </w:p>
    <w:p w14:paraId="154B0EE8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perspective foreshortening?</w:t>
      </w:r>
      <w:r w:rsidRPr="0032318B">
        <w:br/>
        <w:t>It reduces size of distant objects to simulate depth.</w:t>
      </w:r>
    </w:p>
    <w:p w14:paraId="7B879399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depth buffer precision problem?</w:t>
      </w:r>
      <w:r w:rsidRPr="0032318B">
        <w:br/>
        <w:t>Limited precision causes artifacts in Z-buffer comparisons.</w:t>
      </w:r>
    </w:p>
    <w:p w14:paraId="1B365310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How does hierarchical Z-buffer improve performance?</w:t>
      </w:r>
      <w:r w:rsidRPr="0032318B">
        <w:br/>
        <w:t>It reduces Z-buffer checks by grouping depth regions.</w:t>
      </w:r>
    </w:p>
    <w:p w14:paraId="0E1D57AB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occlusion culling?</w:t>
      </w:r>
      <w:r w:rsidRPr="0032318B">
        <w:br/>
        <w:t>It removes objects blocked by other objects.</w:t>
      </w:r>
    </w:p>
    <w:p w14:paraId="16B90035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level-of-detail rendering?</w:t>
      </w:r>
      <w:r w:rsidRPr="0032318B">
        <w:br/>
        <w:t>It uses simpler models for distant objects to save resources.</w:t>
      </w:r>
    </w:p>
    <w:p w14:paraId="5249B6DD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frustum clipping?</w:t>
      </w:r>
      <w:r w:rsidRPr="0032318B">
        <w:br/>
        <w:t>It removes geometry outside viewing pyramid in perspective projection.</w:t>
      </w:r>
    </w:p>
    <w:p w14:paraId="70F90C4E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shadow volume?</w:t>
      </w:r>
      <w:r w:rsidRPr="0032318B">
        <w:br/>
        <w:t>It defines 3D space blocked by an object to compute shadows.</w:t>
      </w:r>
    </w:p>
    <w:p w14:paraId="1D5A0C3E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lastRenderedPageBreak/>
        <w:t>What is shadow mapping?</w:t>
      </w:r>
      <w:r w:rsidRPr="0032318B">
        <w:br/>
        <w:t>It projects scene from light’s viewpoint to determine shadows.</w:t>
      </w:r>
    </w:p>
    <w:p w14:paraId="22945C66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Why are bounding volumes used?</w:t>
      </w:r>
      <w:r w:rsidRPr="0032318B">
        <w:br/>
        <w:t>They simplify collision detection and visibility tests.</w:t>
      </w:r>
    </w:p>
    <w:p w14:paraId="30A97F89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axis-aligned bounding box (AABB)?</w:t>
      </w:r>
      <w:r w:rsidRPr="0032318B">
        <w:br/>
        <w:t>A bounding box aligned with coordinate axes for efficiency.</w:t>
      </w:r>
    </w:p>
    <w:p w14:paraId="718E735F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oriented bounding box (OBB)?</w:t>
      </w:r>
      <w:r w:rsidRPr="0032318B">
        <w:br/>
        <w:t>A bounding box rotated with object orientation for tighter fit.</w:t>
      </w:r>
    </w:p>
    <w:p w14:paraId="00ED0418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view frustum hierarchy?</w:t>
      </w:r>
      <w:r w:rsidRPr="0032318B">
        <w:br/>
        <w:t>It organizes geometry into spatial trees for efficient clipping.</w:t>
      </w:r>
    </w:p>
    <w:p w14:paraId="1FC2B482" w14:textId="77777777" w:rsidR="00317186" w:rsidRPr="0032318B" w:rsidRDefault="00317186" w:rsidP="004339AE">
      <w:pPr>
        <w:pStyle w:val="NormalWeb"/>
        <w:numPr>
          <w:ilvl w:val="0"/>
          <w:numId w:val="2"/>
        </w:numPr>
        <w:spacing w:line="360" w:lineRule="auto"/>
      </w:pPr>
      <w:r w:rsidRPr="0032318B">
        <w:rPr>
          <w:rStyle w:val="Strong"/>
        </w:rPr>
        <w:t>What is portal rendering?</w:t>
      </w:r>
      <w:r w:rsidRPr="0032318B">
        <w:br/>
        <w:t>It divides scene into regions and renders only visible parts.</w:t>
      </w:r>
    </w:p>
    <w:p w14:paraId="2C04B05A" w14:textId="6834E233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is curve subdivision important?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breaks curves into smaller segments for efficient rendering.</w:t>
      </w:r>
    </w:p>
    <w:p w14:paraId="4AEE48EF" w14:textId="758E3C2F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Hermite curve?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is a cubic curve defined by endpoints and tangent vectors.</w:t>
      </w:r>
    </w:p>
    <w:p w14:paraId="3270C34E" w14:textId="1493E0E9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Catmull-Rom spline work?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interpolates smooth curves through a set of control points.</w:t>
      </w:r>
    </w:p>
    <w:p w14:paraId="2B014FF1" w14:textId="2120CEA0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parametric surface?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is defined using parametric equations in terms of u and v.</w:t>
      </w:r>
    </w:p>
    <w:p w14:paraId="6C64AAC3" w14:textId="5EDD2816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surface of revolution?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is created by rotating a curve around an axis.</w:t>
      </w:r>
    </w:p>
    <w:p w14:paraId="6CF7EF5A" w14:textId="2F2D2735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are quadric surfaces important?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They represent spheres, cylinders, and cones mathematically.</w:t>
      </w:r>
    </w:p>
    <w:p w14:paraId="7EA63AEA" w14:textId="693E1C2C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polygon mesh?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is a collection of polygons connected to form 3D surfaces.</w:t>
      </w:r>
    </w:p>
    <w:p w14:paraId="4A2F2083" w14:textId="288C229C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wireframe model?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displays only edges and vertices without solid faces.</w:t>
      </w:r>
    </w:p>
    <w:p w14:paraId="0CFF2506" w14:textId="1E8F6DFB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surface rendering differ from wireframe?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Surface rendering shades polygons for realism, wireframe only outlines.</w:t>
      </w:r>
    </w:p>
    <w:p w14:paraId="333C0C15" w14:textId="3E3B32C7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solid modeling?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represents objects with complete volume information.</w:t>
      </w:r>
    </w:p>
    <w:p w14:paraId="21A83E40" w14:textId="7B05B17C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constructive solid geometry (CSG)?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builds solids using union, intersection, and difference operations.</w:t>
      </w:r>
    </w:p>
    <w:p w14:paraId="4E68CEB4" w14:textId="3451D5A7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is boundary representation (B-rep) used?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describes objects by their faces, edges, and vertices.</w:t>
      </w:r>
    </w:p>
    <w:p w14:paraId="25CEA4BC" w14:textId="494DB02F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voxel representation?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divides 3D space into small volume elements (voxels).</w:t>
      </w:r>
    </w:p>
    <w:p w14:paraId="039295DE" w14:textId="3B1DC2B4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ray casting?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checks visible surfaces by casting rays from the eye.</w:t>
      </w:r>
    </w:p>
    <w:p w14:paraId="298C29C3" w14:textId="3C387AAF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is ray tracing better than ray casting?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Ray tracing adds reflection, refraction, and shadows for realism.</w:t>
      </w:r>
    </w:p>
    <w:p w14:paraId="012AD597" w14:textId="7F4DA3AC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radiosity in graphics?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models diffuse reflection by energy exchange between surfaces.</w:t>
      </w:r>
    </w:p>
    <w:p w14:paraId="6350BAB9" w14:textId="17635EFB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Phong illumination model?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calculates lighting using ambient, diffuse, and specular components.</w:t>
      </w:r>
    </w:p>
    <w:p w14:paraId="2B18463E" w14:textId="749D9F6A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does </w:t>
      </w:r>
      <w:proofErr w:type="spellStart"/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Gouraud</w:t>
      </w:r>
      <w:proofErr w:type="spellEnd"/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shading work?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interpolates vertex colors across polygon surfaces.</w:t>
      </w:r>
    </w:p>
    <w:p w14:paraId="5D4B8134" w14:textId="2104C7B0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Phong shading smoother than </w:t>
      </w:r>
      <w:proofErr w:type="spellStart"/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Gouraud</w:t>
      </w:r>
      <w:proofErr w:type="spellEnd"/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shading?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 xml:space="preserve">It interpolates </w:t>
      </w:r>
      <w:proofErr w:type="spellStart"/>
      <w:r w:rsidRPr="0032318B">
        <w:rPr>
          <w:rFonts w:ascii="Times New Roman" w:eastAsia="Times New Roman" w:hAnsi="Times New Roman" w:cs="Times New Roman"/>
          <w:sz w:val="24"/>
          <w:szCs w:val="24"/>
        </w:rPr>
        <w:t>normals</w:t>
      </w:r>
      <w:proofErr w:type="spellEnd"/>
      <w:r w:rsidRPr="0032318B">
        <w:rPr>
          <w:rFonts w:ascii="Times New Roman" w:eastAsia="Times New Roman" w:hAnsi="Times New Roman" w:cs="Times New Roman"/>
          <w:sz w:val="24"/>
          <w:szCs w:val="24"/>
        </w:rPr>
        <w:t xml:space="preserve"> instead of colors for better highlights.</w:t>
      </w:r>
    </w:p>
    <w:p w14:paraId="34A88913" w14:textId="648C20F2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flat shading?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assigns a single color per polygon, creating faceted look.</w:t>
      </w:r>
    </w:p>
    <w:p w14:paraId="409F67EF" w14:textId="25BCDDAC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texture mapping?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maps 2D images onto 3D object surfaces.</w:t>
      </w:r>
    </w:p>
    <w:p w14:paraId="3E6300FC" w14:textId="0AA674AC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is bump mapping used?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simulates surface irregularities without changing geometry.</w:t>
      </w:r>
    </w:p>
    <w:p w14:paraId="7729901F" w14:textId="1F755D30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normal mapping?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 xml:space="preserve">It modifies surface </w:t>
      </w:r>
      <w:proofErr w:type="spellStart"/>
      <w:r w:rsidRPr="0032318B">
        <w:rPr>
          <w:rFonts w:ascii="Times New Roman" w:eastAsia="Times New Roman" w:hAnsi="Times New Roman" w:cs="Times New Roman"/>
          <w:sz w:val="24"/>
          <w:szCs w:val="24"/>
        </w:rPr>
        <w:t>normals</w:t>
      </w:r>
      <w:proofErr w:type="spellEnd"/>
      <w:r w:rsidRPr="0032318B">
        <w:rPr>
          <w:rFonts w:ascii="Times New Roman" w:eastAsia="Times New Roman" w:hAnsi="Times New Roman" w:cs="Times New Roman"/>
          <w:sz w:val="24"/>
          <w:szCs w:val="24"/>
        </w:rPr>
        <w:t xml:space="preserve"> to fake detailed lighting.</w:t>
      </w:r>
    </w:p>
    <w:p w14:paraId="108AE788" w14:textId="3E9C3D64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displacement mapping?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physically alters geometry based on a texture map.</w:t>
      </w:r>
    </w:p>
    <w:p w14:paraId="3BE10008" w14:textId="3AEC3F60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does environment mapping work?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reflects surrounding images onto object surfaces for realism.</w:t>
      </w:r>
    </w:p>
    <w:p w14:paraId="41CB1284" w14:textId="4499AF2D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shadow mapping in graphics?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projects scene depth from light source to detect shadows.</w:t>
      </w:r>
    </w:p>
    <w:p w14:paraId="2692231A" w14:textId="2415FBA5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ray–object intersection?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calculates where rays intersect geometric primitives.</w:t>
      </w:r>
    </w:p>
    <w:p w14:paraId="4F596B6B" w14:textId="429FAD3F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are acceleration structures used in ray tracing?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They reduce intersection tests, improving performance.</w:t>
      </w:r>
    </w:p>
    <w:p w14:paraId="347AD2F2" w14:textId="19F64595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BSP tree in rendering?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partitions space for efficient hidden surface removal.</w:t>
      </w:r>
    </w:p>
    <w:p w14:paraId="66FB570B" w14:textId="170C0C0E" w:rsidR="00317186" w:rsidRPr="0032318B" w:rsidRDefault="00317186" w:rsidP="004339A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scan-line rendering?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processes polygons row by row to fill pixels efficiently.</w:t>
      </w:r>
    </w:p>
    <w:p w14:paraId="285DC275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global illumination?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considers both direct and indirect lighting for realism.</w:t>
      </w:r>
    </w:p>
    <w:p w14:paraId="2FF9B84E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local illumination?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only accounts for direct light from sources to surfaces.</w:t>
      </w:r>
    </w:p>
    <w:p w14:paraId="1A204BD9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is ambient light used?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simulates indirect scattered light in a scene.</w:t>
      </w:r>
    </w:p>
    <w:p w14:paraId="640A908F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diffuse reflection?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Light scatters equally in all directions from rough surfaces.</w:t>
      </w:r>
    </w:p>
    <w:p w14:paraId="045897CB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specular reflection?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produces bright highlights on shiny surfaces.</w:t>
      </w:r>
    </w:p>
    <w:p w14:paraId="55C3F20E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Lambert’s cosine law?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Diffuse intensity is proportional to cosine of incidence angle.</w:t>
      </w:r>
    </w:p>
    <w:p w14:paraId="5929DC79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shading model?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defines how surfaces interact with light mathematically.</w:t>
      </w:r>
    </w:p>
    <w:p w14:paraId="35FC028C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Blinn–Phong shading?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modifies Phong by using half-angle vector for efficiency.</w:t>
      </w:r>
    </w:p>
    <w:p w14:paraId="1FFA809D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Cook–Torrance model?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is a physically-based model accounting for microfacet surfaces.</w:t>
      </w:r>
    </w:p>
    <w:p w14:paraId="6824D303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BRDF in graphics?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Bidirectional Reflectance Distribution Function models light reflection properties.</w:t>
      </w:r>
    </w:p>
    <w:p w14:paraId="67BFFAF8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are physically-based renderers popular?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They mimic real-world lighting for photo-realism.</w:t>
      </w:r>
    </w:p>
    <w:p w14:paraId="4B0BF6FA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Fresnel effect?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Reflection intensity increases with grazing viewing angles.</w:t>
      </w:r>
    </w:p>
    <w:p w14:paraId="250EAA77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subsurface scattering?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simulates light passing through translucent materials.</w:t>
      </w:r>
    </w:p>
    <w:p w14:paraId="3EAE624F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soft shadow?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Shadow edges are blurred due to area light sources.</w:t>
      </w:r>
    </w:p>
    <w:p w14:paraId="42FE4AB0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hard shadow?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Shadow edges are sharp from point light sources.</w:t>
      </w:r>
    </w:p>
    <w:p w14:paraId="3084218C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ambient occlusion?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darkens regions with limited light exposure for realism.</w:t>
      </w:r>
    </w:p>
    <w:p w14:paraId="5807C901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</w:t>
      </w:r>
      <w:proofErr w:type="gramStart"/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proofErr w:type="gramEnd"/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caustics in rendering?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models focused light patterns caused by reflection/refraction.</w:t>
      </w:r>
    </w:p>
    <w:p w14:paraId="3DB720B4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is tone mapping used?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compresses high dynamic range images for display.</w:t>
      </w:r>
    </w:p>
    <w:p w14:paraId="356E5E1A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HDR rendering?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captures a wider brightness range than standard displays.</w:t>
      </w:r>
    </w:p>
    <w:p w14:paraId="661CD493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ray–photon mapping?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simulates global illumination using photons stored in maps.</w:t>
      </w:r>
    </w:p>
    <w:p w14:paraId="7B13F007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are light probes used?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They capture scene lighting for realistic reflections.</w:t>
      </w:r>
    </w:p>
    <w:p w14:paraId="46EC3A93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shadow volume?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defines 3D regions where light is blocked.</w:t>
      </w:r>
    </w:p>
    <w:p w14:paraId="6F8FE0F5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path tracing?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simulates light by tracing many random light paths.</w:t>
      </w:r>
    </w:p>
    <w:p w14:paraId="7DB602BF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is Monte Carlo used in rendering?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approximates integrals for realistic lighting simulation.</w:t>
      </w:r>
    </w:p>
    <w:p w14:paraId="4A946162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importance sampling?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biases samples towards important light contributions.</w:t>
      </w:r>
    </w:p>
    <w:p w14:paraId="3968BA27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real-time ray tracing?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applies ray tracing techniques interactively using GPUs.</w:t>
      </w:r>
    </w:p>
    <w:p w14:paraId="01BA43F0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hybrid rendering?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combines rasterization with ray tracing for balance.</w:t>
      </w:r>
    </w:p>
    <w:p w14:paraId="61CCF287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radiosity refinement?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subdivides surfaces into patches for diffuse light exchange.</w:t>
      </w:r>
    </w:p>
    <w:p w14:paraId="0E81028F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are area lights harder to compute?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They require integration over surfaces instead of a point.</w:t>
      </w:r>
    </w:p>
    <w:p w14:paraId="064BE671" w14:textId="77777777" w:rsidR="0032318B" w:rsidRPr="0032318B" w:rsidRDefault="0032318B" w:rsidP="004339A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global vs local shading?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Global considers indirect light, local only direct light.</w:t>
      </w:r>
    </w:p>
    <w:p w14:paraId="14BEBA8A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rasterization?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converts geometric data into pixels for display.</w:t>
      </w:r>
    </w:p>
    <w:p w14:paraId="7406F900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is pipeline parallelism used in rendering?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speeds up stages by executing them simultaneously.</w:t>
      </w:r>
    </w:p>
    <w:p w14:paraId="4A8B7008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deferred shading?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delays lighting calculations until all geometry is processed.</w:t>
      </w:r>
    </w:p>
    <w:p w14:paraId="6255C6A2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forward rendering?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calculates lighting per object in a single pass.</w:t>
      </w:r>
    </w:p>
    <w:p w14:paraId="0FB22BFE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tiled rendering?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divides the screen into tiles for efficient GPU processing.</w:t>
      </w:r>
    </w:p>
    <w:p w14:paraId="414E5B68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PBR (Physically Based Rendering)?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uses physical laws for consistent, realistic materials.</w:t>
      </w:r>
    </w:p>
    <w:p w14:paraId="76157E18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texture filtering?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smooths textures when viewed at different resolutions.</w:t>
      </w:r>
    </w:p>
    <w:p w14:paraId="31934C57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bilinear filtering?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 xml:space="preserve">It interpolates four </w:t>
      </w:r>
      <w:proofErr w:type="spellStart"/>
      <w:r w:rsidRPr="0032318B">
        <w:rPr>
          <w:rFonts w:ascii="Times New Roman" w:eastAsia="Times New Roman" w:hAnsi="Times New Roman" w:cs="Times New Roman"/>
          <w:sz w:val="24"/>
          <w:szCs w:val="24"/>
        </w:rPr>
        <w:t>texel</w:t>
      </w:r>
      <w:proofErr w:type="spellEnd"/>
      <w:r w:rsidRPr="0032318B">
        <w:rPr>
          <w:rFonts w:ascii="Times New Roman" w:eastAsia="Times New Roman" w:hAnsi="Times New Roman" w:cs="Times New Roman"/>
          <w:sz w:val="24"/>
          <w:szCs w:val="24"/>
        </w:rPr>
        <w:t xml:space="preserve"> values for smoother images.</w:t>
      </w:r>
    </w:p>
    <w:p w14:paraId="7AE4758D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trilinear filtering?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interpolates between mipmap levels for smoother scaling.</w:t>
      </w:r>
    </w:p>
    <w:p w14:paraId="297E9B29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anisotropic filtering?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enhances texture clarity at oblique viewing angles.</w:t>
      </w:r>
    </w:p>
    <w:p w14:paraId="79132DF6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mipmaps?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Precomputed smaller versions of textures for fast rendering.</w:t>
      </w:r>
    </w:p>
    <w:p w14:paraId="6FD72DCD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tessellation in graphics?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subdivides surfaces into finer polygons for detail.</w:t>
      </w:r>
    </w:p>
    <w:p w14:paraId="2D04FFFE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are shaders important in rendering?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They control per-pixel and per-vertex rendering effects.</w:t>
      </w:r>
    </w:p>
    <w:p w14:paraId="33DD8A1E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vertex shader?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processes vertex transformations and attributes.</w:t>
      </w:r>
    </w:p>
    <w:p w14:paraId="55086861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fragment shader?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computes pixel color, depth, and effects.</w:t>
      </w:r>
    </w:p>
    <w:p w14:paraId="3E993604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geometry shader?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generates or modifies primitives during rendering.</w:t>
      </w:r>
    </w:p>
    <w:p w14:paraId="16BA1D0F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compute shader?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handles general-purpose parallel tasks on GPU.</w:t>
      </w:r>
    </w:p>
    <w:p w14:paraId="7CF9879C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shader pipeline?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is a sequence of shader stages transforming data to pixels.</w:t>
      </w:r>
    </w:p>
    <w:p w14:paraId="0BD47099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is GPU parallelism powerful?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processes thousands of threads for real-time rendering.</w:t>
      </w:r>
    </w:p>
    <w:p w14:paraId="6FF05A0C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real-time rendering?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renders frames at interactive speeds, usually 30+ FPS.</w:t>
      </w:r>
    </w:p>
    <w:p w14:paraId="72BB6E99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offline rendering?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focuses on quality over speed, used in movies.</w:t>
      </w:r>
    </w:p>
    <w:p w14:paraId="1B8EE7AF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level of detail (LOD)?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reduces object complexity with distance for efficiency.</w:t>
      </w:r>
    </w:p>
    <w:p w14:paraId="545AE10A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occlusion query?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checks whether an object is visible before rendering.</w:t>
      </w:r>
    </w:p>
    <w:p w14:paraId="3D782CE0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stencil buffer?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controls where rendering is allowed in a scene.</w:t>
      </w:r>
    </w:p>
    <w:p w14:paraId="465E6AF6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motion blur in graphics?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simulates blur caused by moving objects or camera.</w:t>
      </w:r>
    </w:p>
    <w:p w14:paraId="2F3A3430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depth of field effect?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blurs out-of-focus regions like real camera lenses.</w:t>
      </w:r>
    </w:p>
    <w:p w14:paraId="66F0E097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bloom effect?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simulates light glow around bright objects.</w:t>
      </w:r>
    </w:p>
    <w:p w14:paraId="41E4E1D0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screen space reflection?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approximates reflections using screen pixel data.</w:t>
      </w:r>
    </w:p>
    <w:p w14:paraId="04B7C40E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volumetric lighting?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simulates light scattering through fog or smoke.</w:t>
      </w:r>
    </w:p>
    <w:p w14:paraId="18E8F83F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particle system?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models effects like fire, smoke, and rain using particles.</w:t>
      </w:r>
    </w:p>
    <w:p w14:paraId="3C885457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real-time shadow mapping?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generates shadows dynamically during rendering.</w:t>
      </w:r>
    </w:p>
    <w:p w14:paraId="55186412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screen space ambient occlusion (SSAO)?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darkens creases and corners based on depth buffer.</w:t>
      </w:r>
    </w:p>
    <w:p w14:paraId="23C3F7E8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tessellation shader?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dynamically subdivides patches into smaller geometry.</w:t>
      </w:r>
    </w:p>
    <w:p w14:paraId="300A524E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is GPU memory hierarchy important?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manages textures, buffers, and shaders efficiently.</w:t>
      </w:r>
    </w:p>
    <w:p w14:paraId="170437B4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rendering equation?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is a mathematical model of light transport.</w:t>
      </w:r>
    </w:p>
    <w:p w14:paraId="17D9C52B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forward+ rendering?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enhances forward rendering with light clustering.</w:t>
      </w:r>
    </w:p>
    <w:p w14:paraId="186DAEC2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clustered shading?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divides 3D space into clusters for efficient lighting.</w:t>
      </w:r>
    </w:p>
    <w:p w14:paraId="42D5FB6E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multi-pass rendering?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renders a scene in multiple stages for complex effects.</w:t>
      </w:r>
    </w:p>
    <w:p w14:paraId="261B7238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order-independent transparency?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handles transparency without strict draw ordering.</w:t>
      </w:r>
    </w:p>
    <w:p w14:paraId="05F99E39" w14:textId="77777777" w:rsidR="0032318B" w:rsidRPr="0032318B" w:rsidRDefault="0032318B" w:rsidP="004339A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voxel cone tracing?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approximates global illumination using voxel grids.</w:t>
      </w:r>
    </w:p>
    <w:p w14:paraId="1B89918D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keyframe animation?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defines motion by specifying key positions over time.</w:t>
      </w:r>
    </w:p>
    <w:p w14:paraId="07A1A212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tweening</w:t>
      </w:r>
      <w:proofErr w:type="spellEnd"/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generates intermediate frames between keyframes.</w:t>
      </w:r>
    </w:p>
    <w:p w14:paraId="5ED349D4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skeletal animation?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animates objects using bones and skin deformation.</w:t>
      </w:r>
    </w:p>
    <w:p w14:paraId="6AC43A2E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morph target animation?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blends between different shapes of an object.</w:t>
      </w:r>
    </w:p>
    <w:p w14:paraId="04F8F3B2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are motion capture techniques used?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They record real movement for realistic animations.</w:t>
      </w:r>
    </w:p>
    <w:p w14:paraId="5DA9A63D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inverse kinematics?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computes joint rotations to reach target positions.</w:t>
      </w:r>
    </w:p>
    <w:p w14:paraId="505B634D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forward kinematics?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applies rotations sequentially from root to tip.</w:t>
      </w:r>
    </w:p>
    <w:p w14:paraId="5CFD6573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physics-based animation?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simulates motion using physical laws.</w:t>
      </w:r>
    </w:p>
    <w:p w14:paraId="0029DCE0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particle animation?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animates systems like fire or smoke using many particles.</w:t>
      </w:r>
    </w:p>
    <w:p w14:paraId="610B26A9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cloth simulation?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models fabric motion based on physics.</w:t>
      </w:r>
    </w:p>
    <w:p w14:paraId="03D6FE76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fluid simulation in graphics?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represents liquid motion using numerical methods.</w:t>
      </w:r>
    </w:p>
    <w:p w14:paraId="69ECA74B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rigid body simulation?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models motion of non-deformable objects.</w:t>
      </w:r>
    </w:p>
    <w:p w14:paraId="36DACB74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soft body simulation?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models deformable objects like jelly or muscles.</w:t>
      </w:r>
    </w:p>
    <w:p w14:paraId="02BBE781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facial animation?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animates expressions using blend shapes or muscles.</w:t>
      </w:r>
    </w:p>
    <w:p w14:paraId="7DACE27A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real-time animation important?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allows interactive control in games and VR.</w:t>
      </w:r>
    </w:p>
    <w:p w14:paraId="6C795F60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frame interpolation?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generates in-between frames for smoother motion.</w:t>
      </w:r>
    </w:p>
    <w:p w14:paraId="074CDCCA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motion blur in animation?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creates streaks to represent fast movement.</w:t>
      </w:r>
    </w:p>
    <w:p w14:paraId="2ABEEF0D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stop-motion animation?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captures frame-by-frame images of physical models.</w:t>
      </w:r>
    </w:p>
    <w:p w14:paraId="79E58C01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GPU-based animation?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offloads animation calculations to GPU for speed.</w:t>
      </w:r>
    </w:p>
    <w:p w14:paraId="7638EABC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procedural animation?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generates motion using algorithms instead of manual design.</w:t>
      </w:r>
    </w:p>
    <w:p w14:paraId="00922F8D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VR in graphics?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Virtual Reality immerses users in 3D simulated environments.</w:t>
      </w:r>
    </w:p>
    <w:p w14:paraId="0336F471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AR in graphics?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Augmented Reality overlays digital objects onto the real world.</w:t>
      </w:r>
    </w:p>
    <w:p w14:paraId="6E4C39B6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is field of view important in VR?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determines immersion by covering user’s vision angle.</w:t>
      </w:r>
    </w:p>
    <w:p w14:paraId="7D4EFC53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stereoscopic vision in VR?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provides depth perception using two slightly different images.</w:t>
      </w:r>
    </w:p>
    <w:p w14:paraId="5A3301C0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motion tracking in VR?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monitors head, hand, or body movements for interaction.</w:t>
      </w:r>
    </w:p>
    <w:p w14:paraId="71D6F77E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latency in VR?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is the delay between user action and display response.</w:t>
      </w:r>
    </w:p>
    <w:p w14:paraId="5EE18752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is frame rate crucial in VR?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Low frame rate causes motion sickness and poor immersion.</w:t>
      </w:r>
    </w:p>
    <w:p w14:paraId="0D113A05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haptic feedback in VR?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provides tactile responses to enhance realism.</w:t>
      </w:r>
    </w:p>
    <w:p w14:paraId="68EB9480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AR marker tracking?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detects real-world markers to align virtual objects.</w:t>
      </w:r>
    </w:p>
    <w:p w14:paraId="30ACE5AB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SLAM in AR?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Simultaneous Localization and Mapping tracks environment for AR placement.</w:t>
      </w:r>
    </w:p>
    <w:p w14:paraId="73F38B90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mixed reality (MR)?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blends real and virtual elements with interaction.</w:t>
      </w:r>
    </w:p>
    <w:p w14:paraId="613E073A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real-time rendering in VR?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ensures immersive interaction by rendering frames quickly.</w:t>
      </w:r>
    </w:p>
    <w:p w14:paraId="23A815E9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eye tracking in VR?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monitors eye position to optimize rendering (foveated rendering).</w:t>
      </w:r>
    </w:p>
    <w:p w14:paraId="025D5D52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foveated rendering?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renders high detail only in regions where eyes focus.</w:t>
      </w:r>
    </w:p>
    <w:p w14:paraId="52D1C5D0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immersive visualization?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surrounds users with visual information for deep experience.</w:t>
      </w:r>
    </w:p>
    <w:p w14:paraId="549EB127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gesture recognition in AR/VR?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interprets hand movements as input commands.</w:t>
      </w:r>
    </w:p>
    <w:p w14:paraId="66FF07EC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Why is spatial audio important in VR?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provides 3D sound cues for immersion.</w:t>
      </w:r>
    </w:p>
    <w:p w14:paraId="60DFD202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3D modeling in applications?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creates digital object representations for games, films, CAD.</w:t>
      </w:r>
    </w:p>
    <w:p w14:paraId="05887870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CAD in graphics?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Computer-Aided Design uses graphics for engineering and architecture.</w:t>
      </w:r>
    </w:p>
    <w:p w14:paraId="5F810EC4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medical imaging in graphics?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visualizes CT, MRI, and ultrasound scans.</w:t>
      </w:r>
    </w:p>
    <w:p w14:paraId="75206A3D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simulation in graphics?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models real-world processes for training and analysis.</w:t>
      </w:r>
    </w:p>
    <w:p w14:paraId="77989BB8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visualization in science?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represents complex data graphically for understanding.</w:t>
      </w:r>
    </w:p>
    <w:p w14:paraId="349AE1E6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gaming graphics pipeline?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renders interactive 3D environments for players.</w:t>
      </w:r>
    </w:p>
    <w:p w14:paraId="34D8F85E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film CGI?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creates digital visual effects and animations in movies.</w:t>
      </w:r>
    </w:p>
    <w:p w14:paraId="02BCF064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educational use of graphics?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creates simulations, tutorials, and interactive content.</w:t>
      </w:r>
    </w:p>
    <w:p w14:paraId="255ECF52" w14:textId="77777777" w:rsidR="0032318B" w:rsidRPr="0032318B" w:rsidRDefault="0032318B" w:rsidP="004339A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18B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future trend in computer graphics?</w:t>
      </w:r>
      <w:r w:rsidRPr="0032318B">
        <w:rPr>
          <w:rFonts w:ascii="Times New Roman" w:eastAsia="Times New Roman" w:hAnsi="Times New Roman" w:cs="Times New Roman"/>
          <w:sz w:val="24"/>
          <w:szCs w:val="24"/>
        </w:rPr>
        <w:br/>
        <w:t>It moves towards real-time ray tracing and AI-driven rendering.</w:t>
      </w:r>
    </w:p>
    <w:p w14:paraId="176A2987" w14:textId="77777777" w:rsidR="004561F0" w:rsidRPr="0032318B" w:rsidRDefault="004561F0" w:rsidP="0032318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61F0" w:rsidRPr="00323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60DB"/>
    <w:multiLevelType w:val="multilevel"/>
    <w:tmpl w:val="E542CEEC"/>
    <w:lvl w:ilvl="0">
      <w:start w:val="3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E4437"/>
    <w:multiLevelType w:val="multilevel"/>
    <w:tmpl w:val="55B0AC0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C1010"/>
    <w:multiLevelType w:val="multilevel"/>
    <w:tmpl w:val="F718DB92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1A28A0"/>
    <w:multiLevelType w:val="multilevel"/>
    <w:tmpl w:val="59FA4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39779E"/>
    <w:multiLevelType w:val="multilevel"/>
    <w:tmpl w:val="5C02150E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C25A8"/>
    <w:rsid w:val="00125254"/>
    <w:rsid w:val="00144D2C"/>
    <w:rsid w:val="00182ABB"/>
    <w:rsid w:val="00190778"/>
    <w:rsid w:val="001A2593"/>
    <w:rsid w:val="00211023"/>
    <w:rsid w:val="00233169"/>
    <w:rsid w:val="002F4F70"/>
    <w:rsid w:val="00317186"/>
    <w:rsid w:val="0032318B"/>
    <w:rsid w:val="003349A1"/>
    <w:rsid w:val="0036077A"/>
    <w:rsid w:val="004339AE"/>
    <w:rsid w:val="004561F0"/>
    <w:rsid w:val="004F7CEE"/>
    <w:rsid w:val="005208F8"/>
    <w:rsid w:val="00521E93"/>
    <w:rsid w:val="00570157"/>
    <w:rsid w:val="005D403E"/>
    <w:rsid w:val="00613035"/>
    <w:rsid w:val="006929AA"/>
    <w:rsid w:val="006F355D"/>
    <w:rsid w:val="00702DDD"/>
    <w:rsid w:val="007123FA"/>
    <w:rsid w:val="00871C3F"/>
    <w:rsid w:val="008B3788"/>
    <w:rsid w:val="0091052A"/>
    <w:rsid w:val="00943D67"/>
    <w:rsid w:val="009D0E1F"/>
    <w:rsid w:val="009D5A4C"/>
    <w:rsid w:val="009F0411"/>
    <w:rsid w:val="00A92D65"/>
    <w:rsid w:val="00B31AEB"/>
    <w:rsid w:val="00B538A4"/>
    <w:rsid w:val="00B729CB"/>
    <w:rsid w:val="00BE5C98"/>
    <w:rsid w:val="00C24132"/>
    <w:rsid w:val="00C359FB"/>
    <w:rsid w:val="00C833BB"/>
    <w:rsid w:val="00CC76D8"/>
    <w:rsid w:val="00D368D2"/>
    <w:rsid w:val="00E07746"/>
    <w:rsid w:val="00E22EF3"/>
    <w:rsid w:val="00E3538D"/>
    <w:rsid w:val="00E62C69"/>
    <w:rsid w:val="00EE6FE2"/>
    <w:rsid w:val="00F95E5B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0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E6FE2"/>
    <w:rPr>
      <w:i/>
      <w:iCs/>
    </w:rPr>
  </w:style>
  <w:style w:type="paragraph" w:customStyle="1" w:styleId="msonormal0">
    <w:name w:val="msonormal"/>
    <w:basedOn w:val="Normal"/>
    <w:rsid w:val="00125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3442</Words>
  <Characters>19623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2025-09-17T17:20:00Z</dcterms:created>
  <dcterms:modified xsi:type="dcterms:W3CDTF">2025-09-17T17:20:00Z</dcterms:modified>
</cp:coreProperties>
</file>