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D45504" w14:textId="39D380DE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 database?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A database is an organized collection of structured data stored electronically.</w:t>
      </w:r>
    </w:p>
    <w:p w14:paraId="32CE7D21" w14:textId="321736A4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Which language is used to interact with databases?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SQL (Structured Query Language) is the standard language for managing databases.</w:t>
      </w:r>
    </w:p>
    <w:p w14:paraId="36A32C70" w14:textId="69AFECDE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Why do we normalize a database?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Normalization removes redundancy and improves consistency in data storage.</w:t>
      </w:r>
    </w:p>
    <w:p w14:paraId="2CEC892C" w14:textId="4C0E71F9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How does SQL differ from NoSQL?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SQL uses structured tables, while NoSQL handles unstructured or semi-structured data.</w:t>
      </w:r>
    </w:p>
    <w:p w14:paraId="09573794" w14:textId="1DA4500F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 primary key?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A unique identifier for each record in a table.</w:t>
      </w:r>
    </w:p>
    <w:p w14:paraId="71FBCD07" w14:textId="0911B909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Which constraints ensure uniqueness in SQL?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PRIMARY KEY and UNIQUE constraints ensure values are not duplicated.</w:t>
      </w:r>
    </w:p>
    <w:p w14:paraId="63F58272" w14:textId="608008D2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Why is a foreign key important?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It enforces referential integrity between related tables.</w:t>
      </w:r>
    </w:p>
    <w:p w14:paraId="5C9A47D3" w14:textId="2FA9558D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How do you define a foreign key in MySQL?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Using FOREIGN KEY keyword linking columns of two tables.</w:t>
      </w:r>
    </w:p>
    <w:p w14:paraId="25C23F86" w14:textId="1512C721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 candidate key?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A minimal set of attributes uniquely identifying a row.</w:t>
      </w:r>
    </w:p>
    <w:p w14:paraId="280BB14D" w14:textId="1826491D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Which SQL command retrieves data?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The SELECT command is used to fetch data.</w:t>
      </w:r>
    </w:p>
    <w:p w14:paraId="639DA499" w14:textId="27DC3092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difference between WHERE and HAVING?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WHERE filters rows before grouping; HAVING filters groups.</w:t>
      </w:r>
    </w:p>
    <w:p w14:paraId="31C06251" w14:textId="0484556B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Why do we use GROUP BY in SQL?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It groups rows with similar values for aggregate operations.</w:t>
      </w:r>
    </w:p>
    <w:p w14:paraId="3C888402" w14:textId="6752B669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How is ORDER BY used?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It sorts results in ascending or descending order.</w:t>
      </w:r>
    </w:p>
    <w:p w14:paraId="5C3D1E9C" w14:textId="6A50F084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 composite key?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A key formed using two or more columns.</w:t>
      </w:r>
    </w:p>
    <w:p w14:paraId="2FCC375E" w14:textId="61047AE6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Which SQL command removes a table permanently?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DROP TABLE deletes a table along with its data.</w:t>
      </w:r>
    </w:p>
    <w:p w14:paraId="4874CBD1" w14:textId="22C52A73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Why is TRUNCATE faster than DELETE?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TRUNCATE removes all rows without logging individual deletions.</w:t>
      </w:r>
    </w:p>
    <w:p w14:paraId="43BBF362" w14:textId="3C3D2390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How does ALTER TABLE work?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It modifies table structure by adding, dropping, or changing columns.</w:t>
      </w:r>
    </w:p>
    <w:p w14:paraId="1C74C401" w14:textId="346A5257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 view in SQL?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A virtual table based on the result of a query.</w:t>
      </w:r>
    </w:p>
    <w:p w14:paraId="46902631" w14:textId="646FEA5E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Which SQL command creates a view?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CREATE VIEW defines a view.</w:t>
      </w:r>
    </w:p>
    <w:p w14:paraId="2315F8C0" w14:textId="274B3B52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Why use stored procedures?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They encapsulate logic for reuse and improve performance.</w:t>
      </w:r>
    </w:p>
    <w:p w14:paraId="1CF49427" w14:textId="52D0C205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How do functions differ from procedures?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Functions return a value, while procedures may not.</w:t>
      </w:r>
    </w:p>
    <w:p w14:paraId="6DE44AB2" w14:textId="55A47084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 trigger in SQL?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A stored program executed automatically on specific events.</w:t>
      </w:r>
    </w:p>
    <w:p w14:paraId="6A128726" w14:textId="71E2242C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Which command grants privileges in Oracle?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GRANT is used to give user permissions.</w:t>
      </w:r>
    </w:p>
    <w:p w14:paraId="63D799A4" w14:textId="152A0CA6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Why do we use REVOKE?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To remove privileges from users or roles.</w:t>
      </w:r>
    </w:p>
    <w:p w14:paraId="612E0470" w14:textId="7CC94808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How do joins work in SQL?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They combine rows from multiple tables based on related columns.</w:t>
      </w:r>
    </w:p>
    <w:p w14:paraId="3D6D310D" w14:textId="1F8F6A0A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an INNER JOIN?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It returns only rows with matching values in both tables.</w:t>
      </w:r>
    </w:p>
    <w:p w14:paraId="20FF9CF0" w14:textId="3B9A244D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Which join returns all rows from left table?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LEFT JOIN returns all left rows with matched right rows.</w:t>
      </w:r>
    </w:p>
    <w:p w14:paraId="0934552B" w14:textId="255194F1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Why is CROSS JOIN rarely used?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It produces a Cartesian product, often unnecessary.</w:t>
      </w:r>
    </w:p>
    <w:p w14:paraId="37B40C04" w14:textId="28284F39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How is FULL OUTER JOIN different from UNION?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FULL JOIN merges tables with NULLs, UNION merges results removing duplicates.</w:t>
      </w:r>
    </w:p>
    <w:p w14:paraId="113DD48A" w14:textId="32F0AFF6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 subquery?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A query nested inside another SQL query.</w:t>
      </w:r>
    </w:p>
    <w:p w14:paraId="016D74F4" w14:textId="560516EA" w:rsidR="00E07746" w:rsidRPr="004561F0" w:rsidRDefault="00E07746" w:rsidP="004561F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F09003C" w14:textId="15842B90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What is normalization up to 3NF?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1NF removes repeating groups, 2NF removes partial dependency, 3NF removes transitive dependency.</w:t>
      </w:r>
    </w:p>
    <w:p w14:paraId="275ACF78" w14:textId="657F72D0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Which form ensures no transitive dependency?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Third Normal Form (3NF).</w:t>
      </w:r>
    </w:p>
    <w:p w14:paraId="61D607FB" w14:textId="1B9E6C21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Why do we </w:t>
      </w:r>
      <w:proofErr w:type="spellStart"/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denormalize</w:t>
      </w:r>
      <w:proofErr w:type="spellEnd"/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To improve query performance by introducing redundancy.</w:t>
      </w:r>
    </w:p>
    <w:p w14:paraId="6AFD1CC5" w14:textId="48152769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How does indexing improve performance?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It speeds up search by reducing the number of rows scanned.</w:t>
      </w:r>
    </w:p>
    <w:p w14:paraId="0B45A3B0" w14:textId="1090D70B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 clustered index?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An index that defines the physical order of data.</w:t>
      </w:r>
    </w:p>
    <w:p w14:paraId="09A53CA1" w14:textId="4142DF63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Which index allows multiple per table in MySQL?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4561F0">
        <w:rPr>
          <w:rFonts w:ascii="Times New Roman" w:eastAsia="Times New Roman" w:hAnsi="Times New Roman" w:cs="Times New Roman"/>
          <w:sz w:val="24"/>
          <w:szCs w:val="24"/>
        </w:rPr>
        <w:t>Non-clustered</w:t>
      </w:r>
      <w:proofErr w:type="gramEnd"/>
      <w:r w:rsidRPr="004561F0">
        <w:rPr>
          <w:rFonts w:ascii="Times New Roman" w:eastAsia="Times New Roman" w:hAnsi="Times New Roman" w:cs="Times New Roman"/>
          <w:sz w:val="24"/>
          <w:szCs w:val="24"/>
        </w:rPr>
        <w:t xml:space="preserve"> indexes can exist in multiples.</w:t>
      </w:r>
    </w:p>
    <w:p w14:paraId="2313ADFA" w14:textId="5ADE7A43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Why do indexes slow down INSERT operations?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Because indexes must be updated with each insertion.</w:t>
      </w:r>
    </w:p>
    <w:p w14:paraId="45062038" w14:textId="5619C2CE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How does UNIQUE index differ from PRIMARY KEY?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Both enforce uniqueness, but PRIMARY KEY also disallows NULLs.</w:t>
      </w:r>
    </w:p>
    <w:p w14:paraId="170EDA5D" w14:textId="57E3DF25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 schema in a database?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A logical container for database objects like tables and views.</w:t>
      </w:r>
    </w:p>
    <w:p w14:paraId="2FDBE958" w14:textId="00BBD311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Which SQL command creates a schema in Oracle?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CREATE USER often acts as schema creation.</w:t>
      </w:r>
    </w:p>
    <w:p w14:paraId="22939A5B" w14:textId="000DF14F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Why do we partition a table?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For performance and easier data management.</w:t>
      </w:r>
    </w:p>
    <w:p w14:paraId="1395502E" w14:textId="169FBADD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How does </w:t>
      </w:r>
      <w:proofErr w:type="spellStart"/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sharding</w:t>
      </w:r>
      <w:proofErr w:type="spellEnd"/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differ from partitioning?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4561F0">
        <w:rPr>
          <w:rFonts w:ascii="Times New Roman" w:eastAsia="Times New Roman" w:hAnsi="Times New Roman" w:cs="Times New Roman"/>
          <w:sz w:val="24"/>
          <w:szCs w:val="24"/>
        </w:rPr>
        <w:t>Sharding</w:t>
      </w:r>
      <w:proofErr w:type="spellEnd"/>
      <w:r w:rsidRPr="004561F0">
        <w:rPr>
          <w:rFonts w:ascii="Times New Roman" w:eastAsia="Times New Roman" w:hAnsi="Times New Roman" w:cs="Times New Roman"/>
          <w:sz w:val="24"/>
          <w:szCs w:val="24"/>
        </w:rPr>
        <w:t xml:space="preserve"> splits across servers; partitioning splits within a table.</w:t>
      </w:r>
    </w:p>
    <w:p w14:paraId="6231B440" w14:textId="26A7A17B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 sequence in Oracle?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An object generating unique numeric values.</w:t>
      </w:r>
    </w:p>
    <w:p w14:paraId="27DCD64A" w14:textId="5D172EAA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Which keyword fetches top N rows in MySQL?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LIMIT restricts the number of rows.</w:t>
      </w:r>
    </w:p>
    <w:p w14:paraId="5E15A2F5" w14:textId="4045B888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Why does Oracle use ROWNUM?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To limit rows retrieved from queries.</w:t>
      </w:r>
    </w:p>
    <w:p w14:paraId="7F19752E" w14:textId="3E1BF3C7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How does DISTINCT work in SQL?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It removes duplicate rows from results.</w:t>
      </w:r>
    </w:p>
    <w:p w14:paraId="0EB1604C" w14:textId="60066A74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 cursor in SQL?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A pointer to rows retrieved by a query for processing.</w:t>
      </w:r>
    </w:p>
    <w:p w14:paraId="45C7FD61" w14:textId="6C3CAB12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Which types of cursors exist in Oracle?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Implicit and explicit cursors.</w:t>
      </w:r>
    </w:p>
    <w:p w14:paraId="24504DCD" w14:textId="07E3B841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Why do we use transactions?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To ensure data consistency using ACID properties.</w:t>
      </w:r>
    </w:p>
    <w:p w14:paraId="37C589F7" w14:textId="01EA6031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How is COMMIT used?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It permanently saves changes in a transaction.</w:t>
      </w:r>
    </w:p>
    <w:p w14:paraId="304A9010" w14:textId="0549FB0A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What does ROLLBACK do?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It undoes changes of a transaction before commit.</w:t>
      </w:r>
    </w:p>
    <w:p w14:paraId="37858CA8" w14:textId="20C5833D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Which property of ACID ensures reliability?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Durability ensures committed changes persist permanently.</w:t>
      </w:r>
    </w:p>
    <w:p w14:paraId="1971D084" w14:textId="28E2E280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What is deadlock in databases?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A situation where two transactions wait on each other indefinitely.</w:t>
      </w:r>
    </w:p>
    <w:p w14:paraId="3E59165E" w14:textId="27039A1C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Why is concurrency control important?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It ensures correctness when multiple users access data simultaneously.</w:t>
      </w:r>
    </w:p>
    <w:p w14:paraId="7ABBF9BF" w14:textId="3D83D8C3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How does 2-phase locking work?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Transactions acquire all locks before releasing any.</w:t>
      </w:r>
    </w:p>
    <w:p w14:paraId="18692048" w14:textId="3C9549FD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What is phantom read?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When new rows appear in results during a transaction.</w:t>
      </w:r>
    </w:p>
    <w:p w14:paraId="1408226E" w14:textId="167EEBD2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Which isolation level prevents phantom reads?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SERIALIZABLE isolation level.</w:t>
      </w:r>
    </w:p>
    <w:p w14:paraId="171D9940" w14:textId="2A5B4446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Why is READ UNCOMMITTED unsafe?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It allows dirty reads of uncommitted data.</w:t>
      </w:r>
    </w:p>
    <w:p w14:paraId="658CE412" w14:textId="46EBF8B5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How does READ COMMITTED work?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It prevents dirty reads but allows non-repeatable reads.</w:t>
      </w:r>
    </w:p>
    <w:p w14:paraId="69166CBD" w14:textId="6B5378F0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What is non-repeatable read?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A row retrieved twice may show different values.</w:t>
      </w:r>
    </w:p>
    <w:p w14:paraId="1C568593" w14:textId="5D031579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Which SQL clause handles aggregate functions?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GROUP BY clause organizes rows for aggregation.</w:t>
      </w:r>
    </w:p>
    <w:p w14:paraId="3E4F15FE" w14:textId="50C72525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Why do we use CHECK constraint?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To enforce custom rules on column values.</w:t>
      </w:r>
    </w:p>
    <w:p w14:paraId="7B0B96F3" w14:textId="1744E910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How are NULL values treated in SQL?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NULL means unknown, not zero or empty.</w:t>
      </w:r>
    </w:p>
    <w:p w14:paraId="06AAD4C7" w14:textId="05AD5A92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 surrogate key?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A generated key replacing natural primary keys.</w:t>
      </w:r>
    </w:p>
    <w:p w14:paraId="62B18A5E" w14:textId="63898AE9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Which operator checks NULL values?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IS NULL or IS NOT NULL.</w:t>
      </w:r>
    </w:p>
    <w:p w14:paraId="50161B34" w14:textId="2EACDEE6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Why can’t we use = for NULL comparison?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NULL represents unknown, so equality is undefined.</w:t>
      </w:r>
    </w:p>
    <w:p w14:paraId="7B1E78AC" w14:textId="2E1CF864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How does UNION differ from UNION ALL?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UNION removes duplicates, UNION ALL keeps them.</w:t>
      </w:r>
    </w:p>
    <w:p w14:paraId="5B085612" w14:textId="02C4EF91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What is a </w:t>
      </w:r>
      <w:proofErr w:type="spellStart"/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self join</w:t>
      </w:r>
      <w:proofErr w:type="spellEnd"/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A table joined with itself.</w:t>
      </w:r>
    </w:p>
    <w:p w14:paraId="69DAC67B" w14:textId="53C7380F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Which SQL clause renames a column?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AS keyword assigns alias names.</w:t>
      </w:r>
    </w:p>
    <w:p w14:paraId="08FD43A4" w14:textId="479D68C7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Why use COALESCE function?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To return the first non-null value in a list.</w:t>
      </w:r>
    </w:p>
    <w:p w14:paraId="77188DB7" w14:textId="1C677263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How does NVL work in Oracle?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It replaces NULL with a specified value.</w:t>
      </w:r>
    </w:p>
    <w:p w14:paraId="0401ACF4" w14:textId="17F71B3D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 synonym in Oracle?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An alias for a database object.</w:t>
      </w:r>
    </w:p>
    <w:p w14:paraId="4F54CFB3" w14:textId="60B228C6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Which SQL function returns current date?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4561F0">
        <w:rPr>
          <w:rFonts w:ascii="Times New Roman" w:eastAsia="Times New Roman" w:hAnsi="Times New Roman" w:cs="Times New Roman"/>
          <w:sz w:val="24"/>
          <w:szCs w:val="24"/>
        </w:rPr>
        <w:t>NOW(</w:t>
      </w:r>
      <w:proofErr w:type="gramEnd"/>
      <w:r w:rsidRPr="004561F0">
        <w:rPr>
          <w:rFonts w:ascii="Times New Roman" w:eastAsia="Times New Roman" w:hAnsi="Times New Roman" w:cs="Times New Roman"/>
          <w:sz w:val="24"/>
          <w:szCs w:val="24"/>
        </w:rPr>
        <w:t>) in MySQL, SYSDATE in Oracle.</w:t>
      </w:r>
    </w:p>
    <w:p w14:paraId="03B0F5AD" w14:textId="5B27F1D2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Why use dual table in Oracle?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It provides a dummy table for calculations.</w:t>
      </w:r>
    </w:p>
    <w:p w14:paraId="36CD93B0" w14:textId="4496F19E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How is AUTO_INCREMENT used in MySQL?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It generates unique values for primary key automatically.</w:t>
      </w:r>
    </w:p>
    <w:p w14:paraId="07A7965E" w14:textId="450C976D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What is ROWID in Oracle?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A unique address identifying a row’s location.</w:t>
      </w:r>
    </w:p>
    <w:p w14:paraId="434035F1" w14:textId="2CBA41D6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Which clause restricts rows in Oracle?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ROWNUM or FETCH FIRST n ROWS ONLY.</w:t>
      </w:r>
    </w:p>
    <w:p w14:paraId="11623552" w14:textId="02207C4F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Why use EXISTS in SQL?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To check the existence of rows in subqueries.</w:t>
      </w:r>
    </w:p>
    <w:p w14:paraId="7FA44B4C" w14:textId="682AF99A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How does ANY differ from ALL in SQL?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ANY requires one match; ALL requires all conditions true.</w:t>
      </w:r>
    </w:p>
    <w:p w14:paraId="1C4CFB82" w14:textId="118A0451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What is correlated subquery?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A subquery depending on outer query values.</w:t>
      </w:r>
    </w:p>
    <w:p w14:paraId="644A2BCF" w14:textId="02A36BAA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What is query optimization?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It is the process of improving SQL query performance using execution plans.</w:t>
      </w:r>
    </w:p>
    <w:p w14:paraId="0C7F9352" w14:textId="075100FE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Which command shows the query execution plan in MySQL?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EXPLAIN displays how MySQL executes a query.</w:t>
      </w:r>
    </w:p>
    <w:p w14:paraId="15437294" w14:textId="1358A240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Why is query optimization important?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It reduces execution time and resource consumption.</w:t>
      </w:r>
    </w:p>
    <w:p w14:paraId="578F5DAC" w14:textId="34D21EDF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How does Oracle Optimizer work?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It chooses the most efficient query execution plan.</w:t>
      </w:r>
    </w:p>
    <w:p w14:paraId="32097B62" w14:textId="2A2B7020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What is cost-based optimization?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It uses statistics to estimate query costs and select the best plan.</w:t>
      </w:r>
    </w:p>
    <w:p w14:paraId="30CF27A8" w14:textId="47615B20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Which optimizer does MySQL use?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MySQL uses a cost-based optimizer.</w:t>
      </w:r>
    </w:p>
    <w:p w14:paraId="163135B2" w14:textId="459059DA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Why use indexes in queries?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They reduce scan time and improve data retrieval speed.</w:t>
      </w:r>
    </w:p>
    <w:p w14:paraId="78E5A316" w14:textId="24FEEBB0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How can too many indexes hurt performance?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They slow down INSERT/UPDATE operations since indexes must update too.</w:t>
      </w:r>
    </w:p>
    <w:p w14:paraId="1CAE7064" w14:textId="08B04384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 materialized view in Oracle?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A stored view that holds query results physically.</w:t>
      </w:r>
    </w:p>
    <w:p w14:paraId="6B1A674B" w14:textId="2D928672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Which databases support materialized views?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Oracle and PostgreSQL support materialized views; MySQL does not natively.</w:t>
      </w:r>
    </w:p>
    <w:p w14:paraId="6EF9A693" w14:textId="4DFC466A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Why are materialized views faster than normal views?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Because data is precomputed and stored.</w:t>
      </w:r>
    </w:p>
    <w:p w14:paraId="7A7838D4" w14:textId="2A66A697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How do you refresh a materialized view?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Using REFRESH option periodically or on demand.</w:t>
      </w:r>
    </w:p>
    <w:p w14:paraId="71291EB7" w14:textId="73664059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What is PL/SQL in Oracle?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It is Oracle’s procedural extension to SQL.</w:t>
      </w:r>
    </w:p>
    <w:p w14:paraId="518C3C81" w14:textId="0B29A5F0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Which blocks exist in PL/SQL?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Anonymous blocks, procedures, functions, packages, and triggers.</w:t>
      </w:r>
    </w:p>
    <w:p w14:paraId="0BF9FB9B" w14:textId="4E05A67B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Why use PL/SQL over plain SQL?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It allows procedural programming, loops, conditions, and better control.</w:t>
      </w:r>
    </w:p>
    <w:p w14:paraId="10361B84" w14:textId="20A67223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How are exceptions handled in PL/SQL?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Using EXCEPTION blocks with predefined or user-defined exceptions.</w:t>
      </w:r>
    </w:p>
    <w:p w14:paraId="06CA3EE5" w14:textId="50044A5E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What is dynamic SQL?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SQL statements built and executed at runtime.</w:t>
      </w:r>
    </w:p>
    <w:p w14:paraId="17DB838D" w14:textId="6C97B96E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Which package executes dynamic SQL in Oracle?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DBMS_SQL and EXECUTE IMMEDIATE.</w:t>
      </w:r>
    </w:p>
    <w:p w14:paraId="5B528014" w14:textId="63CE571C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Why use stored functions?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They encapsulate reusable logic and return computed values.</w:t>
      </w:r>
    </w:p>
    <w:p w14:paraId="07086087" w14:textId="6E8ABCE6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How do triggers differ from procedures?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 xml:space="preserve">Triggers execute automatically on </w:t>
      </w:r>
      <w:proofErr w:type="gramStart"/>
      <w:r w:rsidRPr="004561F0">
        <w:rPr>
          <w:rFonts w:ascii="Times New Roman" w:eastAsia="Times New Roman" w:hAnsi="Times New Roman" w:cs="Times New Roman"/>
          <w:sz w:val="24"/>
          <w:szCs w:val="24"/>
        </w:rPr>
        <w:t>events,</w:t>
      </w:r>
      <w:proofErr w:type="gramEnd"/>
      <w:r w:rsidRPr="004561F0">
        <w:rPr>
          <w:rFonts w:ascii="Times New Roman" w:eastAsia="Times New Roman" w:hAnsi="Times New Roman" w:cs="Times New Roman"/>
          <w:sz w:val="24"/>
          <w:szCs w:val="24"/>
        </w:rPr>
        <w:t xml:space="preserve"> procedures need explicit calls.</w:t>
      </w:r>
    </w:p>
    <w:p w14:paraId="676BC5AD" w14:textId="43289798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 BEFORE trigger?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It fires before an INSERT, UPDATE, or DELETE statement.</w:t>
      </w:r>
    </w:p>
    <w:p w14:paraId="2C8B6540" w14:textId="177935D4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Which trigger runs after DML operations?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AFTER trigger executes after data changes.</w:t>
      </w:r>
    </w:p>
    <w:p w14:paraId="7AB81533" w14:textId="0EC3416D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Why are compound triggers useful in Oracle?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They combine multiple timing points into one trigger.</w:t>
      </w:r>
    </w:p>
    <w:p w14:paraId="03123447" w14:textId="18BDABC3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How does MySQL implement triggers?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Using CREATE TRIGGER with BEFORE or AFTER timing.</w:t>
      </w:r>
    </w:p>
    <w:p w14:paraId="6C6C26E3" w14:textId="48E28571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What is partition pruning?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A technique where optimizer scans only relevant partitions.</w:t>
      </w:r>
    </w:p>
    <w:p w14:paraId="0C1CBAEC" w14:textId="05251404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Which types of partitioning exist?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Range, list, hash, and composite partitioning.</w:t>
      </w:r>
    </w:p>
    <w:p w14:paraId="453B9BDE" w14:textId="47C4C76F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Why do we use database clustering?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To increase availability, scalability, and fault tolerance.</w:t>
      </w:r>
    </w:p>
    <w:p w14:paraId="1AD76CF7" w14:textId="71B8FB7A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How does Oracle RAC work?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It allows multiple servers to access a single database simultaneously.</w:t>
      </w:r>
    </w:p>
    <w:p w14:paraId="557C06FC" w14:textId="5A1226D6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What is replication in MySQL?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It copies data from one server (master) to another (slave).</w:t>
      </w:r>
    </w:p>
    <w:p w14:paraId="1224E7C9" w14:textId="23AB8D39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Which replication modes exist in MySQL?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Statement-based, row-based, and mixed replication.</w:t>
      </w:r>
    </w:p>
    <w:p w14:paraId="2CDCD5A0" w14:textId="74E40B53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Why is replication used?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For backup, high availability, and load balancing.</w:t>
      </w:r>
    </w:p>
    <w:p w14:paraId="2EFC192B" w14:textId="613E1696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How does Oracle Data Guard work?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It maintains standby databases for disaster recovery.</w:t>
      </w:r>
    </w:p>
    <w:p w14:paraId="185E4963" w14:textId="6E3B3C4C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What is </w:t>
      </w:r>
      <w:proofErr w:type="spellStart"/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sharding</w:t>
      </w:r>
      <w:proofErr w:type="spellEnd"/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 databases?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Horizontal partitioning across multiple machines for scalability.</w:t>
      </w:r>
    </w:p>
    <w:p w14:paraId="7432085E" w14:textId="030AA0F6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Which companies use </w:t>
      </w:r>
      <w:proofErr w:type="spellStart"/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sharding</w:t>
      </w:r>
      <w:proofErr w:type="spellEnd"/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heavily?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Large-scale systems like Facebook, Google, and Twitter.</w:t>
      </w:r>
    </w:p>
    <w:p w14:paraId="3E780133" w14:textId="1AED8A4C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Why does </w:t>
      </w:r>
      <w:proofErr w:type="spellStart"/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sharding</w:t>
      </w:r>
      <w:proofErr w:type="spellEnd"/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improve scalability?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It distributes load across multiple servers.</w:t>
      </w:r>
    </w:p>
    <w:p w14:paraId="1CD2CF88" w14:textId="6E7906C2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How do distributed databases work?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They spread data across multiple nodes but appear as one system.</w:t>
      </w:r>
    </w:p>
    <w:p w14:paraId="5E704B41" w14:textId="5285CD81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two-phase commit (2PC)?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A protocol ensuring atomicity in distributed transactions.</w:t>
      </w:r>
    </w:p>
    <w:p w14:paraId="1503D4F5" w14:textId="09EE4571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Which problems arise with 2PC?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Coordinator failure may block participants indefinitely.</w:t>
      </w:r>
    </w:p>
    <w:p w14:paraId="4F0D7466" w14:textId="48C45273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Why use three-phase commit?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It reduces blocking and improves fault tolerance.</w:t>
      </w:r>
    </w:p>
    <w:p w14:paraId="52374C23" w14:textId="7F596B73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How does Oracle handle distributed transactions?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Using two-phase commit and global transaction IDs.</w:t>
      </w:r>
    </w:p>
    <w:p w14:paraId="2E70C7D0" w14:textId="3EA7F5A9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What is database concurrency?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Multiple users accessing data simultaneously.</w:t>
      </w:r>
    </w:p>
    <w:p w14:paraId="37AE3C06" w14:textId="60128F2D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Which problems arise in concurrency?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Dirty reads, phantom reads, and lost updates.</w:t>
      </w:r>
    </w:p>
    <w:p w14:paraId="32417445" w14:textId="7948CF86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Why is SERIALIZABLE the strictest isolation level?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It ensures full consistency by preventing all anomalies.</w:t>
      </w:r>
    </w:p>
    <w:p w14:paraId="1416367D" w14:textId="643ADE4D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How does optimistic locking work?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It assumes low conflicts and checks data before commit.</w:t>
      </w:r>
    </w:p>
    <w:p w14:paraId="33350E76" w14:textId="54533DE4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What is pessimistic locking?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It locks resources before access to prevent conflicts.</w:t>
      </w:r>
    </w:p>
    <w:p w14:paraId="15788F6C" w14:textId="1DABEA64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Which database engines does MySQL use?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4561F0">
        <w:rPr>
          <w:rFonts w:ascii="Times New Roman" w:eastAsia="Times New Roman" w:hAnsi="Times New Roman" w:cs="Times New Roman"/>
          <w:sz w:val="24"/>
          <w:szCs w:val="24"/>
        </w:rPr>
        <w:t>InnoDB</w:t>
      </w:r>
      <w:proofErr w:type="spellEnd"/>
      <w:r w:rsidRPr="004561F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561F0">
        <w:rPr>
          <w:rFonts w:ascii="Times New Roman" w:eastAsia="Times New Roman" w:hAnsi="Times New Roman" w:cs="Times New Roman"/>
          <w:sz w:val="24"/>
          <w:szCs w:val="24"/>
        </w:rPr>
        <w:t>MyISAM</w:t>
      </w:r>
      <w:proofErr w:type="spellEnd"/>
      <w:r w:rsidRPr="004561F0">
        <w:rPr>
          <w:rFonts w:ascii="Times New Roman" w:eastAsia="Times New Roman" w:hAnsi="Times New Roman" w:cs="Times New Roman"/>
          <w:sz w:val="24"/>
          <w:szCs w:val="24"/>
        </w:rPr>
        <w:t>, MEMORY, and others.</w:t>
      </w:r>
    </w:p>
    <w:p w14:paraId="4D22F1CF" w14:textId="76185AFA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Why is </w:t>
      </w:r>
      <w:proofErr w:type="spellStart"/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InnoDB</w:t>
      </w:r>
      <w:proofErr w:type="spellEnd"/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preferred over </w:t>
      </w:r>
      <w:proofErr w:type="spellStart"/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MyISAM</w:t>
      </w:r>
      <w:proofErr w:type="spellEnd"/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It supports ACID transactions and foreign keys.</w:t>
      </w:r>
    </w:p>
    <w:p w14:paraId="50A3684B" w14:textId="2C0DE039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How does Oracle differ from MySQL?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Oracle is enterprise-level with advanced features, MySQL is open-source and lightweight.</w:t>
      </w:r>
    </w:p>
    <w:p w14:paraId="27E4D3C6" w14:textId="3AAE0426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What is Oracle PDB?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Pluggable database running inside a container database.</w:t>
      </w:r>
    </w:p>
    <w:p w14:paraId="5AE01F65" w14:textId="174AEC23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Which Oracle version introduced multitenant architecture?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Oracle 12c introduced container and pluggable databases.</w:t>
      </w:r>
    </w:p>
    <w:p w14:paraId="2F55E623" w14:textId="11D62958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What is database indexing strategy?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It is choosing optimal indexes for queries without over-indexing.</w:t>
      </w:r>
    </w:p>
    <w:p w14:paraId="0D6AAA9A" w14:textId="51296A75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Which queries benefit most from indexes?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Search, JOIN, and sorting operations.</w:t>
      </w:r>
    </w:p>
    <w:p w14:paraId="501FA046" w14:textId="38E5D799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Why use covering indexes?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They store all needed columns, avoiding table lookups.</w:t>
      </w:r>
    </w:p>
    <w:p w14:paraId="68547E76" w14:textId="09FB9227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How does query caching work in MySQL?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It stores results of queries for reuse.</w:t>
      </w:r>
    </w:p>
    <w:p w14:paraId="0C845754" w14:textId="201EA457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What is database caching in Oracle?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Oracle caches frequently accessed data blocks in memory.</w:t>
      </w:r>
    </w:p>
    <w:p w14:paraId="4C16D88E" w14:textId="534250F3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Which memory structures are used in Oracle SGA?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Shared pool, buffer cache, redo log buffer, and large pool.</w:t>
      </w:r>
    </w:p>
    <w:p w14:paraId="237E8B6A" w14:textId="3D2BF0B7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Why use database clustering with replication?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To combine high availability with load balancing.</w:t>
      </w:r>
    </w:p>
    <w:p w14:paraId="48B73474" w14:textId="107FB9C5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How does database load balancing work?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It distributes queries across multiple servers.</w:t>
      </w:r>
    </w:p>
    <w:p w14:paraId="376422E7" w14:textId="7C50F17F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What is database migration?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The process of moving data from one DBMS to another.</w:t>
      </w:r>
    </w:p>
    <w:p w14:paraId="179BCCD1" w14:textId="257CA97E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Which tools help in Oracle migration?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 xml:space="preserve">Oracle Data Pump and </w:t>
      </w:r>
      <w:proofErr w:type="spellStart"/>
      <w:r w:rsidRPr="004561F0">
        <w:rPr>
          <w:rFonts w:ascii="Times New Roman" w:eastAsia="Times New Roman" w:hAnsi="Times New Roman" w:cs="Times New Roman"/>
          <w:sz w:val="24"/>
          <w:szCs w:val="24"/>
        </w:rPr>
        <w:t>GoldenGate</w:t>
      </w:r>
      <w:proofErr w:type="spellEnd"/>
      <w:r w:rsidRPr="004561F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F0D19AF" w14:textId="3BB16A82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Why use </w:t>
      </w:r>
      <w:proofErr w:type="spellStart"/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mysqldump</w:t>
      </w:r>
      <w:proofErr w:type="spellEnd"/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For backup and migration of MySQL databases.</w:t>
      </w:r>
    </w:p>
    <w:p w14:paraId="449F2B69" w14:textId="5312A0AC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How does point-in-time recovery work?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It restores a database to a specific timestamp using logs.</w:t>
      </w:r>
    </w:p>
    <w:p w14:paraId="29513702" w14:textId="472EB565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What is redo log in Oracle?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It records all changes made to the database.</w:t>
      </w:r>
    </w:p>
    <w:p w14:paraId="2BB815BA" w14:textId="6E92BD51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Which MySQL logs help in recovery?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Binary logs store all changes for replication and recovery.</w:t>
      </w:r>
    </w:p>
    <w:p w14:paraId="50265DC8" w14:textId="412F0502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Why use archiving in Oracle?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Archived redo logs enable recovery after media failure.</w:t>
      </w:r>
    </w:p>
    <w:p w14:paraId="6AE899FF" w14:textId="095EA1C8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How does database checkpoint work?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It flushes dirty buffers to disk ensuring consistency.</w:t>
      </w:r>
    </w:p>
    <w:p w14:paraId="7868AB64" w14:textId="2FEBF5E4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What is database snapshot?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A read-only copy of data at a point in time.</w:t>
      </w:r>
    </w:p>
    <w:p w14:paraId="628420EC" w14:textId="4A69CEF1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Which feature provides snapshots in Oracle?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Flashback technology allows query and recovery of past data.</w:t>
      </w:r>
    </w:p>
    <w:p w14:paraId="01EFF8D8" w14:textId="4ADA5CDF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Why use flashback query?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To view or restore data from a past state.</w:t>
      </w:r>
    </w:p>
    <w:p w14:paraId="6E2A3AA7" w14:textId="18BBF7F2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How does undo tablespace work in Oracle?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It stores old versions of data for rollback and recovery.</w:t>
      </w:r>
    </w:p>
    <w:p w14:paraId="6518FDBF" w14:textId="395F586E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What is database security?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Protecting databases against unauthorized access and corruption.</w:t>
      </w:r>
    </w:p>
    <w:p w14:paraId="0ACB7A82" w14:textId="1CB427F0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Which SQL injection technique is most dangerous?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Union-based injection exposing sensitive data.</w:t>
      </w:r>
    </w:p>
    <w:p w14:paraId="3B2772D7" w14:textId="46D58370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Why is parameterized query safer?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It prevents injection by separating SQL from input data.</w:t>
      </w:r>
    </w:p>
    <w:p w14:paraId="736D82FC" w14:textId="1D7C0425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How does Oracle implement role-based access?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Using CREATE ROLE and GRANT privileges to users.</w:t>
      </w:r>
    </w:p>
    <w:p w14:paraId="4B46F86E" w14:textId="1277C378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Transparent Data Encryption (TDE)?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Oracle feature that encrypts sensitive data on disk.</w:t>
      </w:r>
    </w:p>
    <w:p w14:paraId="7CB5699A" w14:textId="3EF852A0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Which encryption algorithms are used in Oracle TDE?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AES and 3DES are commonly used.</w:t>
      </w:r>
    </w:p>
    <w:p w14:paraId="56A12A63" w14:textId="3CC2FCEC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Why is auditing required in databases?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To track user activity and detect security violations.</w:t>
      </w:r>
    </w:p>
    <w:p w14:paraId="7FE3F21A" w14:textId="58740656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How does MySQL implement user authentication?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 xml:space="preserve">Through accounts defined in the </w:t>
      </w:r>
      <w:proofErr w:type="spellStart"/>
      <w:r w:rsidRPr="004561F0">
        <w:rPr>
          <w:rFonts w:ascii="Times New Roman" w:eastAsia="Times New Roman" w:hAnsi="Times New Roman" w:cs="Times New Roman"/>
          <w:sz w:val="24"/>
          <w:szCs w:val="24"/>
        </w:rPr>
        <w:t>mysql.user</w:t>
      </w:r>
      <w:proofErr w:type="spellEnd"/>
      <w:r w:rsidRPr="004561F0">
        <w:rPr>
          <w:rFonts w:ascii="Times New Roman" w:eastAsia="Times New Roman" w:hAnsi="Times New Roman" w:cs="Times New Roman"/>
          <w:sz w:val="24"/>
          <w:szCs w:val="24"/>
        </w:rPr>
        <w:t xml:space="preserve"> table.</w:t>
      </w:r>
    </w:p>
    <w:p w14:paraId="66CBBCFD" w14:textId="61CD1ABB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SQL injection prevention method?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Input validation, escaping, and using prepared statements.</w:t>
      </w:r>
    </w:p>
    <w:p w14:paraId="311E2554" w14:textId="66DE7FDE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Which database supports fine-grained access control?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Oracle supports it using Virtual Private Database (VPD).</w:t>
      </w:r>
    </w:p>
    <w:p w14:paraId="6C8AE52C" w14:textId="3EB09D59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Why use Oracle Virtual Private Database?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It enforces row-level security dynamically.</w:t>
      </w:r>
    </w:p>
    <w:p w14:paraId="2786CB23" w14:textId="2BD5A49A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How does Oracle Label Security work?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It classifies data with security labels for controlled access.</w:t>
      </w:r>
    </w:p>
    <w:p w14:paraId="792BC4D2" w14:textId="21EA4A3A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What is database tuning?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Adjusting schema, queries, and parameters for performance.</w:t>
      </w:r>
    </w:p>
    <w:p w14:paraId="1F2A9497" w14:textId="6D46E66F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Which tools help Oracle performance tuning?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AWR, ADDM, and SQL Tuning Advisor.</w:t>
      </w:r>
    </w:p>
    <w:p w14:paraId="3F9338B3" w14:textId="639B894D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Why use execution plan analysis?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To detect bottlenecks in SQL queries.</w:t>
      </w:r>
    </w:p>
    <w:p w14:paraId="0DF30EAF" w14:textId="21AC2354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How does parallel query work?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It divides execution into sub-tasks run on multiple CPUs.</w:t>
      </w:r>
    </w:p>
    <w:p w14:paraId="40871961" w14:textId="2EAF81CA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What is bitmap index?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An index using bitmaps for low-cardinality columns.</w:t>
      </w:r>
    </w:p>
    <w:p w14:paraId="19E574DC" w14:textId="64E672BC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Which workloads benefit from bitmap indexes?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Data warehouses with few distinct values.</w:t>
      </w:r>
    </w:p>
    <w:p w14:paraId="12C0CE80" w14:textId="6A359E83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Why avoid bitmap indexes in OLTP systems?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They are inefficient with frequent updates.</w:t>
      </w:r>
    </w:p>
    <w:p w14:paraId="09BECF48" w14:textId="1B4A8965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How does Oracle partitioned index work?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It splits indexes aligned with table partitions.</w:t>
      </w:r>
    </w:p>
    <w:p w14:paraId="7822BB45" w14:textId="383DA727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What is query hint in Oracle?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An instruction to optimizer for execution preference.</w:t>
      </w:r>
    </w:p>
    <w:p w14:paraId="67773628" w14:textId="7D6E4448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Which hint forces index usage?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 xml:space="preserve">/*+ </w:t>
      </w:r>
      <w:proofErr w:type="gramStart"/>
      <w:r w:rsidRPr="004561F0">
        <w:rPr>
          <w:rFonts w:ascii="Times New Roman" w:eastAsia="Times New Roman" w:hAnsi="Times New Roman" w:cs="Times New Roman"/>
          <w:sz w:val="24"/>
          <w:szCs w:val="24"/>
        </w:rPr>
        <w:t>INDEX(</w:t>
      </w:r>
      <w:proofErr w:type="gramEnd"/>
      <w:r w:rsidRPr="004561F0">
        <w:rPr>
          <w:rFonts w:ascii="Times New Roman" w:eastAsia="Times New Roman" w:hAnsi="Times New Roman" w:cs="Times New Roman"/>
          <w:sz w:val="24"/>
          <w:szCs w:val="24"/>
        </w:rPr>
        <w:t xml:space="preserve">table </w:t>
      </w:r>
      <w:proofErr w:type="spellStart"/>
      <w:r w:rsidRPr="004561F0">
        <w:rPr>
          <w:rFonts w:ascii="Times New Roman" w:eastAsia="Times New Roman" w:hAnsi="Times New Roman" w:cs="Times New Roman"/>
          <w:sz w:val="24"/>
          <w:szCs w:val="24"/>
        </w:rPr>
        <w:t>index_name</w:t>
      </w:r>
      <w:proofErr w:type="spellEnd"/>
      <w:r w:rsidRPr="004561F0">
        <w:rPr>
          <w:rFonts w:ascii="Times New Roman" w:eastAsia="Times New Roman" w:hAnsi="Times New Roman" w:cs="Times New Roman"/>
          <w:sz w:val="24"/>
          <w:szCs w:val="24"/>
        </w:rPr>
        <w:t>) */ forces index scan.</w:t>
      </w:r>
    </w:p>
    <w:p w14:paraId="6365928B" w14:textId="5585D180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Why use parallel execution hints?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To improve performance on large queries.</w:t>
      </w:r>
    </w:p>
    <w:p w14:paraId="4AB3BB8F" w14:textId="5BFE97D8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How does Oracle manage memory?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Using Automatic Memory Management (AMM).</w:t>
      </w:r>
    </w:p>
    <w:p w14:paraId="6C2F275A" w14:textId="19692D68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Automatic Storage Management (ASM)?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An Oracle feature to simplify storage management.</w:t>
      </w:r>
    </w:p>
    <w:p w14:paraId="68058FB2" w14:textId="4CBB01DA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Which MySQL engine supports foreign keys?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4561F0">
        <w:rPr>
          <w:rFonts w:ascii="Times New Roman" w:eastAsia="Times New Roman" w:hAnsi="Times New Roman" w:cs="Times New Roman"/>
          <w:sz w:val="24"/>
          <w:szCs w:val="24"/>
        </w:rPr>
        <w:t>InnoDB</w:t>
      </w:r>
      <w:proofErr w:type="spellEnd"/>
      <w:r w:rsidRPr="004561F0">
        <w:rPr>
          <w:rFonts w:ascii="Times New Roman" w:eastAsia="Times New Roman" w:hAnsi="Times New Roman" w:cs="Times New Roman"/>
          <w:sz w:val="24"/>
          <w:szCs w:val="24"/>
        </w:rPr>
        <w:t xml:space="preserve"> engine supports foreign keys and transactions.</w:t>
      </w:r>
    </w:p>
    <w:p w14:paraId="38667E00" w14:textId="2DBC38E3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Why does </w:t>
      </w:r>
      <w:proofErr w:type="spellStart"/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MyISAM</w:t>
      </w:r>
      <w:proofErr w:type="spellEnd"/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not support transactions?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It lacks ACID compliance and rollback support.</w:t>
      </w:r>
    </w:p>
    <w:p w14:paraId="4EFC93C6" w14:textId="0677EEB3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How does database clustering ensure high availability?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By running databases on multiple nodes with failover.</w:t>
      </w:r>
    </w:p>
    <w:p w14:paraId="4ABE0199" w14:textId="42AD1458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What is Oracle </w:t>
      </w:r>
      <w:proofErr w:type="spellStart"/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GoldenGate</w:t>
      </w:r>
      <w:proofErr w:type="spellEnd"/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A real-time replication and integration tool.</w:t>
      </w:r>
    </w:p>
    <w:p w14:paraId="76502F48" w14:textId="22957056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Which problem does </w:t>
      </w:r>
      <w:proofErr w:type="spellStart"/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GoldenGate</w:t>
      </w:r>
      <w:proofErr w:type="spellEnd"/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solve?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It replicates data across heterogeneous systems.</w:t>
      </w:r>
    </w:p>
    <w:p w14:paraId="7D32E227" w14:textId="665317B0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Why use MySQL </w:t>
      </w:r>
      <w:proofErr w:type="spellStart"/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InnoDB</w:t>
      </w:r>
      <w:proofErr w:type="spellEnd"/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over MEMORY engine?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4561F0">
        <w:rPr>
          <w:rFonts w:ascii="Times New Roman" w:eastAsia="Times New Roman" w:hAnsi="Times New Roman" w:cs="Times New Roman"/>
          <w:sz w:val="24"/>
          <w:szCs w:val="24"/>
        </w:rPr>
        <w:t>InnoDB</w:t>
      </w:r>
      <w:proofErr w:type="spellEnd"/>
      <w:r w:rsidRPr="004561F0">
        <w:rPr>
          <w:rFonts w:ascii="Times New Roman" w:eastAsia="Times New Roman" w:hAnsi="Times New Roman" w:cs="Times New Roman"/>
          <w:sz w:val="24"/>
          <w:szCs w:val="24"/>
        </w:rPr>
        <w:t xml:space="preserve"> is durable and transactional, MEMORY is volatile.</w:t>
      </w:r>
    </w:p>
    <w:p w14:paraId="241ADBE5" w14:textId="0E1536DA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How do NoSQL and Oracle differ?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Oracle is relational, NoSQL supports schema-less and unstructured data.</w:t>
      </w:r>
    </w:p>
    <w:p w14:paraId="35729F0F" w14:textId="08D5739E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What is Oracle Exadata?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A high-performance database machine for analytics and OLTP.</w:t>
      </w:r>
    </w:p>
    <w:p w14:paraId="094CC524" w14:textId="281C55E5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Which companies use Oracle Exadata?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Large enterprises like banks, telecom, and e-commerce.</w:t>
      </w:r>
    </w:p>
    <w:p w14:paraId="61339C84" w14:textId="3B5AFF82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Why use cloud databases?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They provide scalability, flexibility, and reduced cost.</w:t>
      </w:r>
    </w:p>
    <w:p w14:paraId="140854C3" w14:textId="297D0D96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How does Oracle Autonomous Database work?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It self-tunes, self-heals, and auto-scales in the cloud.</w:t>
      </w:r>
    </w:p>
    <w:p w14:paraId="1EA88A65" w14:textId="23833984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Amazon RDS for MySQL?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A managed cloud service for MySQL databases.</w:t>
      </w:r>
    </w:p>
    <w:p w14:paraId="42D1F818" w14:textId="488CA9A9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Which feature makes Oracle Autonomous secure?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It automatically patches and encrypts data.</w:t>
      </w:r>
    </w:p>
    <w:p w14:paraId="0C277B6D" w14:textId="22F8098C" w:rsidR="004561F0" w:rsidRPr="004561F0" w:rsidRDefault="004561F0" w:rsidP="004561F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1F0">
        <w:rPr>
          <w:rFonts w:ascii="Times New Roman" w:eastAsia="Times New Roman" w:hAnsi="Times New Roman" w:cs="Times New Roman"/>
          <w:b/>
          <w:bCs/>
          <w:sz w:val="24"/>
          <w:szCs w:val="24"/>
        </w:rPr>
        <w:t>Why are database administrators (DBAs) important?</w:t>
      </w:r>
      <w:r w:rsidRPr="004561F0">
        <w:rPr>
          <w:rFonts w:ascii="Times New Roman" w:eastAsia="Times New Roman" w:hAnsi="Times New Roman" w:cs="Times New Roman"/>
          <w:sz w:val="24"/>
          <w:szCs w:val="24"/>
        </w:rPr>
        <w:br/>
        <w:t>They ensure availability, performance, and security of databases.</w:t>
      </w:r>
    </w:p>
    <w:p w14:paraId="176A2987" w14:textId="77777777" w:rsidR="004561F0" w:rsidRPr="004561F0" w:rsidRDefault="004561F0" w:rsidP="004561F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4561F0" w:rsidRPr="004561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35CE3"/>
    <w:multiLevelType w:val="hybridMultilevel"/>
    <w:tmpl w:val="33BC29B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D14047"/>
    <w:multiLevelType w:val="hybridMultilevel"/>
    <w:tmpl w:val="4D7E6E6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827AD4"/>
    <w:multiLevelType w:val="hybridMultilevel"/>
    <w:tmpl w:val="BDA87B9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A10063"/>
    <w:multiLevelType w:val="hybridMultilevel"/>
    <w:tmpl w:val="E902989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512E98"/>
    <w:multiLevelType w:val="multilevel"/>
    <w:tmpl w:val="86200AD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6442F4"/>
    <w:multiLevelType w:val="hybridMultilevel"/>
    <w:tmpl w:val="B558A12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A4C"/>
    <w:rsid w:val="00011328"/>
    <w:rsid w:val="000C25A8"/>
    <w:rsid w:val="00182ABB"/>
    <w:rsid w:val="00211023"/>
    <w:rsid w:val="002F4F70"/>
    <w:rsid w:val="003349A1"/>
    <w:rsid w:val="0036077A"/>
    <w:rsid w:val="003E7A51"/>
    <w:rsid w:val="004561F0"/>
    <w:rsid w:val="00521E93"/>
    <w:rsid w:val="00570157"/>
    <w:rsid w:val="005D403E"/>
    <w:rsid w:val="00613035"/>
    <w:rsid w:val="006F355D"/>
    <w:rsid w:val="00702DDD"/>
    <w:rsid w:val="00871C3F"/>
    <w:rsid w:val="008C5A0E"/>
    <w:rsid w:val="009D5A4C"/>
    <w:rsid w:val="00B31AEB"/>
    <w:rsid w:val="00B538A4"/>
    <w:rsid w:val="00B729CB"/>
    <w:rsid w:val="00BE5C98"/>
    <w:rsid w:val="00C24132"/>
    <w:rsid w:val="00C833BB"/>
    <w:rsid w:val="00CC76D8"/>
    <w:rsid w:val="00D368D2"/>
    <w:rsid w:val="00E07746"/>
    <w:rsid w:val="00E22EF3"/>
    <w:rsid w:val="00E62C69"/>
    <w:rsid w:val="00FB53E3"/>
    <w:rsid w:val="00FC3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00ECB"/>
  <w15:chartTrackingRefBased/>
  <w15:docId w15:val="{F07E92A7-2228-4D73-871B-D67D65988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E9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7015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7015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701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7015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70157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FC30E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521E9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57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5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5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5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3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7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3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7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4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15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4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2469</Words>
  <Characters>14079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Fahim Ishtiaque</dc:creator>
  <cp:keywords/>
  <dc:description/>
  <cp:lastModifiedBy>Fahim Ishtiaque</cp:lastModifiedBy>
  <cp:revision>2</cp:revision>
  <dcterms:created xsi:type="dcterms:W3CDTF">2025-09-16T15:03:00Z</dcterms:created>
  <dcterms:modified xsi:type="dcterms:W3CDTF">2025-09-16T15:03:00Z</dcterms:modified>
</cp:coreProperties>
</file>