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D3FDA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digital logic design?</w:t>
      </w:r>
      <w:r w:rsidRPr="00613035">
        <w:br/>
        <w:t>It is the study of logic gates, circuits, and systems that process digital signals.</w:t>
      </w:r>
    </w:p>
    <w:p w14:paraId="29274FE9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the difference between analog and digital signals?</w:t>
      </w:r>
      <w:r w:rsidRPr="00613035">
        <w:br/>
        <w:t>Analog is continuous, digital is discrete in time and amplitude.</w:t>
      </w:r>
    </w:p>
    <w:p w14:paraId="64315C95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logic gate?</w:t>
      </w:r>
      <w:r w:rsidRPr="00613035">
        <w:br/>
        <w:t>A circuit implementing Boolean functions with binary inputs and outputs.</w:t>
      </w:r>
    </w:p>
    <w:p w14:paraId="54B9B025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Boolean algebra?</w:t>
      </w:r>
      <w:r w:rsidRPr="00613035">
        <w:br/>
        <w:t>An algebraic system with values {0,1} and operators AND, OR, NOT.</w:t>
      </w:r>
    </w:p>
    <w:p w14:paraId="72A76A7B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State De Morgan’s theorem.</w:t>
      </w:r>
      <w:r w:rsidRPr="00613035">
        <w:br/>
        <w:t>¬(A·</w:t>
      </w:r>
      <w:proofErr w:type="gramStart"/>
      <w:r w:rsidRPr="00613035">
        <w:t>B)=</w:t>
      </w:r>
      <w:proofErr w:type="gramEnd"/>
      <w:r w:rsidRPr="00613035">
        <w:t>¬A+¬B and ¬(A+B)=¬A·¬B.</w:t>
      </w:r>
    </w:p>
    <w:p w14:paraId="1BACF83B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canonical form?</w:t>
      </w:r>
      <w:r w:rsidRPr="00613035">
        <w:br/>
        <w:t>A standard Boolean expression written as SOP or POS.</w:t>
      </w:r>
    </w:p>
    <w:p w14:paraId="55BBB989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SOP form?</w:t>
      </w:r>
      <w:r w:rsidRPr="00613035">
        <w:br/>
        <w:t xml:space="preserve">Sum of </w:t>
      </w:r>
      <w:proofErr w:type="spellStart"/>
      <w:r w:rsidRPr="00613035">
        <w:t>minterms</w:t>
      </w:r>
      <w:proofErr w:type="spellEnd"/>
      <w:r w:rsidRPr="00613035">
        <w:t>, representing OR of AND terms.</w:t>
      </w:r>
    </w:p>
    <w:p w14:paraId="1DC9AF43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POS form?</w:t>
      </w:r>
      <w:r w:rsidRPr="00613035">
        <w:br/>
        <w:t>Product of maxterms, representing AND of OR terms.</w:t>
      </w:r>
    </w:p>
    <w:p w14:paraId="5D5565CB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 xml:space="preserve">What is a </w:t>
      </w:r>
      <w:proofErr w:type="spellStart"/>
      <w:r w:rsidRPr="00613035">
        <w:rPr>
          <w:rStyle w:val="Strong"/>
        </w:rPr>
        <w:t>minterm</w:t>
      </w:r>
      <w:proofErr w:type="spellEnd"/>
      <w:r w:rsidRPr="00613035">
        <w:rPr>
          <w:rStyle w:val="Strong"/>
        </w:rPr>
        <w:t>?</w:t>
      </w:r>
      <w:r w:rsidRPr="00613035">
        <w:br/>
        <w:t>A product term where each variable appears once in complemented or uncomplemented form.</w:t>
      </w:r>
    </w:p>
    <w:p w14:paraId="302F0F63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maxterm?</w:t>
      </w:r>
      <w:r w:rsidRPr="00613035">
        <w:br/>
        <w:t>A sum term where each variable appears once in complemented or uncomplemented form.</w:t>
      </w:r>
    </w:p>
    <w:p w14:paraId="186E1F5C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K-map?</w:t>
      </w:r>
      <w:r w:rsidRPr="00613035">
        <w:br/>
        <w:t>A graphical tool to simplify Boolean expressions.</w:t>
      </w:r>
    </w:p>
    <w:p w14:paraId="53B5D075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How many cells in a 4-variable K-map?</w:t>
      </w:r>
      <w:r w:rsidRPr="00613035">
        <w:br/>
        <w:t>It has 16 cells.</w:t>
      </w:r>
    </w:p>
    <w:p w14:paraId="010AEFA6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don’t care condition?</w:t>
      </w:r>
      <w:r w:rsidRPr="00613035">
        <w:br/>
        <w:t>Input combinations that never occur, used to simplify circuits.</w:t>
      </w:r>
    </w:p>
    <w:p w14:paraId="1B98704D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combinational circuit?</w:t>
      </w:r>
      <w:r w:rsidRPr="00613035">
        <w:br/>
        <w:t>Output depends only on present input.</w:t>
      </w:r>
    </w:p>
    <w:p w14:paraId="4218E7E8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sequential circuit?</w:t>
      </w:r>
      <w:r w:rsidRPr="00613035">
        <w:br/>
        <w:t>Output depends on present input and past states.</w:t>
      </w:r>
    </w:p>
    <w:p w14:paraId="50857B85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lastRenderedPageBreak/>
        <w:t>What is a half adder?</w:t>
      </w:r>
      <w:r w:rsidRPr="00613035">
        <w:br/>
        <w:t>A circuit adding 2 bits with outputs SUM and CARRY.</w:t>
      </w:r>
    </w:p>
    <w:p w14:paraId="2BE0835F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full adder?</w:t>
      </w:r>
      <w:r w:rsidRPr="00613035">
        <w:br/>
        <w:t>A circuit adding 3 bits with outputs SUM and CARRY.</w:t>
      </w:r>
    </w:p>
    <w:p w14:paraId="5F1C961F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half subtractor?</w:t>
      </w:r>
      <w:r w:rsidRPr="00613035">
        <w:br/>
        <w:t>A circuit subtracting 2 bits with outputs DIFFERENCE and BORROW.</w:t>
      </w:r>
    </w:p>
    <w:p w14:paraId="66B80F75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full subtractor?</w:t>
      </w:r>
      <w:r w:rsidRPr="00613035">
        <w:br/>
        <w:t>A circuit subtracting 3 bits with outputs DIFFERENCE and BORROW.</w:t>
      </w:r>
    </w:p>
    <w:p w14:paraId="3E35E06F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multiplexer?</w:t>
      </w:r>
      <w:r w:rsidRPr="00613035">
        <w:br/>
        <w:t>A device selecting one of many inputs to a single output.</w:t>
      </w:r>
    </w:p>
    <w:p w14:paraId="33EFCF80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demultiplexer?</w:t>
      </w:r>
      <w:r w:rsidRPr="00613035">
        <w:br/>
        <w:t>A device sending one input to multiple outputs.</w:t>
      </w:r>
    </w:p>
    <w:p w14:paraId="11F83ECA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an encoder?</w:t>
      </w:r>
      <w:r w:rsidRPr="00613035">
        <w:br/>
        <w:t xml:space="preserve">It converts 2^n input lines into </w:t>
      </w:r>
      <w:proofErr w:type="spellStart"/>
      <w:r w:rsidRPr="00613035">
        <w:t>n</w:t>
      </w:r>
      <w:proofErr w:type="spellEnd"/>
      <w:r w:rsidRPr="00613035">
        <w:t xml:space="preserve"> output lines.</w:t>
      </w:r>
    </w:p>
    <w:p w14:paraId="7B8D8453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decoder?</w:t>
      </w:r>
      <w:r w:rsidRPr="00613035">
        <w:br/>
        <w:t>It converts n input lines into 2^n output lines.</w:t>
      </w:r>
    </w:p>
    <w:p w14:paraId="7F1A6626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priority encoder?</w:t>
      </w:r>
      <w:r w:rsidRPr="00613035">
        <w:br/>
        <w:t>An encoder giving priority to highest-order input.</w:t>
      </w:r>
    </w:p>
    <w:p w14:paraId="32CDC5B4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parity bit?</w:t>
      </w:r>
      <w:r w:rsidRPr="00613035">
        <w:br/>
        <w:t>An extra bit added for error detection.</w:t>
      </w:r>
    </w:p>
    <w:p w14:paraId="1B2654A6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even parity?</w:t>
      </w:r>
      <w:r w:rsidRPr="00613035">
        <w:br/>
        <w:t>The number of 1’s including parity bit is even.</w:t>
      </w:r>
    </w:p>
    <w:p w14:paraId="288A1802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odd parity?</w:t>
      </w:r>
      <w:r w:rsidRPr="00613035">
        <w:br/>
        <w:t>The number of 1’s including parity bit is odd.</w:t>
      </w:r>
    </w:p>
    <w:p w14:paraId="54C7C4F0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latch?</w:t>
      </w:r>
      <w:r w:rsidRPr="00613035">
        <w:br/>
        <w:t>A level-triggered memory element.</w:t>
      </w:r>
    </w:p>
    <w:p w14:paraId="0EDB1E95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flip-flop?</w:t>
      </w:r>
      <w:r w:rsidRPr="00613035">
        <w:br/>
        <w:t>An edge-triggered memory element.</w:t>
      </w:r>
    </w:p>
    <w:p w14:paraId="0730E31E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SR flip-flop?</w:t>
      </w:r>
      <w:r w:rsidRPr="00613035">
        <w:br/>
        <w:t>A flip-flop with Set and Reset inputs.</w:t>
      </w:r>
    </w:p>
    <w:p w14:paraId="7985B715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lastRenderedPageBreak/>
        <w:t>What is D flip-flop?</w:t>
      </w:r>
      <w:r w:rsidRPr="00613035">
        <w:br/>
        <w:t>A flip-flop that stores data from a single input.</w:t>
      </w:r>
    </w:p>
    <w:p w14:paraId="19CDA1E2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JK flip-flop?</w:t>
      </w:r>
      <w:r w:rsidRPr="00613035">
        <w:br/>
        <w:t>A flip-flop that toggles when J=K=1.</w:t>
      </w:r>
    </w:p>
    <w:p w14:paraId="00C81B52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T flip-flop?</w:t>
      </w:r>
      <w:r w:rsidRPr="00613035">
        <w:br/>
        <w:t>A flip-flop that toggles on every clock when T=1.</w:t>
      </w:r>
    </w:p>
    <w:p w14:paraId="17CCBF74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edge triggering?</w:t>
      </w:r>
      <w:r w:rsidRPr="00613035">
        <w:br/>
        <w:t>Change occurs only on rising or falling clock edge.</w:t>
      </w:r>
    </w:p>
    <w:p w14:paraId="24D9947E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level triggering?</w:t>
      </w:r>
      <w:r w:rsidRPr="00613035">
        <w:br/>
        <w:t>Change occurs while clock is high or low.</w:t>
      </w:r>
    </w:p>
    <w:p w14:paraId="4A227276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metastability?</w:t>
      </w:r>
      <w:r w:rsidRPr="00613035">
        <w:br/>
        <w:t>An uncertain state of flip-flop due to setup/hold violation.</w:t>
      </w:r>
    </w:p>
    <w:p w14:paraId="268E0268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setup time?</w:t>
      </w:r>
      <w:r w:rsidRPr="00613035">
        <w:br/>
        <w:t>The minimum time input must be stable before clock edge.</w:t>
      </w:r>
    </w:p>
    <w:p w14:paraId="30FF105F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hold time?</w:t>
      </w:r>
      <w:r w:rsidRPr="00613035">
        <w:br/>
        <w:t>The minimum time input must remain stable after clock edge.</w:t>
      </w:r>
    </w:p>
    <w:p w14:paraId="4423D604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counter?</w:t>
      </w:r>
      <w:r w:rsidRPr="00613035">
        <w:br/>
        <w:t>A sequential circuit that counts clock pulses.</w:t>
      </w:r>
    </w:p>
    <w:p w14:paraId="2DD63890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ripple counter?</w:t>
      </w:r>
      <w:r w:rsidRPr="00613035">
        <w:br/>
        <w:t>A counter where flip-flops trigger each other sequentially.</w:t>
      </w:r>
    </w:p>
    <w:p w14:paraId="0E44AF60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synchronous counter?</w:t>
      </w:r>
      <w:r w:rsidRPr="00613035">
        <w:br/>
        <w:t>All flip-flops triggered simultaneously by a common clock.</w:t>
      </w:r>
    </w:p>
    <w:p w14:paraId="7C08BF27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ring counter?</w:t>
      </w:r>
      <w:r w:rsidRPr="00613035">
        <w:br/>
        <w:t>A shift register with last flip-flop output fed to first.</w:t>
      </w:r>
    </w:p>
    <w:p w14:paraId="769A2DBB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Johnson counter?</w:t>
      </w:r>
      <w:r w:rsidRPr="00613035">
        <w:br/>
        <w:t>A shift register counter with complemented feedback.</w:t>
      </w:r>
    </w:p>
    <w:p w14:paraId="13D954CC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modulus of counter?</w:t>
      </w:r>
      <w:r w:rsidRPr="00613035">
        <w:br/>
        <w:t>The number of unique states the counter cycles through.</w:t>
      </w:r>
    </w:p>
    <w:p w14:paraId="1396E550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register?</w:t>
      </w:r>
      <w:r w:rsidRPr="00613035">
        <w:br/>
        <w:t>A group of flip-flops storing multiple bits.</w:t>
      </w:r>
    </w:p>
    <w:p w14:paraId="1EE7E151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lastRenderedPageBreak/>
        <w:t>What is shift register?</w:t>
      </w:r>
      <w:r w:rsidRPr="00613035">
        <w:br/>
        <w:t>A register that shifts data left or right.</w:t>
      </w:r>
    </w:p>
    <w:p w14:paraId="40BB9D31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universal shift register?</w:t>
      </w:r>
      <w:r w:rsidRPr="00613035">
        <w:br/>
        <w:t>It can shift left, shift right, load parallel, and hold data.</w:t>
      </w:r>
    </w:p>
    <w:p w14:paraId="788A468D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asynchronous circuit?</w:t>
      </w:r>
      <w:r w:rsidRPr="00613035">
        <w:br/>
        <w:t>Output changes without global clock synchronization.</w:t>
      </w:r>
    </w:p>
    <w:p w14:paraId="6BC182AF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synchronous circuit?</w:t>
      </w:r>
      <w:r w:rsidRPr="00613035">
        <w:br/>
        <w:t>Output changes in sync with a global clock.</w:t>
      </w:r>
    </w:p>
    <w:p w14:paraId="79BF7054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propagation delay?</w:t>
      </w:r>
      <w:r w:rsidRPr="00613035">
        <w:br/>
        <w:t>The time taken for input change to affect output.</w:t>
      </w:r>
    </w:p>
    <w:p w14:paraId="404530FD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fan-in?</w:t>
      </w:r>
      <w:r w:rsidRPr="00613035">
        <w:br/>
        <w:t>The number of inputs a gate can handle.</w:t>
      </w:r>
    </w:p>
    <w:p w14:paraId="39753819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fan-out?</w:t>
      </w:r>
      <w:r w:rsidRPr="00613035">
        <w:br/>
        <w:t>The number of gate inputs driven by one gate output.</w:t>
      </w:r>
    </w:p>
    <w:p w14:paraId="60F5D6EB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noise margin?</w:t>
      </w:r>
      <w:r w:rsidRPr="00613035">
        <w:br/>
        <w:t>The tolerance level for input voltage against noise.</w:t>
      </w:r>
    </w:p>
    <w:p w14:paraId="5242EC48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power dissipation?</w:t>
      </w:r>
      <w:r w:rsidRPr="00613035">
        <w:br/>
        <w:t>The power consumed by a circuit during operation.</w:t>
      </w:r>
    </w:p>
    <w:p w14:paraId="6C6F6A1C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TTL logic family?</w:t>
      </w:r>
      <w:r w:rsidRPr="00613035">
        <w:br/>
        <w:t>Transistor-Transistor Logic, built using bipolar transistors.</w:t>
      </w:r>
    </w:p>
    <w:p w14:paraId="094699DA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CMOS logic family?</w:t>
      </w:r>
      <w:r w:rsidRPr="00613035">
        <w:br/>
        <w:t>Complementary MOSFET-based logic with low power dissipation.</w:t>
      </w:r>
    </w:p>
    <w:p w14:paraId="74890666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propagation constant in circuits?</w:t>
      </w:r>
      <w:r w:rsidRPr="00613035">
        <w:br/>
        <w:t>It measures signal delay across logic elements.</w:t>
      </w:r>
    </w:p>
    <w:p w14:paraId="47C77ED3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PLA?</w:t>
      </w:r>
      <w:r w:rsidRPr="00613035">
        <w:br/>
        <w:t>Programmable Logic Array for implementing custom logic.</w:t>
      </w:r>
    </w:p>
    <w:p w14:paraId="4B594396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a PAL?</w:t>
      </w:r>
      <w:r w:rsidRPr="00613035">
        <w:br/>
        <w:t>Programmable Array Logic with fixed OR gates.</w:t>
      </w:r>
    </w:p>
    <w:p w14:paraId="3A82B0A7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FPGA?</w:t>
      </w:r>
      <w:r w:rsidRPr="00613035">
        <w:br/>
        <w:t>Field Programmable Gate Array for implementing digital systems.</w:t>
      </w:r>
    </w:p>
    <w:p w14:paraId="42BFC45E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lastRenderedPageBreak/>
        <w:t>What is hazard in logic circuits?</w:t>
      </w:r>
      <w:r w:rsidRPr="00613035">
        <w:br/>
        <w:t>An unwanted switching due to different path delays.</w:t>
      </w:r>
    </w:p>
    <w:p w14:paraId="51DD31D9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static hazard?</w:t>
      </w:r>
      <w:r w:rsidRPr="00613035">
        <w:br/>
        <w:t>Output momentarily changes despite steady inputs.</w:t>
      </w:r>
    </w:p>
    <w:p w14:paraId="2DCE3AA8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dynamic hazard?</w:t>
      </w:r>
      <w:r w:rsidRPr="00613035">
        <w:br/>
        <w:t>Output oscillates before settling to correct value.</w:t>
      </w:r>
    </w:p>
    <w:p w14:paraId="5BAD1D4A" w14:textId="77777777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race condition?</w:t>
      </w:r>
      <w:r w:rsidRPr="00613035">
        <w:br/>
        <w:t>Output depends on the sequence of input changes.</w:t>
      </w:r>
    </w:p>
    <w:p w14:paraId="1B498D0E" w14:textId="7DD88B2A" w:rsidR="00613035" w:rsidRPr="00613035" w:rsidRDefault="00613035" w:rsidP="00613035">
      <w:pPr>
        <w:pStyle w:val="NormalWeb"/>
        <w:numPr>
          <w:ilvl w:val="0"/>
          <w:numId w:val="4"/>
        </w:numPr>
        <w:spacing w:line="360" w:lineRule="auto"/>
      </w:pPr>
      <w:r w:rsidRPr="00613035">
        <w:rPr>
          <w:rStyle w:val="Strong"/>
        </w:rPr>
        <w:t>What is Moore machine?</w:t>
      </w:r>
      <w:r w:rsidRPr="00613035">
        <w:br/>
        <w:t>A finite state machine with output depending only on current state.</w:t>
      </w:r>
    </w:p>
    <w:p w14:paraId="433EC0BE" w14:textId="14300383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Mealy machine?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FSM where output depends on both state and input.</w:t>
      </w:r>
    </w:p>
    <w:p w14:paraId="59750B5E" w14:textId="6B219D20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equivalence of Moore and Mealy machines?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Both can represent the same functions with different states.</w:t>
      </w:r>
    </w:p>
    <w:p w14:paraId="7A4206E3" w14:textId="1FE51F8A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finite state machine minimization?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Reducing the number of states without changing behavior.</w:t>
      </w:r>
    </w:p>
    <w:p w14:paraId="520F2854" w14:textId="0EF248C6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one-hot encoding?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 state machine encoding with one flip-flop per state.</w:t>
      </w:r>
    </w:p>
    <w:p w14:paraId="2A8AEDB7" w14:textId="68725798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gramStart"/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Gray</w:t>
      </w:r>
      <w:proofErr w:type="gramEnd"/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 binary code where consecutive numbers differ by one bit.</w:t>
      </w:r>
    </w:p>
    <w:p w14:paraId="2ECE5F19" w14:textId="5EE5D45E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BCD code?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Binary Coded Decimal represents each decimal digit with 4 bits.</w:t>
      </w:r>
    </w:p>
    <w:p w14:paraId="3E22FED9" w14:textId="2BE2B1FD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Hamming code?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An error-detecting and correcting code using parity bits.</w:t>
      </w:r>
    </w:p>
    <w:p w14:paraId="5F97B095" w14:textId="32C94AEB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minimum Hamming distance for single error correction?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It must be at least 3.</w:t>
      </w:r>
    </w:p>
    <w:p w14:paraId="595E3798" w14:textId="039B3FDC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carry look-ahead adder?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 fast adder that computes carry signals in parallel.</w:t>
      </w:r>
    </w:p>
    <w:p w14:paraId="0E87988A" w14:textId="7D6AA0D6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carry save adder?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An adder used in multipliers to avoid carry propagation.</w:t>
      </w:r>
    </w:p>
    <w:p w14:paraId="02F3A334" w14:textId="1A930FB9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Booth’s algorithm?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An algorithm for fast multiplication using recoding.</w:t>
      </w:r>
    </w:p>
    <w:p w14:paraId="57C8B6CA" w14:textId="3418ABE4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restoring division algorithm?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Division method that restores remainder after subtraction.</w:t>
      </w:r>
    </w:p>
    <w:p w14:paraId="4A19465D" w14:textId="3D0A6221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non-restoring division algorithm?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Division without restoring remainders, faster than restoring.</w:t>
      </w:r>
    </w:p>
    <w:p w14:paraId="46AD4C9B" w14:textId="52316047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floating-point representation?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Represents real numbers with mantissa, exponent, and sign.</w:t>
      </w:r>
    </w:p>
    <w:p w14:paraId="0160A297" w14:textId="6FE721C8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IEEE 754 standard?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 standard for floating-point arithmetic representation.</w:t>
      </w:r>
    </w:p>
    <w:p w14:paraId="734A2AE2" w14:textId="062CBEE5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normalized floating-point number?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 representation where leading digit is non-zero.</w:t>
      </w:r>
    </w:p>
    <w:p w14:paraId="7F5C0A7F" w14:textId="3E7DE1CA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pipeline in digital design?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Breaking a task into stages for parallel execution.</w:t>
      </w:r>
    </w:p>
    <w:p w14:paraId="090BB32F" w14:textId="7E3B20CF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parallelism in circuits?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Executing multiple operations simultaneously to increase speed.</w:t>
      </w:r>
    </w:p>
    <w:p w14:paraId="20E5CE18" w14:textId="61F4BF12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clock skew?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Difference in clock arrival time at different flip-flops.</w:t>
      </w:r>
    </w:p>
    <w:p w14:paraId="2B203527" w14:textId="371936A1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clock jitter?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Small variations in clock signal timing.</w:t>
      </w:r>
    </w:p>
    <w:p w14:paraId="0DA3E91F" w14:textId="40A68DBF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dynamic power consumption in CMOS?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Power due to charging/discharging of capacitances during switching.</w:t>
      </w:r>
    </w:p>
    <w:p w14:paraId="6432F678" w14:textId="50E1E7FB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static power consumption in CMOS?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Leakage current power when circuit is idle.</w:t>
      </w:r>
    </w:p>
    <w:p w14:paraId="122639E1" w14:textId="4FC20C59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setup violation?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When input changes too close to clock edge before latching.</w:t>
      </w:r>
    </w:p>
    <w:p w14:paraId="5F872FDF" w14:textId="00844838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hold violation?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When input changes too early after clock edge.</w:t>
      </w:r>
    </w:p>
    <w:p w14:paraId="6044749F" w14:textId="5A363D3A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asynchronous reset?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Reset works independently of the clock.</w:t>
      </w:r>
    </w:p>
    <w:p w14:paraId="3D3AE635" w14:textId="7661A67F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synchronous reset?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Reset is effective only with the clock edge.</w:t>
      </w:r>
    </w:p>
    <w:p w14:paraId="179E4F0E" w14:textId="2F390A04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pipeline hazard?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 condition preventing next instruction from executing in pipeline.</w:t>
      </w:r>
    </w:p>
    <w:p w14:paraId="2F4B90B9" w14:textId="33D515D9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structural hazard?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Occurs when hardware resources are insufficient for parallel operations.</w:t>
      </w:r>
    </w:p>
    <w:p w14:paraId="00FBCB5F" w14:textId="3775F457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data hazard?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Occurs when instruction depends on result of previous instruction.</w:t>
      </w:r>
    </w:p>
    <w:p w14:paraId="56B5BDE6" w14:textId="16571D6F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control hazard?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Occurs due to branch instructions changing program flow.</w:t>
      </w:r>
    </w:p>
    <w:p w14:paraId="1542F7DA" w14:textId="08DF87FF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ROM?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Read-Only Memory used for permanent storage.</w:t>
      </w:r>
    </w:p>
    <w:p w14:paraId="452B1639" w14:textId="75730462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PROM?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Programmable ROM that can be programmed once.</w:t>
      </w:r>
    </w:p>
    <w:p w14:paraId="2100731B" w14:textId="6A41D463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EPROM?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Erasable PROM that can be erased by UV light.</w:t>
      </w:r>
    </w:p>
    <w:p w14:paraId="294CA9F4" w14:textId="2D3EC3DB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EEPROM?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Electrically erasable ROM, reprogrammable multiple times.</w:t>
      </w:r>
    </w:p>
    <w:p w14:paraId="7D20B2A1" w14:textId="5383FD00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SRAM?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Static RAM using flip-flops, faster but expensive.</w:t>
      </w:r>
    </w:p>
    <w:p w14:paraId="6A71C525" w14:textId="7E3DDD07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DRAM?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Dynamic RAM using capacitors, cheaper but needs refreshing.</w:t>
      </w:r>
    </w:p>
    <w:p w14:paraId="29A5039F" w14:textId="080D60F7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CAM?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Content Addressable Memory used for associative searching.</w:t>
      </w:r>
    </w:p>
    <w:p w14:paraId="3A88A2CF" w14:textId="592BA0B3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microprogramming?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 control technique using microinstructions to implement control logic.</w:t>
      </w:r>
    </w:p>
    <w:p w14:paraId="26DAB3F2" w14:textId="4B53E34F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hardwired control?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Control implemented with fixed logic circuits.</w:t>
      </w:r>
    </w:p>
    <w:p w14:paraId="2F360F1A" w14:textId="293E9D22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difference between RISC and CISC control?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RISC uses simple hardwired control, CISC often uses microprogramming.</w:t>
      </w:r>
    </w:p>
    <w:p w14:paraId="47EE1729" w14:textId="634884D3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instruction pipelining?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Executing multiple instructions in overlapping stages.</w:t>
      </w:r>
    </w:p>
    <w:p w14:paraId="13FB5B03" w14:textId="6EDF0C57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instruction-level parallelism?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Executing independent instructions simultaneously.</w:t>
      </w:r>
    </w:p>
    <w:p w14:paraId="2CDF30C6" w14:textId="130535B2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hazard mitigation?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Techniques like forwarding, stalling, branch prediction.</w:t>
      </w:r>
    </w:p>
    <w:p w14:paraId="095ED5A1" w14:textId="17160343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speculative execution?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Executing instructions before knowing if they’re needed.</w:t>
      </w:r>
    </w:p>
    <w:p w14:paraId="16362FB9" w14:textId="17853690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branch prediction?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Guessing direction of branch to avoid pipeline stalls.</w:t>
      </w:r>
    </w:p>
    <w:p w14:paraId="37D18275" w14:textId="5C749841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cache memory?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High-speed memory between CPU and main memory.</w:t>
      </w:r>
    </w:p>
    <w:p w14:paraId="7B868975" w14:textId="5DB391B3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direct-mapped cache?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Each block maps to exactly one cache line.</w:t>
      </w:r>
    </w:p>
    <w:p w14:paraId="73544E3A" w14:textId="60848C94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associative cache?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 block can be stored in any cache line.</w:t>
      </w:r>
    </w:p>
    <w:p w14:paraId="044A09AD" w14:textId="1DB8B77E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set-associative cache?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Cache divided into sets, each block maps to one set.</w:t>
      </w:r>
    </w:p>
    <w:p w14:paraId="2761D60A" w14:textId="51AD049D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write-through policy?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Data written to cache and main memory simultaneously.</w:t>
      </w:r>
    </w:p>
    <w:p w14:paraId="6F5D0D34" w14:textId="1FBF7748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write-back policy?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Data written to memory only when cache line is replaced.</w:t>
      </w:r>
    </w:p>
    <w:p w14:paraId="5FD08058" w14:textId="7853288D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memory hierarchy?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Arrangement of memory types by speed and cost.</w:t>
      </w:r>
    </w:p>
    <w:p w14:paraId="5CD8A4EE" w14:textId="1D7F03B1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virtual memory?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Technique using disk as an extension of RAM.</w:t>
      </w:r>
    </w:p>
    <w:p w14:paraId="7E3C2D0D" w14:textId="41089BF7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memory-mapped I/O?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I/O devices accessed using memory addresses.</w:t>
      </w:r>
    </w:p>
    <w:p w14:paraId="65994FD2" w14:textId="6BA83992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isolated I/O?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I/O devices accessed with separate I/O instructions.</w:t>
      </w:r>
    </w:p>
    <w:p w14:paraId="45980E1F" w14:textId="2015B51B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tri-state buffer?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 buffer with high, low, and high-impedance states.</w:t>
      </w:r>
    </w:p>
    <w:p w14:paraId="75628523" w14:textId="5DAB609C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bus contention?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When multiple devices drive the bus simultaneously.</w:t>
      </w:r>
    </w:p>
    <w:p w14:paraId="5F9A93A9" w14:textId="0D4EAABC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handshaking in digital systems?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 protocol to synchronize data transfer between devices.</w:t>
      </w:r>
    </w:p>
    <w:p w14:paraId="481FB5A7" w14:textId="0C017037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synchronous data transfer?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Transfer occurs under a global clock.</w:t>
      </w:r>
    </w:p>
    <w:p w14:paraId="038899CB" w14:textId="2AB90A0F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asynchronous data transfer?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Transfer occurs using request/acknowledge signals.</w:t>
      </w:r>
    </w:p>
    <w:p w14:paraId="2A80B738" w14:textId="04D66392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ALU?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Arithmetic Logic Unit performing arithmetic and logic operations.</w:t>
      </w:r>
    </w:p>
    <w:p w14:paraId="2701BB35" w14:textId="370EFC6E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control unit?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Directs data flow and instruction execution in CPU.</w:t>
      </w:r>
    </w:p>
    <w:p w14:paraId="0877AE42" w14:textId="026CD766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microinstruction format?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Specifies control signals for executing one micro-operation.</w:t>
      </w:r>
    </w:p>
    <w:p w14:paraId="7264D0D2" w14:textId="7BACAE6A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PLA-based control unit?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A control unit implemented using programmable logic arrays.</w:t>
      </w:r>
    </w:p>
    <w:p w14:paraId="775FD09A" w14:textId="0CE36621" w:rsidR="00613035" w:rsidRPr="00613035" w:rsidRDefault="00613035" w:rsidP="0061303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03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FPGA-based digital design advantage?</w:t>
      </w:r>
      <w:r w:rsidRPr="00613035">
        <w:rPr>
          <w:rFonts w:ascii="Times New Roman" w:eastAsia="Times New Roman" w:hAnsi="Times New Roman" w:cs="Times New Roman"/>
          <w:sz w:val="24"/>
          <w:szCs w:val="24"/>
        </w:rPr>
        <w:br/>
        <w:t>Reconfigurable, fast prototyping, and supports parallel execution.</w:t>
      </w:r>
    </w:p>
    <w:p w14:paraId="016D74F4" w14:textId="77777777" w:rsidR="00E07746" w:rsidRPr="00613035" w:rsidRDefault="00E07746" w:rsidP="006130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07746" w:rsidRPr="00613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14047"/>
    <w:multiLevelType w:val="hybridMultilevel"/>
    <w:tmpl w:val="4D7E6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12E98"/>
    <w:multiLevelType w:val="multilevel"/>
    <w:tmpl w:val="8620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82ABB"/>
    <w:rsid w:val="00211023"/>
    <w:rsid w:val="002F4F70"/>
    <w:rsid w:val="003349A1"/>
    <w:rsid w:val="0036077A"/>
    <w:rsid w:val="00521E93"/>
    <w:rsid w:val="00570157"/>
    <w:rsid w:val="005D403E"/>
    <w:rsid w:val="00613035"/>
    <w:rsid w:val="00702DDD"/>
    <w:rsid w:val="00871C3F"/>
    <w:rsid w:val="00937F51"/>
    <w:rsid w:val="009D5A4C"/>
    <w:rsid w:val="00B31AEB"/>
    <w:rsid w:val="00B538A4"/>
    <w:rsid w:val="00B729CB"/>
    <w:rsid w:val="00BC0543"/>
    <w:rsid w:val="00BE5C98"/>
    <w:rsid w:val="00C833BB"/>
    <w:rsid w:val="00CC76D8"/>
    <w:rsid w:val="00D368D2"/>
    <w:rsid w:val="00E07746"/>
    <w:rsid w:val="00E22EF3"/>
    <w:rsid w:val="00E62C69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1552</Words>
  <Characters>8852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2025-09-16T14:53:00Z</dcterms:created>
  <dcterms:modified xsi:type="dcterms:W3CDTF">2025-09-16T14:53:00Z</dcterms:modified>
</cp:coreProperties>
</file>