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8FA25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Artificial Intelligence (AI)?</w:t>
      </w:r>
      <w:r>
        <w:br w:type="textWrapping"/>
      </w:r>
      <w:r>
        <w:t>AI is the simulation of human intelligence in machines to perform tasks like learning, reasoning, and problem-solving.</w:t>
      </w:r>
    </w:p>
    <w:p w14:paraId="5C3161D7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are the types of AI?</w:t>
      </w:r>
      <w:r>
        <w:br w:type="textWrapping"/>
      </w:r>
      <w:r>
        <w:t>Narrow AI, General AI, and Super AI based on capability.</w:t>
      </w:r>
    </w:p>
    <w:p w14:paraId="6D834D72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machine learning (ML)?</w:t>
      </w:r>
      <w:r>
        <w:br w:type="textWrapping"/>
      </w:r>
      <w:r>
        <w:t>A subset of AI where systems learn patterns from data without explicit programming.</w:t>
      </w:r>
    </w:p>
    <w:p w14:paraId="613EEE2C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supervised learning?</w:t>
      </w:r>
      <w:r>
        <w:br w:type="textWrapping"/>
      </w:r>
      <w:r>
        <w:t>ML where models are trained on labeled data with known outputs.</w:t>
      </w:r>
    </w:p>
    <w:p w14:paraId="4643ED38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unsupervised learning?</w:t>
      </w:r>
      <w:r>
        <w:br w:type="textWrapping"/>
      </w:r>
      <w:r>
        <w:t>ML where models identify patterns from unlabeled data.</w:t>
      </w:r>
    </w:p>
    <w:p w14:paraId="36F05203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reinforcement learning?</w:t>
      </w:r>
      <w:r>
        <w:br w:type="textWrapping"/>
      </w:r>
      <w:r>
        <w:t>ML where agents learn optimal actions through rewards and penalties.</w:t>
      </w:r>
    </w:p>
    <w:p w14:paraId="3C8720AC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 neural network?</w:t>
      </w:r>
      <w:r>
        <w:br w:type="textWrapping"/>
      </w:r>
      <w:r>
        <w:t>A computational model inspired by the human brain to recognize patterns.</w:t>
      </w:r>
    </w:p>
    <w:p w14:paraId="26FD2953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are the main components of a neural network?</w:t>
      </w:r>
      <w:r>
        <w:br w:type="textWrapping"/>
      </w:r>
      <w:r>
        <w:t>Input layer, hidden layer(s), output layer, and activation functions.</w:t>
      </w:r>
    </w:p>
    <w:p w14:paraId="59270987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an artificial neuron?</w:t>
      </w:r>
      <w:r>
        <w:br w:type="textWrapping"/>
      </w:r>
      <w:r>
        <w:t>A unit that processes inputs with weights, adds bias, and applies an activation function.</w:t>
      </w:r>
    </w:p>
    <w:p w14:paraId="49A5589C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the activation function?</w:t>
      </w:r>
      <w:r>
        <w:br w:type="textWrapping"/>
      </w:r>
      <w:r>
        <w:t>It determines the output of a neuron given its input; e.g., sigmoid, ReLU.</w:t>
      </w:r>
    </w:p>
    <w:p w14:paraId="674526F8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sigmoid function?</w:t>
      </w:r>
      <w:r>
        <w:br w:type="textWrapping"/>
      </w:r>
      <w:r>
        <w:t>A smooth curve mapping input to a range of 0 to 1.</w:t>
      </w:r>
    </w:p>
    <w:p w14:paraId="62F4F12D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ReLU function?</w:t>
      </w:r>
      <w:r>
        <w:br w:type="textWrapping"/>
      </w:r>
      <w:r>
        <w:t>Outputs zero for negative input and linear for positive input.</w:t>
      </w:r>
    </w:p>
    <w:p w14:paraId="69D53991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softmax function?</w:t>
      </w:r>
      <w:r>
        <w:br w:type="textWrapping"/>
      </w:r>
      <w:r>
        <w:t>Converts output vector into probabilities summing to 1.</w:t>
      </w:r>
    </w:p>
    <w:p w14:paraId="340E50EF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the difference between AI and ML?</w:t>
      </w:r>
      <w:r>
        <w:br w:type="textWrapping"/>
      </w:r>
      <w:r>
        <w:t>AI is the broader concept, ML is a technique to achieve AI.</w:t>
      </w:r>
    </w:p>
    <w:p w14:paraId="2443B1D3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overfitting in ML?</w:t>
      </w:r>
      <w:r>
        <w:br w:type="textWrapping"/>
      </w:r>
      <w:r>
        <w:t>When a model performs well on training data but poorly on unseen data.</w:t>
      </w:r>
    </w:p>
    <w:p w14:paraId="5409ACB0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 xml:space="preserve">What is </w:t>
      </w:r>
      <w:r>
        <w:rPr>
          <w:rStyle w:val="10"/>
          <w:lang w:val="en-US"/>
        </w:rPr>
        <w:t>under-fitting</w:t>
      </w:r>
      <w:r>
        <w:rPr>
          <w:rStyle w:val="10"/>
        </w:rPr>
        <w:t xml:space="preserve"> in ML?</w:t>
      </w:r>
      <w:r>
        <w:br w:type="textWrapping"/>
      </w:r>
      <w:r>
        <w:t>When a model fails to capture patterns, performing poorly on training and test data.</w:t>
      </w:r>
    </w:p>
    <w:p w14:paraId="1232CF41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 xml:space="preserve">What is </w:t>
      </w:r>
      <w:r>
        <w:rPr>
          <w:rStyle w:val="10"/>
          <w:lang w:val="en-US"/>
        </w:rPr>
        <w:t>back propagation</w:t>
      </w:r>
      <w:r>
        <w:rPr>
          <w:rStyle w:val="10"/>
        </w:rPr>
        <w:t>?</w:t>
      </w:r>
      <w:r>
        <w:br w:type="textWrapping"/>
      </w:r>
      <w:r>
        <w:t>Algorithm to update neural network weights using gradient descent.</w:t>
      </w:r>
    </w:p>
    <w:p w14:paraId="4245B8FF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gradient descent?</w:t>
      </w:r>
      <w:r>
        <w:br w:type="textWrapping"/>
      </w:r>
      <w:r>
        <w:t>An optimization method to minimize the loss function by adjusting weights.</w:t>
      </w:r>
    </w:p>
    <w:p w14:paraId="07D6D3F3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learning rate?</w:t>
      </w:r>
      <w:r>
        <w:br w:type="textWrapping"/>
      </w:r>
      <w:r>
        <w:t>A parameter controlling the step size during weight updates.</w:t>
      </w:r>
    </w:p>
    <w:p w14:paraId="578DC56D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 loss function?</w:t>
      </w:r>
      <w:r>
        <w:br w:type="textWrapping"/>
      </w:r>
      <w:r>
        <w:t>A measure of how far predictions are from actual values.</w:t>
      </w:r>
    </w:p>
    <w:p w14:paraId="74DBD09E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mean squared error (MSE)?</w:t>
      </w:r>
      <w:r>
        <w:br w:type="textWrapping"/>
      </w:r>
      <w:r>
        <w:t>Average squared difference between predicted and actual values.</w:t>
      </w:r>
    </w:p>
    <w:p w14:paraId="2FDF3E6D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cross-entropy loss?</w:t>
      </w:r>
      <w:r>
        <w:br w:type="textWrapping"/>
      </w:r>
      <w:r>
        <w:t>A loss function measuring the difference between probability distributions.</w:t>
      </w:r>
    </w:p>
    <w:p w14:paraId="226AAD59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 feedforward neural network?</w:t>
      </w:r>
      <w:r>
        <w:br w:type="textWrapping"/>
      </w:r>
      <w:r>
        <w:t>Neural network where connections move forward from input to output.</w:t>
      </w:r>
    </w:p>
    <w:p w14:paraId="7188E953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 recurrent neural network (RNN)?</w:t>
      </w:r>
      <w:r>
        <w:br w:type="textWrapping"/>
      </w:r>
      <w:r>
        <w:t>Neural network with cycles allowing sequential data processing.</w:t>
      </w:r>
    </w:p>
    <w:p w14:paraId="2C6C059F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 xml:space="preserve">What is a </w:t>
      </w:r>
      <w:r>
        <w:rPr>
          <w:rStyle w:val="10"/>
          <w:lang w:val="en-US"/>
        </w:rPr>
        <w:t>convolution</w:t>
      </w:r>
      <w:r>
        <w:rPr>
          <w:rStyle w:val="10"/>
        </w:rPr>
        <w:t xml:space="preserve"> neural network (CNN)?</w:t>
      </w:r>
      <w:r>
        <w:br w:type="textWrapping"/>
      </w:r>
      <w:r>
        <w:t xml:space="preserve">Network using </w:t>
      </w:r>
      <w:r>
        <w:rPr>
          <w:lang w:val="en-US"/>
        </w:rPr>
        <w:t>convolution</w:t>
      </w:r>
      <w:r>
        <w:t xml:space="preserve"> layers for image and spatial data processing.</w:t>
      </w:r>
    </w:p>
    <w:p w14:paraId="472070F7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pooling in CNN?</w:t>
      </w:r>
      <w:r>
        <w:br w:type="textWrapping"/>
      </w:r>
      <w:r>
        <w:t>Reduces spatial dimensions to decrease computation and control overfitting.</w:t>
      </w:r>
    </w:p>
    <w:p w14:paraId="429A8328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max pooling?</w:t>
      </w:r>
      <w:r>
        <w:br w:type="textWrapping"/>
      </w:r>
      <w:r>
        <w:t>Selects the maximum value in a region of feature maps.</w:t>
      </w:r>
    </w:p>
    <w:p w14:paraId="3CA65DB0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dropout in neural networks?</w:t>
      </w:r>
      <w:r>
        <w:br w:type="textWrapping"/>
      </w:r>
      <w:r>
        <w:t>Randomly disables neurons during training to prevent overfitting.</w:t>
      </w:r>
    </w:p>
    <w:p w14:paraId="5564FFB4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batch normalization?</w:t>
      </w:r>
      <w:r>
        <w:br w:type="textWrapping"/>
      </w:r>
      <w:r>
        <w:t>Normalizes layer inputs to stabilize learning and improve speed.</w:t>
      </w:r>
    </w:p>
    <w:p w14:paraId="1EB28345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the difference between batch and stochastic gradient descent?</w:t>
      </w:r>
      <w:r>
        <w:br w:type="textWrapping"/>
      </w:r>
      <w:r>
        <w:t>Batch uses all data, stochastic uses one sample per update.</w:t>
      </w:r>
    </w:p>
    <w:p w14:paraId="4162B09A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 perceptron?</w:t>
      </w:r>
      <w:r>
        <w:rPr>
          <w:rStyle w:val="10"/>
          <w:rFonts w:hint="default"/>
          <w:lang w:val="en-US"/>
        </w:rPr>
        <w:t>`</w:t>
      </w:r>
      <w:r>
        <w:br w:type="textWrapping"/>
      </w:r>
      <w:r>
        <w:t>A simple linear binary classifier in neural networks.</w:t>
      </w:r>
    </w:p>
    <w:p w14:paraId="021DE92D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multi-layer perceptron (MLP)?</w:t>
      </w:r>
      <w:r>
        <w:br w:type="textWrapping"/>
      </w:r>
      <w:r>
        <w:t>A feedforward network with one or more hidden layers.</w:t>
      </w:r>
    </w:p>
    <w:p w14:paraId="50872608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weight initialization?</w:t>
      </w:r>
      <w:r>
        <w:br w:type="textWrapping"/>
      </w:r>
      <w:r>
        <w:t>Setting initial neuron weights to improve convergence.</w:t>
      </w:r>
    </w:p>
    <w:p w14:paraId="6BCAF412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vanishing gradient problem?</w:t>
      </w:r>
      <w:r>
        <w:br w:type="textWrapping"/>
      </w:r>
      <w:r>
        <w:t>Gradients become too small, slowing or stopping learning in deep networks.</w:t>
      </w:r>
    </w:p>
    <w:p w14:paraId="64024E59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exploding gradient problem?</w:t>
      </w:r>
      <w:r>
        <w:br w:type="textWrapping"/>
      </w:r>
      <w:r>
        <w:t>Gradients become too large, causing unstable updates.</w:t>
      </w:r>
    </w:p>
    <w:p w14:paraId="47849741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 radial basis function (RBF) network?</w:t>
      </w:r>
      <w:r>
        <w:br w:type="textWrapping"/>
      </w:r>
      <w:r>
        <w:t>Network using radial basis functions as activation functions for hidden neurons.</w:t>
      </w:r>
    </w:p>
    <w:p w14:paraId="44AB7A2C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autoencoder?</w:t>
      </w:r>
      <w:r>
        <w:br w:type="textWrapping"/>
      </w:r>
      <w:r>
        <w:t>A neural network that compresses input into a latent space and reconstructs it.</w:t>
      </w:r>
    </w:p>
    <w:p w14:paraId="017AB07F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 generative adversarial network (GAN)?</w:t>
      </w:r>
      <w:r>
        <w:br w:type="textWrapping"/>
      </w:r>
      <w:r>
        <w:t>A network with generator and discriminator competing to create realistic data.</w:t>
      </w:r>
    </w:p>
    <w:p w14:paraId="5AD1A8B0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reinforcement signal in AI?</w:t>
      </w:r>
      <w:r>
        <w:br w:type="textWrapping"/>
      </w:r>
      <w:r>
        <w:t>A feedback signal representing reward or penalty for an agent's action.</w:t>
      </w:r>
    </w:p>
    <w:p w14:paraId="38415CC1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Q-learning?</w:t>
      </w:r>
      <w:r>
        <w:br w:type="textWrapping"/>
      </w:r>
      <w:r>
        <w:t>A model-free RL algorithm that learns optimal action-value function.</w:t>
      </w:r>
    </w:p>
    <w:p w14:paraId="3E901DDF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policy in reinforcement learning?</w:t>
      </w:r>
      <w:r>
        <w:br w:type="textWrapping"/>
      </w:r>
      <w:r>
        <w:t>A strategy mapping states to actions for an agent.</w:t>
      </w:r>
    </w:p>
    <w:p w14:paraId="39D6D1F9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value function in RL?</w:t>
      </w:r>
      <w:r>
        <w:br w:type="textWrapping"/>
      </w:r>
      <w:r>
        <w:t>Expected cumulative reward for being in a state under a policy.</w:t>
      </w:r>
    </w:p>
    <w:p w14:paraId="01420EC2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epsilon-greedy strategy?</w:t>
      </w:r>
      <w:r>
        <w:br w:type="textWrapping"/>
      </w:r>
      <w:r>
        <w:t>Selects the best-known action most of the time, random action sometimes.</w:t>
      </w:r>
    </w:p>
    <w:p w14:paraId="5E3CDF06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supervised vs reinforcement learning?</w:t>
      </w:r>
      <w:r>
        <w:br w:type="textWrapping"/>
      </w:r>
      <w:r>
        <w:t>Supervised uses labeled data; RL learns from interaction and rewards.</w:t>
      </w:r>
    </w:p>
    <w:p w14:paraId="6044CC02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feature extraction in AI?</w:t>
      </w:r>
      <w:r>
        <w:br w:type="textWrapping"/>
      </w:r>
      <w:r>
        <w:t>Transforming raw data into useful inputs for a model.</w:t>
      </w:r>
    </w:p>
    <w:p w14:paraId="4A53646F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dimensionality reduction?</w:t>
      </w:r>
      <w:r>
        <w:br w:type="textWrapping"/>
      </w:r>
      <w:r>
        <w:t>Reducing features while preserving information, e.g., PCA.</w:t>
      </w:r>
    </w:p>
    <w:p w14:paraId="7C40CBE4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PCA?</w:t>
      </w:r>
      <w:r>
        <w:br w:type="textWrapping"/>
      </w:r>
      <w:r>
        <w:t>Principal Component Analysis reduces correlated features into uncorrelated components.</w:t>
      </w:r>
    </w:p>
    <w:p w14:paraId="5CDAD44D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clustering in ML?</w:t>
      </w:r>
      <w:r>
        <w:br w:type="textWrapping"/>
      </w:r>
      <w:r>
        <w:t>Grouping similar data points together without labels.</w:t>
      </w:r>
    </w:p>
    <w:p w14:paraId="520F6C28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K-means clustering?</w:t>
      </w:r>
      <w:r>
        <w:br w:type="textWrapping"/>
      </w:r>
      <w:r>
        <w:t>An iterative algorithm partitioning data into K clusters by distance.</w:t>
      </w:r>
    </w:p>
    <w:p w14:paraId="34B520BC">
      <w:pPr>
        <w:pStyle w:val="12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59CD9">
      <w:pPr>
        <w:pStyle w:val="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10"/>
          <w:rFonts w:ascii="Times New Roman" w:hAnsi="Times New Roman" w:cs="Times New Roman"/>
          <w:b w:val="0"/>
          <w:bCs w:val="0"/>
          <w:sz w:val="24"/>
          <w:szCs w:val="24"/>
        </w:rPr>
        <w:t>Advanced Level (50–98)</w:t>
      </w:r>
    </w:p>
    <w:p w14:paraId="094EEE6D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deep learning?</w:t>
      </w:r>
      <w:r>
        <w:br w:type="textWrapping"/>
      </w:r>
      <w:r>
        <w:t>Subset of ML using deep neural networks for feature learning and prediction.</w:t>
      </w:r>
    </w:p>
    <w:p w14:paraId="341D8AEA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the difference between shallow and deep networks?</w:t>
      </w:r>
      <w:r>
        <w:br w:type="textWrapping"/>
      </w:r>
      <w:r>
        <w:t>Shallow has one hidden layer, deep has multiple hidden layers.</w:t>
      </w:r>
    </w:p>
    <w:p w14:paraId="6C66F923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transfer learning?</w:t>
      </w:r>
      <w:r>
        <w:br w:type="textWrapping"/>
      </w:r>
      <w:r>
        <w:t>Using a pre-trained model for a new but similar task.</w:t>
      </w:r>
    </w:p>
    <w:p w14:paraId="4570B484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fine-tuning in transfer learning?</w:t>
      </w:r>
      <w:r>
        <w:br w:type="textWrapping"/>
      </w:r>
      <w:r>
        <w:t>Adjusting the weights of a pre-trained model on new data.</w:t>
      </w:r>
    </w:p>
    <w:p w14:paraId="0FCA0F16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attention mechanism in neural networks?</w:t>
      </w:r>
      <w:r>
        <w:br w:type="textWrapping"/>
      </w:r>
      <w:r>
        <w:t>Allows the network to focus on important parts of input sequences.</w:t>
      </w:r>
    </w:p>
    <w:p w14:paraId="55B17E61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transformer architecture?</w:t>
      </w:r>
      <w:r>
        <w:br w:type="textWrapping"/>
      </w:r>
      <w:r>
        <w:t>Uses self-attention to process sequences in parallel efficiently.</w:t>
      </w:r>
    </w:p>
    <w:p w14:paraId="154A42B5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the difference between RNN and LSTM?</w:t>
      </w:r>
      <w:r>
        <w:br w:type="textWrapping"/>
      </w:r>
      <w:r>
        <w:t>LSTM has memory cells to avoid vanishing gradient in sequential data.</w:t>
      </w:r>
    </w:p>
    <w:p w14:paraId="5CEDC9B5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GRU?</w:t>
      </w:r>
      <w:r>
        <w:br w:type="textWrapping"/>
      </w:r>
      <w:r>
        <w:t>Gated Recurrent Unit, a simplified LSTM with fewer parameters.</w:t>
      </w:r>
    </w:p>
    <w:p w14:paraId="2960082F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bidirectional RNN?</w:t>
      </w:r>
      <w:r>
        <w:br w:type="textWrapping"/>
      </w:r>
      <w:r>
        <w:t>Processes sequence in both forward and backward directions.</w:t>
      </w:r>
    </w:p>
    <w:p w14:paraId="6426CE56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word embedding?</w:t>
      </w:r>
      <w:r>
        <w:br w:type="textWrapping"/>
      </w:r>
      <w:r>
        <w:t>Maps words to dense vector representations capturing semantics.</w:t>
      </w:r>
    </w:p>
    <w:p w14:paraId="3FC69C39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one-hot encoding?</w:t>
      </w:r>
      <w:r>
        <w:br w:type="textWrapping"/>
      </w:r>
      <w:r>
        <w:t>Represents categorical data as binary vectors with a single 1.</w:t>
      </w:r>
    </w:p>
    <w:p w14:paraId="41640E86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NLP?</w:t>
      </w:r>
      <w:r>
        <w:br w:type="textWrapping"/>
      </w:r>
      <w:r>
        <w:t>Natural Language Processing deals with human language understanding by machines.</w:t>
      </w:r>
    </w:p>
    <w:p w14:paraId="368E0006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sentiment analysis?</w:t>
      </w:r>
      <w:r>
        <w:br w:type="textWrapping"/>
      </w:r>
      <w:r>
        <w:t>Determining emotions or opinions from text data.</w:t>
      </w:r>
    </w:p>
    <w:p w14:paraId="00A3BBC1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sequence-to-sequence model?</w:t>
      </w:r>
      <w:r>
        <w:br w:type="textWrapping"/>
      </w:r>
      <w:r>
        <w:t>Maps input sequences to output sequences, e.g., translation.</w:t>
      </w:r>
    </w:p>
    <w:p w14:paraId="246678DD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attention vs self-attention?</w:t>
      </w:r>
      <w:r>
        <w:br w:type="textWrapping"/>
      </w:r>
      <w:r>
        <w:t>Attention focuses on input-output relations, self-attention focuses within input.</w:t>
      </w:r>
    </w:p>
    <w:p w14:paraId="0A376E09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BERT?</w:t>
      </w:r>
      <w:r>
        <w:br w:type="textWrapping"/>
      </w:r>
      <w:r>
        <w:t>Bidirectional Encoder Representations from Transformers for NLP tasks.</w:t>
      </w:r>
    </w:p>
    <w:p w14:paraId="0B8513A5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GPT?</w:t>
      </w:r>
      <w:r>
        <w:br w:type="textWrapping"/>
      </w:r>
      <w:r>
        <w:t>Generative Pre-trained Transformer, generates human-like text.</w:t>
      </w:r>
    </w:p>
    <w:p w14:paraId="0B4F5DE6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reinforcement learning vs supervised learning?</w:t>
      </w:r>
      <w:r>
        <w:br w:type="textWrapping"/>
      </w:r>
      <w:r>
        <w:t>RL learns via interaction and rewards; supervised learns from labeled data.</w:t>
      </w:r>
    </w:p>
    <w:p w14:paraId="7ED1FE2E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Markov Decision Process (MDP)?</w:t>
      </w:r>
      <w:r>
        <w:br w:type="textWrapping"/>
      </w:r>
      <w:r>
        <w:t>Mathematical framework modeling RL problems with states, actions, rewards.</w:t>
      </w:r>
    </w:p>
    <w:p w14:paraId="5911270E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reward shaping in RL?</w:t>
      </w:r>
      <w:r>
        <w:br w:type="textWrapping"/>
      </w:r>
      <w:r>
        <w:t>Modifying rewards to speed up learning without changing optimal policy.</w:t>
      </w:r>
    </w:p>
    <w:p w14:paraId="02141B62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exploration vs exploitation in RL?</w:t>
      </w:r>
      <w:r>
        <w:br w:type="textWrapping"/>
      </w:r>
      <w:r>
        <w:t>Exploration tries new actions, exploitation chooses best-known actions.</w:t>
      </w:r>
    </w:p>
    <w:p w14:paraId="586B232A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neural style transfer?</w:t>
      </w:r>
      <w:r>
        <w:br w:type="textWrapping"/>
      </w:r>
      <w:r>
        <w:t>Combines content of one image with style of another using CNNs.</w:t>
      </w:r>
    </w:p>
    <w:p w14:paraId="2130F4AE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dropout vs batch normalization?</w:t>
      </w:r>
      <w:r>
        <w:br w:type="textWrapping"/>
      </w:r>
      <w:r>
        <w:t>Dropout prevents overfitting, batch normalization stabilizes learning.</w:t>
      </w:r>
    </w:p>
    <w:p w14:paraId="6E276956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gradient clipping?</w:t>
      </w:r>
      <w:r>
        <w:br w:type="textWrapping"/>
      </w:r>
      <w:r>
        <w:t>Limits gradient values to avoid exploding gradients.</w:t>
      </w:r>
    </w:p>
    <w:p w14:paraId="7900F5EF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adversarial attack in AI?</w:t>
      </w:r>
      <w:r>
        <w:br w:type="textWrapping"/>
      </w:r>
      <w:r>
        <w:t>Inputs designed to mislead neural networks.</w:t>
      </w:r>
    </w:p>
    <w:p w14:paraId="34E7CF08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explainable AI (XAI)?</w:t>
      </w:r>
      <w:r>
        <w:br w:type="textWrapping"/>
      </w:r>
      <w:r>
        <w:t>Techniques making AI decisions interpretable to humans.</w:t>
      </w:r>
    </w:p>
    <w:p w14:paraId="3BFE2D77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AI bias?</w:t>
      </w:r>
      <w:r>
        <w:br w:type="textWrapping"/>
      </w:r>
      <w:r>
        <w:t>Systematic error due to skewed or unbalanced data.</w:t>
      </w:r>
    </w:p>
    <w:p w14:paraId="2122F39E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ethical AI?</w:t>
      </w:r>
      <w:r>
        <w:br w:type="textWrapping"/>
      </w:r>
      <w:r>
        <w:t>Developing AI respecting fairness, transparency, and accountability.</w:t>
      </w:r>
    </w:p>
    <w:p w14:paraId="54E8AF84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convolution in CNN?</w:t>
      </w:r>
      <w:r>
        <w:br w:type="textWrapping"/>
      </w:r>
      <w:r>
        <w:t>Sliding filter over input to extract spatial features.</w:t>
      </w:r>
    </w:p>
    <w:p w14:paraId="7DA240DA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stride in convolution?</w:t>
      </w:r>
      <w:r>
        <w:br w:type="textWrapping"/>
      </w:r>
      <w:r>
        <w:t>Number of pixels the filter moves per step.</w:t>
      </w:r>
    </w:p>
    <w:p w14:paraId="549EEC98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padding in CNN?</w:t>
      </w:r>
      <w:r>
        <w:br w:type="textWrapping"/>
      </w:r>
      <w:r>
        <w:t>Adding zeros around input to preserve dimensions.</w:t>
      </w:r>
    </w:p>
    <w:p w14:paraId="6FE777BB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receptive field in CNN?</w:t>
      </w:r>
      <w:r>
        <w:br w:type="textWrapping"/>
      </w:r>
      <w:r>
        <w:t>Input region affecting a neuron’s output.</w:t>
      </w:r>
    </w:p>
    <w:p w14:paraId="1DE92C15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vanishing gradient in deep networks?</w:t>
      </w:r>
      <w:r>
        <w:br w:type="textWrapping"/>
      </w:r>
      <w:r>
        <w:t>Gradients become too small, halting learning in early layers.</w:t>
      </w:r>
    </w:p>
    <w:p w14:paraId="154CF1E1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residual network (ResNet)?</w:t>
      </w:r>
      <w:r>
        <w:br w:type="textWrapping"/>
      </w:r>
      <w:r>
        <w:t>Uses skip connections to avoid vanishing gradient in deep networks.</w:t>
      </w:r>
    </w:p>
    <w:p w14:paraId="43E80CD2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GAN mode collapse?</w:t>
      </w:r>
      <w:r>
        <w:br w:type="textWrapping"/>
      </w:r>
      <w:r>
        <w:t>Generator produces limited outputs failing to capture data diversity.</w:t>
      </w:r>
    </w:p>
    <w:p w14:paraId="3840A417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reinforcement learning exploration-exploitation dilemma?</w:t>
      </w:r>
      <w:r>
        <w:br w:type="textWrapping"/>
      </w:r>
      <w:r>
        <w:t>Choosing between trying new actions or exploiting known rewards.</w:t>
      </w:r>
    </w:p>
    <w:p w14:paraId="22E3CAFE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temporal difference learning?</w:t>
      </w:r>
      <w:r>
        <w:br w:type="textWrapping"/>
      </w:r>
      <w:r>
        <w:t>RL method estimating value functions using bootstrapping.</w:t>
      </w:r>
    </w:p>
    <w:p w14:paraId="17EF3470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policy gradient method?</w:t>
      </w:r>
      <w:r>
        <w:br w:type="textWrapping"/>
      </w:r>
      <w:r>
        <w:t>Directly optimizes policy using gradient ascent on expected reward.</w:t>
      </w:r>
    </w:p>
    <w:p w14:paraId="4EBB6F13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actor-critic model?</w:t>
      </w:r>
      <w:r>
        <w:br w:type="textWrapping"/>
      </w:r>
      <w:r>
        <w:t>RL model with separate actor (policy) and critic (value) networks.</w:t>
      </w:r>
    </w:p>
    <w:p w14:paraId="07A10333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AI search problem?</w:t>
      </w:r>
      <w:r>
        <w:br w:type="textWrapping"/>
      </w:r>
      <w:r>
        <w:t>Finding a sequence of actions from initial to goal state.</w:t>
      </w:r>
    </w:p>
    <w:p w14:paraId="47046018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BFS and DFS in AI search?</w:t>
      </w:r>
      <w:r>
        <w:br w:type="textWrapping"/>
      </w:r>
      <w:r>
        <w:t>Breadth-first explores level by level, depth-first explores deep branches first.</w:t>
      </w:r>
    </w:p>
    <w:p w14:paraId="0DE744C6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heuristic function?</w:t>
      </w:r>
      <w:r>
        <w:br w:type="textWrapping"/>
      </w:r>
      <w:r>
        <w:t>Estimates cost from current state to goal in informed search.</w:t>
      </w:r>
    </w:p>
    <w:p w14:paraId="7C46216A">
      <w:pPr>
        <w:pStyle w:val="9"/>
        <w:numPr>
          <w:ilvl w:val="0"/>
          <w:numId w:val="1"/>
        </w:numPr>
        <w:spacing w:line="360" w:lineRule="auto"/>
      </w:pPr>
      <w:r>
        <w:rPr>
          <w:rStyle w:val="7"/>
        </w:rPr>
        <w:t>What is A algorithm?</w:t>
      </w:r>
      <w:r>
        <w:t>*</w:t>
      </w:r>
      <w:r>
        <w:br w:type="textWrapping"/>
      </w:r>
      <w:r>
        <w:t>Search algorithm using cost + heuristic to find optimal path.</w:t>
      </w:r>
    </w:p>
    <w:p w14:paraId="297CD645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constraint satisfaction problem (CSP)?</w:t>
      </w:r>
      <w:r>
        <w:br w:type="textWrapping"/>
      </w:r>
      <w:r>
        <w:t>Problem where variables must satisfy specific constraints.</w:t>
      </w:r>
    </w:p>
    <w:p w14:paraId="3534EB29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forward vs backward chaining?</w:t>
      </w:r>
      <w:r>
        <w:br w:type="textWrapping"/>
      </w:r>
      <w:r>
        <w:t>Forward derives conclusions from facts, backward starts from goal.</w:t>
      </w:r>
    </w:p>
    <w:p w14:paraId="4A2E526B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knowledge representation in AI?</w:t>
      </w:r>
      <w:r>
        <w:br w:type="textWrapping"/>
      </w:r>
      <w:r>
        <w:t>Encoding information about the world for reasoning.</w:t>
      </w:r>
    </w:p>
    <w:p w14:paraId="6E1CBA7F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expert system?</w:t>
      </w:r>
      <w:r>
        <w:br w:type="textWrapping"/>
      </w:r>
      <w:r>
        <w:t>AI system using knowledge base and inference engine to solve problems.</w:t>
      </w:r>
    </w:p>
    <w:p w14:paraId="5F2B7BFE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fuzzy logic?</w:t>
      </w:r>
      <w:r>
        <w:br w:type="textWrapping"/>
      </w:r>
      <w:r>
        <w:t>Handles reasoning with degrees of truth rather than binary.</w:t>
      </w:r>
    </w:p>
    <w:p w14:paraId="2240A1CE">
      <w:pPr>
        <w:pStyle w:val="9"/>
        <w:numPr>
          <w:ilvl w:val="0"/>
          <w:numId w:val="1"/>
        </w:numPr>
        <w:spacing w:line="360" w:lineRule="auto"/>
      </w:pPr>
      <w:r>
        <w:rPr>
          <w:rStyle w:val="10"/>
        </w:rPr>
        <w:t>What is reinforcement learning reward function?</w:t>
      </w:r>
      <w:r>
        <w:br w:type="textWrapping"/>
      </w:r>
      <w:r>
        <w:t>Defines feedback guiding an agent to learn desired behavior.</w:t>
      </w:r>
    </w:p>
    <w:p w14:paraId="659F05C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 perceptron in AI?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 single-layer neural network used for binary classification.</w:t>
      </w:r>
    </w:p>
    <w:p w14:paraId="20AE536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multi-class classification?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Predicting one label from more than two possible categories.</w:t>
      </w:r>
    </w:p>
    <w:p w14:paraId="5AC3612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 loss landscape in neural networks?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 visualization of loss function values across different weights.</w:t>
      </w:r>
    </w:p>
    <w:p w14:paraId="1472E5D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stochastic gradient descent with momentum?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Enhances SGD by adding previous update velocity to current step.</w:t>
      </w:r>
    </w:p>
    <w:p w14:paraId="16E9412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RMSProp optimizer?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Adjusts learning rate adaptively based on recent gradient magnitudes.</w:t>
      </w:r>
    </w:p>
    <w:p w14:paraId="0D7638C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Adam optimizer?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Combines momentum and RMSProp for faster convergence.</w:t>
      </w:r>
    </w:p>
    <w:p w14:paraId="0B6D3DE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overparameterization in deep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Having more parameters than training samples, increasing capacity.</w:t>
      </w:r>
    </w:p>
    <w:p w14:paraId="78EC9A4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early stopping?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Halting training when validation performance stops improving to prevent overfitting.</w:t>
      </w:r>
    </w:p>
    <w:p w14:paraId="27E8CF4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L1 vs L2 regularization?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L1 adds absolute weights, L2 adds squared weights to loss.</w:t>
      </w:r>
    </w:p>
    <w:p w14:paraId="29646C9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weight decay?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Another term for L2 regularization applied during training.</w:t>
      </w:r>
    </w:p>
    <w:p w14:paraId="0CA6FDF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feature scaling?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Normalizing features to similar ranges for faster convergence.</w:t>
      </w:r>
    </w:p>
    <w:p w14:paraId="7D69415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standardization?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Subtract mean and divide by standard deviation for normalization.</w:t>
      </w:r>
    </w:p>
    <w:p w14:paraId="49FCC6A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min-max normalization?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Rescales features to a specific range, typically 0 to 1.</w:t>
      </w:r>
    </w:p>
    <w:p w14:paraId="015DCDE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one-hot vector representation?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Binary vector with one “1” and rest zeros representing a class.</w:t>
      </w:r>
    </w:p>
    <w:p w14:paraId="06B123F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embedding layer in neural networks?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Maps categorical data to dense continuous vector space.</w:t>
      </w:r>
    </w:p>
    <w:p w14:paraId="54BC5BD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tokenization in NLP?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Splitting text into words, subwords, or characters for processing.</w:t>
      </w:r>
    </w:p>
    <w:p w14:paraId="591B5E0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sequence padding in NLP?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Adding tokens to make sequences of equal length for batching.</w:t>
      </w:r>
    </w:p>
    <w:p w14:paraId="09F2B5F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dropout rate?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Fraction of neurons randomly disabled during training.</w:t>
      </w:r>
    </w:p>
    <w:p w14:paraId="3F3C926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Xavier/Glorot initialization?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Weights initialized to maintain variance across layers.</w:t>
      </w:r>
    </w:p>
    <w:p w14:paraId="11C8B3E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He initialization?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Weights initialized for ReLU activations to avoid vanishing gradients.</w:t>
      </w:r>
    </w:p>
    <w:p w14:paraId="5BA9CFB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vanishing gradient in RNNs?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Gradients shrink exponentially, making learning early time steps difficult.</w:t>
      </w:r>
    </w:p>
    <w:p w14:paraId="1C92D84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exploding gradient in RNNs?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Gradients grow exponentially, causing unstable weight updates.</w:t>
      </w:r>
    </w:p>
    <w:p w14:paraId="487F0C9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gradient clipping?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Restricting gradients to a maximum threshold to stabilize training.</w:t>
      </w:r>
    </w:p>
    <w:p w14:paraId="4D136BB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attention score?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Weight assigned to input elements based on relevance to output.</w:t>
      </w:r>
    </w:p>
    <w:p w14:paraId="7D189B1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self-attention?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Mechanism computing attention among all elements in a sequence.</w:t>
      </w:r>
    </w:p>
    <w:p w14:paraId="3403412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multi-head attention?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Using multiple self-attention mechanisms in parallel for richer representation.</w:t>
      </w:r>
    </w:p>
    <w:p w14:paraId="7BE7A08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positional encoding in transformers?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Adds order information to input tokens since transformers lack recurrence.</w:t>
      </w:r>
    </w:p>
    <w:p w14:paraId="000644B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encoder-decoder architecture?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Encoder processes input, decoder generates output sequence.</w:t>
      </w:r>
    </w:p>
    <w:p w14:paraId="0B8618A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teacher forcing in RNN training?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Using true previous output as next input to speed up training.</w:t>
      </w:r>
    </w:p>
    <w:p w14:paraId="326BF2F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beam search?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Heuristic search keeping top-k sequences at each decoding step.</w:t>
      </w:r>
    </w:p>
    <w:p w14:paraId="7255D03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greedy decoding?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Selecting the highest probability token at each step for output.</w:t>
      </w:r>
    </w:p>
    <w:p w14:paraId="61226CE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reinforcement learning agent?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Learner interacting with an environment to maximize reward.</w:t>
      </w:r>
    </w:p>
    <w:p w14:paraId="00B7E0E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Markov property in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Future state depends only on current state and action.</w:t>
      </w:r>
    </w:p>
    <w:p w14:paraId="293C171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temporal difference error?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Difference between predicted and actual reward for learning updates.</w:t>
      </w:r>
    </w:p>
    <w:p w14:paraId="014DF1E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Q-value in Q-learning?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Expected cumulative reward for a state-action pair.</w:t>
      </w:r>
    </w:p>
    <w:p w14:paraId="2644BF4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eligibility trace?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Mechanism in RL assigning credit to previous states/actions.</w:t>
      </w:r>
    </w:p>
    <w:p w14:paraId="366BF9E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policy iteration?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Iteratively evaluating and improving policy until convergence.</w:t>
      </w:r>
    </w:p>
    <w:p w14:paraId="675DEE9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value iteration?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Updating value function directly to find optimal policy.</w:t>
      </w:r>
    </w:p>
    <w:p w14:paraId="199756D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deep Q-network (DQN)?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Uses neural networks to approximate Q-values in complex environments.</w:t>
      </w:r>
    </w:p>
    <w:p w14:paraId="5DEA9E1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target network in DQN?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 separate frozen network to stabilize Q-value updates.</w:t>
      </w:r>
    </w:p>
    <w:p w14:paraId="0CBEBB9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experience replay?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Storing and sampling past transitions to break correlation during training.</w:t>
      </w:r>
    </w:p>
    <w:p w14:paraId="0C30037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actor-critic in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Actor selects actions; critic evaluates action quality.</w:t>
      </w:r>
    </w:p>
    <w:p w14:paraId="290119F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advantage function in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Measures how much better an action is compared to average policy.</w:t>
      </w:r>
    </w:p>
    <w:p w14:paraId="2A4DBB4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PPO algorithm?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Proximal Policy Optimization, an RL method balancing exploration and stability.</w:t>
      </w:r>
    </w:p>
    <w:p w14:paraId="03163C2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TRPO algorithm?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Trust Region Policy Optimization, constrains policy updates for stability.</w:t>
      </w:r>
    </w:p>
    <w:p w14:paraId="070E883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Monte Carlo method in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value functions from complete episodes of experience.</w:t>
      </w:r>
    </w:p>
    <w:p w14:paraId="538BD2D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bootstrapping in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Estimating value using current estimates instead of waiting for final outcome.</w:t>
      </w:r>
    </w:p>
    <w:p w14:paraId="36234E9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experience replay buffer?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Memory storing transitions for random sampling in RL training.</w:t>
      </w:r>
    </w:p>
    <w:p w14:paraId="0389F98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deep deterministic policy gradient (DDPG)?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RL algorithm for continuous action spaces using actor-critic.</w:t>
      </w:r>
    </w:p>
    <w:p w14:paraId="5F3581C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neural network architecture search (NAS)?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Automated search for optimal network structure.</w:t>
      </w:r>
    </w:p>
    <w:p w14:paraId="22BFDCA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model compression in deep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Reducing model size for faster inference on limited hardware.</w:t>
      </w:r>
    </w:p>
    <w:p w14:paraId="358098B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pruning in neural networks?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Removing insignificant weights or neurons to reduce complexity.</w:t>
      </w:r>
    </w:p>
    <w:p w14:paraId="2170224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quantization in neural networks?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Reducing precision of weights and activations for efficiency.</w:t>
      </w:r>
    </w:p>
    <w:p w14:paraId="65DF467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knowledge distillation?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Transferring knowledge from a large model to a smaller one.</w:t>
      </w:r>
    </w:p>
    <w:p w14:paraId="41A04E0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batch size?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Number of samples processed in one forward/backward pass.</w:t>
      </w:r>
    </w:p>
    <w:p w14:paraId="3DDE3ED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epoch in deep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One complete pass through the entire training dataset.</w:t>
      </w:r>
    </w:p>
    <w:p w14:paraId="121E290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validation set?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Used to tune model hyperparameters without affecting training.</w:t>
      </w:r>
    </w:p>
    <w:p w14:paraId="2A17F63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test set?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Evaluates final model performance on unseen data.</w:t>
      </w:r>
    </w:p>
    <w:p w14:paraId="744D503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confusion matrix?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Table showing true vs predicted labels in classification tasks.</w:t>
      </w:r>
    </w:p>
    <w:p w14:paraId="550ACBE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precision?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Fraction of correctly predicted positive samples among all predicted positives.</w:t>
      </w:r>
    </w:p>
    <w:p w14:paraId="1A3C73A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recall?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Fraction of correctly predicted positive samples among all actual positives.</w:t>
      </w:r>
    </w:p>
    <w:p w14:paraId="1C2D52E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F1-score?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Harmonic mean of precision and recall.</w:t>
      </w:r>
    </w:p>
    <w:p w14:paraId="11D2A9E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ROC curve?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Plots true positive rate vs false positive rate at different thresholds.</w:t>
      </w:r>
    </w:p>
    <w:p w14:paraId="59CD0D6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AUC?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Area under ROC curve, measures classifier performance.</w:t>
      </w:r>
    </w:p>
    <w:p w14:paraId="2A875C3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cross-validation?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Technique to evaluate model generalization by splitting data into folds.</w:t>
      </w:r>
    </w:p>
    <w:p w14:paraId="25E98E3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k-fold cross-validation?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Dividing data into k subsets and rotating training/testing.</w:t>
      </w:r>
    </w:p>
    <w:p w14:paraId="0C026EF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stratified sampling?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Ensures each class proportion is maintained in splits.</w:t>
      </w:r>
    </w:p>
    <w:p w14:paraId="5468958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bias-variance tradeoff?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Balancing underfitting (bias) and overfitting (variance).</w:t>
      </w:r>
    </w:p>
    <w:p w14:paraId="4B3E6AE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hyperparameter tuning?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Optimizing parameters like learning rate, batch size, number of layers.</w:t>
      </w:r>
    </w:p>
    <w:p w14:paraId="34975B6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grid search?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Exhaustive search over predefined hyperparameter combinations.</w:t>
      </w:r>
    </w:p>
    <w:p w14:paraId="2D9B8A6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random search?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Randomly sampling hyperparameter combinations for optimization.</w:t>
      </w:r>
    </w:p>
    <w:p w14:paraId="4319DD3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Bayesian optimization?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Uses probabilistic model to select promising hyperparameters.</w:t>
      </w:r>
    </w:p>
    <w:p w14:paraId="5248AFF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recurrent cell in RNN?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Basic unit maintaining hidden state across time steps.</w:t>
      </w:r>
    </w:p>
    <w:p w14:paraId="4992A16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exploding/vanishing gradient solution?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Use gradient clipping, LSTM/GRU, or proper initialization.</w:t>
      </w:r>
    </w:p>
    <w:p w14:paraId="1946684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deep reinforcement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Combines deep neural networks with RL for complex tasks.</w:t>
      </w:r>
    </w:p>
    <w:p w14:paraId="3D1C05D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curriculum learning in AI?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Training model on simpler tasks first, then gradually harder ones.</w:t>
      </w:r>
    </w:p>
    <w:p w14:paraId="77183DC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reward shaping?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Providing intermediate rewards to guide learning in RL.</w:t>
      </w:r>
    </w:p>
    <w:p w14:paraId="7807CC9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imitation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by observing expert demonstrations.</w:t>
      </w:r>
    </w:p>
    <w:p w14:paraId="5E41C00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curiosity-driven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RL where intrinsic motivation drives exploration.</w:t>
      </w:r>
    </w:p>
    <w:p w14:paraId="1B6FFB4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multi-agent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Multiple agents learning and interacting in a shared environment.</w:t>
      </w:r>
    </w:p>
    <w:p w14:paraId="320676A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hierarchical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high-level policies to select sub-policies or actions.</w:t>
      </w:r>
    </w:p>
    <w:p w14:paraId="3D02CB8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meta-learning in AI?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“Learning to learn” by training models to adapt quickly to new tasks.</w:t>
      </w:r>
    </w:p>
    <w:p w14:paraId="2F477C6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few-shot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tasks with very limited labeled examples.</w:t>
      </w:r>
    </w:p>
    <w:p w14:paraId="647C13E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zero-shot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Performing tasks without any labeled examples using prior knowledge.</w:t>
      </w:r>
    </w:p>
    <w:p w14:paraId="0715076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continual learning in AI?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new tasks without forgetting previous ones.</w:t>
      </w:r>
    </w:p>
    <w:p w14:paraId="4CCA870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catastrophic forgetting?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When a model forgets previous knowledge while learning new tasks.</w:t>
      </w:r>
    </w:p>
    <w:p w14:paraId="10AB451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generative model?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Models data distribution to generate new samples.</w:t>
      </w:r>
    </w:p>
    <w:p w14:paraId="1585DDD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discriminative model?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Models boundary between classes to predict labels.</w:t>
      </w:r>
    </w:p>
    <w:p w14:paraId="4B9B74B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Variational Autoencoder (VAE)?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Generative model learning latent distribution for data generation.</w:t>
      </w:r>
    </w:p>
    <w:p w14:paraId="25D8750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KL-divergence?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Measures difference between two probability distributions.</w:t>
      </w:r>
    </w:p>
    <w:p w14:paraId="7C0D84D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GAN discriminator?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Classifier distinguishing real from generated samples.</w:t>
      </w:r>
    </w:p>
    <w:p w14:paraId="2DAF533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GAN generator?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Creates samples trying to fool the discriminator.</w:t>
      </w:r>
    </w:p>
    <w:p w14:paraId="3A18A76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conditional GAN?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GAN generating samples conditioned on input labels.</w:t>
      </w:r>
    </w:p>
    <w:p w14:paraId="5EDB9B6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cycle GAN?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Transforms data between domains without paired examples.</w:t>
      </w:r>
    </w:p>
    <w:p w14:paraId="29E6592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attention visualization?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Shows which parts of input the model focuses on.</w:t>
      </w:r>
    </w:p>
    <w:p w14:paraId="04F5E0C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explainable AI (XAI) technique?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LIME or SHAP provide feature importance and model insights.</w:t>
      </w:r>
    </w:p>
    <w:p w14:paraId="67BC854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AI ethics challenge?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Ensuring fairness, transparency, and accountability in AI systems.</w:t>
      </w:r>
    </w:p>
    <w:p w14:paraId="46512EC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bias-variance in neural networks?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Balancing model complexity to avoid underfitting or overfitting.</w:t>
      </w:r>
    </w:p>
    <w:p w14:paraId="337DA26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hyperparameter vs parameter in NN?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Parameter learned during training; hyperparameter set before training.</w:t>
      </w:r>
    </w:p>
    <w:p w14:paraId="75CB1B4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residual connection?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Shortcut connecting input to output of a layer to ease learning.</w:t>
      </w:r>
    </w:p>
    <w:p w14:paraId="0BE2944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dense layer in NN?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Fully connected layer connecting every input to every output neuron.</w:t>
      </w:r>
    </w:p>
    <w:p w14:paraId="0E5EB8F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global average pooling?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Reduces spatial dimensions by averaging each feature map.</w:t>
      </w:r>
    </w:p>
    <w:p w14:paraId="62EAA16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LSTM forget gate?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Controls which information from previous state to discard.</w:t>
      </w:r>
    </w:p>
    <w:p w14:paraId="5E3F367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LSTM input gate?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Controls which new information to store in memory cell.</w:t>
      </w:r>
    </w:p>
    <w:p w14:paraId="3A1AA1E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LSTM output gate?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Controls which memory to expose as output at each time step.</w:t>
      </w:r>
    </w:p>
    <w:p w14:paraId="2AC290E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exploding gradient solution in RNN?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Use gradient clipping or normalized initialization.</w:t>
      </w:r>
    </w:p>
    <w:p w14:paraId="053DFAA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learning curve in AI?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Plot of model performance vs training progress.</w:t>
      </w:r>
    </w:p>
    <w:p w14:paraId="35C4F75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reinforcement learning environment?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Simulated system where an agent takes actions and receives rewards.</w:t>
      </w:r>
    </w:p>
    <w:p w14:paraId="605179F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policy network in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Neural network that outputs action probabilities.</w:t>
      </w:r>
    </w:p>
    <w:p w14:paraId="30C06C1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value network in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Predicts expected future reward of states or state-action pairs.</w:t>
      </w:r>
    </w:p>
    <w:p w14:paraId="60FEADA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Monte Carlo Tree Search (MCTS)?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Search algorithm combining random sampling and tree exploration.</w:t>
      </w:r>
    </w:p>
    <w:p w14:paraId="2557D11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AlphaGo architecture?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Combines deep neural networks with MCTS for board game play.</w:t>
      </w:r>
    </w:p>
    <w:p w14:paraId="34FCD31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knowledge graph in AI?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Graph representing entities and their relationships for reasoning.</w:t>
      </w:r>
    </w:p>
    <w:p w14:paraId="623A151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semantic similarity in NLP?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Degree to which two texts have the same meaning.</w:t>
      </w:r>
    </w:p>
    <w:p w14:paraId="6948962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cosine similarity?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Measures similarity between vectors using angle between them.</w:t>
      </w:r>
    </w:p>
    <w:p w14:paraId="20B5653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BLEU score?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Metric to evaluate machine-translated text against references.</w:t>
      </w:r>
    </w:p>
    <w:p w14:paraId="69F8729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ROUGE score?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Metric for evaluating text summarization quality.</w:t>
      </w:r>
    </w:p>
    <w:p w14:paraId="7B5066D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perplexity in language models?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Measures how well a probability model predicts test data.</w:t>
      </w:r>
    </w:p>
    <w:p w14:paraId="56852B9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gradient penalty in GANs?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Regularization term to stabilize training.</w:t>
      </w:r>
    </w:p>
    <w:p w14:paraId="4DE69E7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mode collapse in GANs?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Generator produces limited outputs ignoring diversity.</w:t>
      </w:r>
    </w:p>
    <w:p w14:paraId="235A2E2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Wasserstein GAN?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GAN variant using Wasserstein distance for stable training.</w:t>
      </w:r>
    </w:p>
    <w:p w14:paraId="55AA19E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contrastive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representations by comparing positive and negative pairs.</w:t>
      </w:r>
    </w:p>
    <w:p w14:paraId="79AFF36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self-supervised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without labels by creating surrogate tasks.</w:t>
      </w:r>
    </w:p>
    <w:p w14:paraId="6E18A8E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masked language modeling?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Predicting missing tokens in a sentence, used in BERT.</w:t>
      </w:r>
    </w:p>
    <w:p w14:paraId="4313951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next sentence prediction?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Task predicting whether two sentences follow each other.</w:t>
      </w:r>
    </w:p>
    <w:p w14:paraId="614B1C4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sequence labeling?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Assigning a label to each token in a sequence.</w:t>
      </w:r>
    </w:p>
    <w:p w14:paraId="1988748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entity recognition?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Identifying named entities in text like persons, places, and organizations.</w:t>
      </w:r>
    </w:p>
    <w:p w14:paraId="22EA793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word sense disambiguation?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Determining correct meaning of a word based on context.</w:t>
      </w:r>
    </w:p>
    <w:p w14:paraId="1839129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beam width in beam search?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Number of sequences kept at each decoding step.</w:t>
      </w:r>
    </w:p>
    <w:p w14:paraId="608AFC0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greedy vs beam search tradeoff?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Greedy is fast but suboptimal; beam explores more for accuracy.</w:t>
      </w:r>
    </w:p>
    <w:p w14:paraId="4EF2815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transformer encoder?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Processes input sequence and generates context-rich embeddings.</w:t>
      </w:r>
    </w:p>
    <w:p w14:paraId="4858AB5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transformer decoder?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Generates output sequence using encoder context and self-attention.</w:t>
      </w:r>
    </w:p>
    <w:p w14:paraId="0CB10B8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positional mask in transformers?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Prevents attention to future tokens during decoding.</w:t>
      </w:r>
    </w:p>
    <w:p w14:paraId="7F152B3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masked multi-head attention?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Attention that masks future tokens for autoregressive modeling.</w:t>
      </w:r>
    </w:p>
    <w:p w14:paraId="6A27B4A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layer normalization?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Normalizes inputs across features for each sample.</w:t>
      </w:r>
    </w:p>
    <w:p w14:paraId="104A0BD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residual dropout?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Applies dropout to residual connection for regularization.</w:t>
      </w:r>
    </w:p>
    <w:p w14:paraId="03B5E2A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knowledge distillation loss?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Loss comparing teacher model outputs with student predictions.</w:t>
      </w:r>
    </w:p>
    <w:p w14:paraId="73C59B9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hierarchical attention?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Attention applied at multiple levels, e.g., word and sentence.</w:t>
      </w:r>
    </w:p>
    <w:p w14:paraId="7EEF48D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positional embedding vs positional encoding?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Embedding is learned; encoding is fixed function of position.</w:t>
      </w:r>
    </w:p>
    <w:p w14:paraId="3CCA87D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beam search diversity?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Adding penalty to encourage varied outputs.</w:t>
      </w:r>
    </w:p>
    <w:p w14:paraId="40CB442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catastrophic forgetting solution?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Replay memory or regularization methods like EWC.</w:t>
      </w:r>
    </w:p>
    <w:p w14:paraId="5102C40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attention heatmap?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Visual showing attention weights over input tokens.</w:t>
      </w:r>
    </w:p>
    <w:p w14:paraId="7227AA1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sequence length truncation?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Cutting sequences to a maximum length for batching.</w:t>
      </w:r>
    </w:p>
    <w:p w14:paraId="76B53B3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multi-label classification?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Predicting multiple labels per instance simultaneously.</w:t>
      </w:r>
    </w:p>
    <w:p w14:paraId="21ADF81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label smoothing?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Adjusting target labels to prevent overconfident predictions.</w:t>
      </w:r>
    </w:p>
    <w:p w14:paraId="2A14347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teacher-student training?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Student learns from soft targets provided by teacher network.</w:t>
      </w:r>
    </w:p>
    <w:p w14:paraId="642EBC4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curriculum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Training RL agents from easier tasks to complex tasks sequentially.</w:t>
      </w:r>
    </w:p>
    <w:p w14:paraId="6FFB0A2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policy entropy in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Encourages exploration by maximizing randomness of policy.</w:t>
      </w:r>
    </w:p>
    <w:p w14:paraId="0CC2344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advantage actor-critic (A2C)?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Uses advantage function to reduce variance in policy gradient.</w:t>
      </w:r>
    </w:p>
    <w:p w14:paraId="115BFF5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residual connection in transformers?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Adds input to output of attention/feedforward layer to ease gradient flow.</w:t>
      </w:r>
    </w:p>
    <w:p w14:paraId="115EFF3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pre-training in transformers?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general representations before fine-tuning on tasks.</w:t>
      </w:r>
    </w:p>
    <w:p w14:paraId="04711E8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fine-tuning in transformers?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Adjusting pre-trained model weights for a specific task.</w:t>
      </w:r>
    </w:p>
    <w:p w14:paraId="02ACA9B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multi-task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Training a single model for multiple related tasks simultaneously.</w:t>
      </w:r>
    </w:p>
    <w:p w14:paraId="34F86DD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hyperparameter search space?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Range of possible hyperparameter values to explore.</w:t>
      </w:r>
    </w:p>
    <w:p w14:paraId="399A6AB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zero-shot classification?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Predicting classes unseen during training using knowledge transfer.</w:t>
      </w:r>
    </w:p>
    <w:p w14:paraId="73FD7D6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few-shot classification?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from a very small number of labeled examples.</w:t>
      </w:r>
    </w:p>
    <w:p w14:paraId="5EC16AE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continual learning in neural networks?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Updating model on new tasks without forgetting old tasks.</w:t>
      </w:r>
    </w:p>
    <w:p w14:paraId="3D2E211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elastic weight consolidation (EWC)?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Regularization to reduce forgetting in continual learning.</w:t>
      </w:r>
    </w:p>
    <w:p w14:paraId="2DB74F2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adversarial training?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Training on adversarial examples to improve robustness.</w:t>
      </w:r>
    </w:p>
    <w:p w14:paraId="6C64A46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model ensembling?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Combining predictions of multiple models to improve accuracy.</w:t>
      </w:r>
    </w:p>
    <w:p w14:paraId="6C03A1F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stacked autoencoder?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Multiple autoencoders stacked to learn hierarchical features.</w:t>
      </w:r>
    </w:p>
    <w:p w14:paraId="626A44F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denoising autoencoder?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Trains to reconstruct input from corrupted versions for robust features.</w:t>
      </w:r>
    </w:p>
    <w:p w14:paraId="21E3D04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sparse autoencoder?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Encourages sparse activation to learn meaningful features.</w:t>
      </w:r>
    </w:p>
    <w:p w14:paraId="3BB92D5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neural architecture search (NAS)?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Automated search for optimal neural network structures.</w:t>
      </w:r>
    </w:p>
    <w:p w14:paraId="4A0E749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attention visualization in transformers?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Shows which tokens the model focuses on for predictions.</w:t>
      </w:r>
    </w:p>
    <w:p w14:paraId="279BD85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token embedding vs segment embedding?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Token embedding for word identity; segment embedding for sentence distinction.</w:t>
      </w:r>
    </w:p>
    <w:p w14:paraId="20C660E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deep Q-learning vs vanilla Q-learning?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Deep Q-learning uses neural networks for Q-value approximation.</w:t>
      </w:r>
    </w:p>
    <w:p w14:paraId="757FA68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double DQN?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Uses separate networks to reduce overestimation in Q-learning.</w:t>
      </w:r>
    </w:p>
    <w:p w14:paraId="3D25510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prioritized experience replay?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Samples transitions with high temporal-difference error more frequently.</w:t>
      </w:r>
    </w:p>
    <w:p w14:paraId="5BA16ED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target network soft update?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Gradually updating target network to stabilize learning.</w:t>
      </w:r>
    </w:p>
    <w:p w14:paraId="5B2672B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curriculum learning in NLP?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Training models on easier sequences first before complex ones.</w:t>
      </w:r>
    </w:p>
    <w:p w14:paraId="6D0BC84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masked token prediction?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Predicting missing tokens in self-supervised NLP tasks.</w:t>
      </w:r>
    </w:p>
    <w:p w14:paraId="780FE21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tokenization vs subword tokenization?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Subword splits rare words into smaller units to handle unknown words.</w:t>
      </w:r>
    </w:p>
    <w:p w14:paraId="1460E46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byte-pair encoding (BPE)?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Algorithm for subword tokenization by merging frequent pairs.</w:t>
      </w:r>
    </w:p>
    <w:p w14:paraId="6427BDE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sentencepiece tokenizer?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Language-independent subword tokenizer for NLP.</w:t>
      </w:r>
    </w:p>
    <w:p w14:paraId="63AD295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transformer encoder-decoder attention?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Decoder attends to encoder outputs for sequence generation.</w:t>
      </w:r>
    </w:p>
    <w:p w14:paraId="0519154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cross-attention?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Attention between different sequences, e.g., decoder attends to encoder.</w:t>
      </w:r>
    </w:p>
    <w:p w14:paraId="2E52109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self-supervised pre-training?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from unlabeled data using surrogate tasks.</w:t>
      </w:r>
    </w:p>
    <w:p w14:paraId="1D5476B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masked language model vs causal LM?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Masked predicts missing tokens; causal predicts next token autoregressively.</w:t>
      </w:r>
    </w:p>
    <w:p w14:paraId="4C5ADA8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AI model calibration?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Adjusting model outputs so predicted probabilities reflect true likelihood.</w:t>
      </w:r>
    </w:p>
    <w:p w14:paraId="547DCED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temperature scaling?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Softens model predictions to improve calibration.</w:t>
      </w:r>
    </w:p>
    <w:p w14:paraId="79752CF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contrastive predictive coding?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representations by predicting future latent embeddings.</w:t>
      </w:r>
    </w:p>
    <w:p w14:paraId="1F4A697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siamese network?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Network comparing similarity between two inputs.</w:t>
      </w:r>
    </w:p>
    <w:p w14:paraId="04BD494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triplet loss?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Loss encouraging anchor-positive pairs closer than anchor-negative.</w:t>
      </w:r>
    </w:p>
    <w:p w14:paraId="6CB03DF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metric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a distance function for similarity-based tasks.</w:t>
      </w:r>
    </w:p>
    <w:p w14:paraId="4045460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transformer block?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Unit with multi-head attention, feedforward network, and residual connections.</w:t>
      </w:r>
    </w:p>
    <w:p w14:paraId="3C9B6D2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feedforward network in transformer?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Applies linear transformations and activation to each position independently.</w:t>
      </w:r>
    </w:p>
    <w:p w14:paraId="31B7546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multi-task fine-tuning?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Fine-tuning model on multiple related tasks at once.</w:t>
      </w:r>
    </w:p>
    <w:p w14:paraId="612CAD3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unsupervised pre-training?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representations without labeled data.</w:t>
      </w:r>
    </w:p>
    <w:p w14:paraId="09FE9FC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semi-supervised learning?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Learning from small labeled dataset plus large unlabeled dataset.</w:t>
      </w:r>
    </w:p>
    <w:p w14:paraId="08446BF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curriculum RL vs standard RL?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Curriculum gradually increases task difficulty to improve learning.</w:t>
      </w:r>
    </w:p>
    <w:p w14:paraId="43EF827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knowledge graph embedding?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Mapping entities and relations into vector space for reasoning.</w:t>
      </w:r>
    </w:p>
    <w:p w14:paraId="566C892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Graph Neural Network (GNN)?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Neural network operating on graph-structured data.</w:t>
      </w:r>
    </w:p>
    <w:p w14:paraId="1CD6CEC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message passing in GNN?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Nodes exchange information with neighbors to update embeddings.</w:t>
      </w:r>
    </w:p>
    <w:p w14:paraId="77C661F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graph attention network (GAT)?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GNN using attention mechanism to weigh neighbors differently.</w:t>
      </w:r>
    </w:p>
    <w:p w14:paraId="10A8D56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node classification in GNN?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Predicting label of nodes based on graph structure.</w:t>
      </w:r>
    </w:p>
    <w:p w14:paraId="380FFC1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link prediction in GNN?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Predicting existence of edges between nodes.</w:t>
      </w:r>
    </w:p>
    <w:p w14:paraId="58466A6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graph pooling?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Aggregating node features to form graph-level representation.</w:t>
      </w:r>
    </w:p>
    <w:p w14:paraId="3E4D40A9">
      <w:pPr>
        <w:pStyle w:val="9"/>
        <w:spacing w:line="360" w:lineRule="auto"/>
        <w:ind w:left="360"/>
      </w:pPr>
    </w:p>
    <w:p w14:paraId="176A29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0E43C9"/>
    <w:multiLevelType w:val="multilevel"/>
    <w:tmpl w:val="720E43C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A4C"/>
    <w:rsid w:val="00011328"/>
    <w:rsid w:val="000C25A8"/>
    <w:rsid w:val="00144D2C"/>
    <w:rsid w:val="00182ABB"/>
    <w:rsid w:val="001A2593"/>
    <w:rsid w:val="00211023"/>
    <w:rsid w:val="00233169"/>
    <w:rsid w:val="002F4F70"/>
    <w:rsid w:val="003349A1"/>
    <w:rsid w:val="0036077A"/>
    <w:rsid w:val="004561F0"/>
    <w:rsid w:val="005208F8"/>
    <w:rsid w:val="00521E93"/>
    <w:rsid w:val="00570157"/>
    <w:rsid w:val="005D403E"/>
    <w:rsid w:val="00613035"/>
    <w:rsid w:val="006F355D"/>
    <w:rsid w:val="00702DDD"/>
    <w:rsid w:val="00871C3F"/>
    <w:rsid w:val="009D5A4C"/>
    <w:rsid w:val="009F0411"/>
    <w:rsid w:val="00A007F2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62C69"/>
    <w:rsid w:val="00EE6FE2"/>
    <w:rsid w:val="00F95E5B"/>
    <w:rsid w:val="00FB53E3"/>
    <w:rsid w:val="00FC30EF"/>
    <w:rsid w:val="10BF0D8A"/>
    <w:rsid w:val="1E2B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ing 2 Char"/>
    <w:basedOn w:val="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4">
    <w:name w:val="Heading 1 Char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4193</Words>
  <Characters>23901</Characters>
  <Lines>199</Lines>
  <Paragraphs>56</Paragraphs>
  <TotalTime>85</TotalTime>
  <ScaleCrop>false</ScaleCrop>
  <LinksUpToDate>false</LinksUpToDate>
  <CharactersWithSpaces>28038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2025-09-16T15:28:00Z</dcterms:created>
  <dc:creator>Fahim Ishtiaque</dc:creator>
  <cp:lastModifiedBy>PROSENJIT MONDOL</cp:lastModifiedBy>
  <dcterms:modified xsi:type="dcterms:W3CDTF">2025-11-25T03:08:00Z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A812EAFA9A264669B2B72049AF7096B6_12</vt:lpwstr>
  </property>
</Properties>
</file>