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728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 w:val="31"/>
          <w:szCs w:val="31"/>
          <w14:ligatures w14:val="none"/>
        </w:rPr>
        <w:t xml:space="preserve">Chapter 5: IPv4 Addresses </w:t>
      </w:r>
    </w:p>
    <w:p w14:paraId="2E8FDCC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Exercises </w:t>
      </w:r>
    </w:p>
    <w:p w14:paraId="601533B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1. What is the address space in each of the following systems? </w:t>
      </w:r>
    </w:p>
    <w:p w14:paraId="286E4F52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a system with 8-bit addresses </w:t>
      </w:r>
    </w:p>
    <w:p w14:paraId="2AE5D41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2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8 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=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256 addresses </w:t>
      </w:r>
    </w:p>
    <w:p w14:paraId="4E05F48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a system with 16-bit addresses </w:t>
      </w:r>
    </w:p>
    <w:p w14:paraId="5583DE00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2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16 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=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65,536 addresses </w:t>
      </w:r>
    </w:p>
    <w:p w14:paraId="3EE88DD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a system with 64-bit addresses </w:t>
      </w:r>
    </w:p>
    <w:p w14:paraId="7A96B49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2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64 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= </w:t>
      </w:r>
      <w:r w:rsidRPr="00C54E42">
        <w:rPr>
          <w:rFonts w:ascii="NewCMMath-Bold-Identity-H" w:eastAsia="Times New Roman" w:hAnsi="NewCMMath-Bold-Identity-H" w:cs="Times New Roman"/>
          <w:b/>
          <w:bCs/>
          <w:color w:val="000000"/>
          <w:kern w:val="0"/>
          <w:szCs w:val="22"/>
          <w14:ligatures w14:val="none"/>
        </w:rPr>
        <w:t xml:space="preserve">1.844674407 × 10 </w:t>
      </w:r>
      <w:r w:rsidRPr="00C54E42">
        <w:rPr>
          <w:rFonts w:ascii="NewCMMath-Bold-Identity-H" w:eastAsia="Times New Roman" w:hAnsi="NewCMMath-Bold-Identity-H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19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addresses </w:t>
      </w:r>
    </w:p>
    <w:p w14:paraId="029B013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2. An address space has a total of 1,024 addresses. How many bits are needed to represent an address? </w:t>
      </w:r>
    </w:p>
    <w:p w14:paraId="0F8B48B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>log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2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>(1024)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=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10 bits </w:t>
      </w:r>
    </w:p>
    <w:p w14:paraId="6D71803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3. An address space uses three symbols: 0, 1, and 2 to represent addresses. If each address is made of </w:t>
      </w:r>
    </w:p>
    <w:p w14:paraId="3651298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10 symbols, how many addresses are available in this system? </w:t>
      </w:r>
    </w:p>
    <w:p w14:paraId="62B4096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3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10 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=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59,049 addresses </w:t>
      </w:r>
    </w:p>
    <w:p w14:paraId="2FDA501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4. Change the following IP addresses from dotted-decimal notation to binary notation: </w:t>
      </w:r>
    </w:p>
    <w:p w14:paraId="653F9D1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114.34.2.8 </w:t>
      </w:r>
    </w:p>
    <w:p w14:paraId="547A0BD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01110010 00100010 00000010 00001000 </w:t>
      </w:r>
    </w:p>
    <w:p w14:paraId="69250F72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129.14.6.8 </w:t>
      </w:r>
    </w:p>
    <w:p w14:paraId="4DCE682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208.34.54.12 </w:t>
      </w:r>
    </w:p>
    <w:p w14:paraId="66A35C45" w14:textId="4D8FC896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238.34.2.1 </w:t>
      </w:r>
    </w:p>
    <w:p w14:paraId="2417AEE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In python, write </w:t>
      </w:r>
      <w:proofErr w:type="gramStart"/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bin(</w:t>
      </w:r>
      <w:proofErr w:type="gramEnd"/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129)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for conversion! </w:t>
      </w:r>
    </w:p>
    <w:p w14:paraId="3B9D39E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5. Change the following IP addresses from dotted-decimal notation to hexadecimal notation: </w:t>
      </w:r>
    </w:p>
    <w:p w14:paraId="19C3C51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114.34.2.8 </w:t>
      </w:r>
    </w:p>
    <w:p w14:paraId="066CB93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129.14.6.8 </w:t>
      </w:r>
    </w:p>
    <w:p w14:paraId="140AD6E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208.34.54.12 </w:t>
      </w:r>
    </w:p>
    <w:p w14:paraId="7C3C3C3F" w14:textId="57575CCB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238.34.2.1 </w:t>
      </w:r>
    </w:p>
    <w:p w14:paraId="2DE0316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In python, write </w:t>
      </w:r>
      <w:proofErr w:type="gramStart"/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hex(</w:t>
      </w:r>
      <w:proofErr w:type="gramEnd"/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129)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for conversion! </w:t>
      </w:r>
    </w:p>
    <w:p w14:paraId="0CD4014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6. Change the following IP addresses from hexadecimal notation to binary notation: </w:t>
      </w:r>
    </w:p>
    <w:p w14:paraId="3C41D7D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0x1347FEAB </w:t>
      </w:r>
    </w:p>
    <w:p w14:paraId="4502EF4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0xAB234102 </w:t>
      </w:r>
    </w:p>
    <w:p w14:paraId="1CA3821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0x0123A2BE </w:t>
      </w:r>
    </w:p>
    <w:p w14:paraId="310FDA4E" w14:textId="200F11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0x00001111 </w:t>
      </w:r>
    </w:p>
    <w:p w14:paraId="4836A97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In python, write </w:t>
      </w: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bin(0x1347FEAB)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for conversion! </w:t>
      </w:r>
    </w:p>
    <w:p w14:paraId="740F3C5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7. How many hexadecimal digits are needed to define the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netid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in each of the following classes? </w:t>
      </w:r>
    </w:p>
    <w:p w14:paraId="078B1C8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Class A </w:t>
      </w:r>
    </w:p>
    <w:p w14:paraId="7ED2BDD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 hex digits (8 bits) </w:t>
      </w:r>
    </w:p>
    <w:p w14:paraId="75CA980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Class B </w:t>
      </w:r>
    </w:p>
    <w:p w14:paraId="78384A1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4 hex digits (16 bits) </w:t>
      </w:r>
    </w:p>
    <w:p w14:paraId="227F620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12c. Class C </w:t>
      </w:r>
    </w:p>
    <w:p w14:paraId="0BE12C6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6 hex digits (24 bits) </w:t>
      </w:r>
    </w:p>
    <w:p w14:paraId="5871D85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8. Change the following IP addresses from binary notation to dotted-decimal notation: </w:t>
      </w:r>
    </w:p>
    <w:p w14:paraId="228568C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01111111 11110000 01100111 01111101 </w:t>
      </w:r>
    </w:p>
    <w:p w14:paraId="73119F10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127.240.103.125 </w:t>
      </w:r>
    </w:p>
    <w:p w14:paraId="061023E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10101111 11000000 11111000 00011101 </w:t>
      </w:r>
    </w:p>
    <w:p w14:paraId="343ED8F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11011111 10110000 00011111 01011101 </w:t>
      </w:r>
    </w:p>
    <w:p w14:paraId="20D644C8" w14:textId="7D1DB614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11101111 11110111 11000111 00011101 </w:t>
      </w:r>
    </w:p>
    <w:p w14:paraId="5719821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In python, write </w:t>
      </w: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int(0b10101111)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for conversion! </w:t>
      </w:r>
    </w:p>
    <w:p w14:paraId="089FEF7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lastRenderedPageBreak/>
        <w:t xml:space="preserve">9. Find the class of the following IP addresses: </w:t>
      </w:r>
    </w:p>
    <w:p w14:paraId="7AB1820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208.34.54.12 </w:t>
      </w:r>
    </w:p>
    <w:p w14:paraId="06D6981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C </w:t>
      </w:r>
    </w:p>
    <w:p w14:paraId="719692A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238.34.2.1 </w:t>
      </w:r>
    </w:p>
    <w:p w14:paraId="388630F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D </w:t>
      </w:r>
    </w:p>
    <w:p w14:paraId="0F117B6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242.34.2.8 </w:t>
      </w:r>
    </w:p>
    <w:p w14:paraId="2CB8DC9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E </w:t>
      </w:r>
    </w:p>
    <w:p w14:paraId="4AF2639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129.14.6.8 </w:t>
      </w:r>
    </w:p>
    <w:p w14:paraId="4FE38B8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B </w:t>
      </w:r>
    </w:p>
    <w:p w14:paraId="676D3EB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10. Find the class of the following IP addresses: </w:t>
      </w:r>
    </w:p>
    <w:p w14:paraId="650BEFE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11110111 11110011 10000111 11011101 </w:t>
      </w:r>
    </w:p>
    <w:p w14:paraId="15FF9A0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E </w:t>
      </w:r>
    </w:p>
    <w:p w14:paraId="09C4FD5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10101111 11000000 11110000 00011101 </w:t>
      </w:r>
    </w:p>
    <w:p w14:paraId="65371984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B </w:t>
      </w:r>
    </w:p>
    <w:p w14:paraId="0DDAB7E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11011111 10110000 00011111 01011101 </w:t>
      </w:r>
    </w:p>
    <w:p w14:paraId="1ACE797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C </w:t>
      </w:r>
    </w:p>
    <w:p w14:paraId="7E17259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11101111 11110111 11000111 00011101 </w:t>
      </w:r>
    </w:p>
    <w:p w14:paraId="590B189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Class D </w:t>
      </w:r>
    </w:p>
    <w:p w14:paraId="19BBD60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11. Find the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netid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and the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hostid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of the following IP addresses: </w:t>
      </w:r>
    </w:p>
    <w:p w14:paraId="560F0E6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114.34.2.8 </w:t>
      </w:r>
    </w:p>
    <w:p w14:paraId="1AA87E4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</w:p>
    <w:p w14:paraId="4D01431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Class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Netid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Hostid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</w:t>
      </w:r>
    </w:p>
    <w:p w14:paraId="4478506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 </w:t>
      </w:r>
    </w:p>
    <w:p w14:paraId="56B25BD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114 </w:t>
      </w:r>
    </w:p>
    <w:p w14:paraId="1379EC5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34.2.8 </w:t>
      </w:r>
    </w:p>
    <w:p w14:paraId="476CD05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132.56.8.6 </w:t>
      </w:r>
    </w:p>
    <w:p w14:paraId="3482B5A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</w:p>
    <w:p w14:paraId="157F01FD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Class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Netid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</w:t>
      </w:r>
    </w:p>
    <w:p w14:paraId="447BFD3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Hostid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</w:t>
      </w:r>
    </w:p>
    <w:p w14:paraId="63AEB4B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 </w:t>
      </w:r>
    </w:p>
    <w:p w14:paraId="4057F37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132.56 8.6 </w:t>
      </w:r>
    </w:p>
    <w:p w14:paraId="09235F3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208.34.54.12 </w:t>
      </w:r>
    </w:p>
    <w:p w14:paraId="2D09868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Ans: </w:t>
      </w:r>
    </w:p>
    <w:p w14:paraId="617B651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13Class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Netid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</w:t>
      </w:r>
    </w:p>
    <w:p w14:paraId="55E271C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Hostid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</w:t>
      </w:r>
    </w:p>
    <w:p w14:paraId="6B33EF9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 </w:t>
      </w:r>
    </w:p>
    <w:p w14:paraId="427BE10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208.34.54 12 </w:t>
      </w:r>
    </w:p>
    <w:p w14:paraId="2573B92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251.34.98.5 </w:t>
      </w:r>
    </w:p>
    <w:p w14:paraId="63930C8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It’s class E, which doesn’t have a defined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netid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and </w:t>
      </w:r>
      <w:proofErr w:type="spell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hostid</w:t>
      </w:r>
      <w:proofErr w:type="spell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. Therefore, all bits in a Class E </w:t>
      </w:r>
    </w:p>
    <w:p w14:paraId="1B55289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address </w:t>
      </w:r>
      <w:proofErr w:type="gram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are</w:t>
      </w:r>
      <w:proofErr w:type="gram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used for the network ID, and it is not typically used for standard networking. (</w:t>
      </w:r>
      <w:proofErr w:type="gramStart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>read</w:t>
      </w:r>
      <w:proofErr w:type="gramEnd"/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</w:t>
      </w:r>
    </w:p>
    <w:p w14:paraId="2D03A2A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more here…) </w:t>
      </w:r>
    </w:p>
    <w:p w14:paraId="7F84443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12. Find the number of addresses in the range if the first address is 14.7.24.0 and the last address </w:t>
      </w:r>
    </w:p>
    <w:p w14:paraId="103A313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is 14.14.34.255. </w:t>
      </w:r>
    </w:p>
    <w:p w14:paraId="237E39F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We can subtract the first address from the last address to find the number of addresses in </w:t>
      </w:r>
    </w:p>
    <w:p w14:paraId="3C8344D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the range. </w:t>
      </w:r>
    </w:p>
    <w:p w14:paraId="12F4290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The result is 0.7.10.255. We convert this number to base 10 and add 1 to it, </w:t>
      </w:r>
    </w:p>
    <w:p w14:paraId="3BD7756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Number of addresses =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(0 ∗ 256 </w:t>
      </w:r>
      <w:proofErr w:type="gramStart"/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3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>)</w:t>
      </w:r>
      <w:proofErr w:type="gramEnd"/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 + (7 ∗ 256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2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) + (10 ∗ 256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1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) + (255 ∗ 256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 w:val="15"/>
          <w:szCs w:val="15"/>
          <w14:ligatures w14:val="none"/>
        </w:rPr>
        <w:t xml:space="preserve">0 </w:t>
      </w:r>
      <w:r w:rsidRPr="00C54E42">
        <w:rPr>
          <w:rFonts w:ascii="NewCMMath-Book-Identity-H" w:eastAsia="Times New Roman" w:hAnsi="NewCMMath-Book-Identity-H" w:cs="Times New Roman"/>
          <w:color w:val="000000"/>
          <w:kern w:val="0"/>
          <w:szCs w:val="22"/>
          <w14:ligatures w14:val="none"/>
        </w:rPr>
        <w:t xml:space="preserve">) + 1 = 461568 </w:t>
      </w:r>
    </w:p>
    <w:p w14:paraId="53BF7AD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13. If the first address in a range is 122.12.7.0 and there are 2048 addresses in the range, what is the </w:t>
      </w:r>
    </w:p>
    <w:p w14:paraId="73D820B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last address? </w:t>
      </w:r>
    </w:p>
    <w:p w14:paraId="456CA09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lastRenderedPageBreak/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We convert the number of addresses minus 1 to base 256, which is 0.0.7.255. Then we add </w:t>
      </w:r>
    </w:p>
    <w:p w14:paraId="7359A80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this number to the first address, </w:t>
      </w:r>
    </w:p>
    <w:p w14:paraId="5190195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The last address is (122.12.7.0 + 0.0.7.255) = 122.12.14.255 </w:t>
      </w:r>
    </w:p>
    <w:p w14:paraId="20280D2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This one is a bit critical, think like money divide algorithm! </w:t>
      </w:r>
    </w:p>
    <w:p w14:paraId="3B8E152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Courtesy </w:t>
      </w:r>
      <w:proofErr w:type="spellStart"/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Imamul</w:t>
      </w:r>
      <w:proofErr w:type="spellEnd"/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 Anan </w:t>
      </w:r>
    </w:p>
    <w:p w14:paraId="54CEF7B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14. Find the result of each operation: </w:t>
      </w:r>
    </w:p>
    <w:p w14:paraId="23016924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NOT (22.14.70.34) </w:t>
      </w:r>
    </w:p>
    <w:p w14:paraId="082B5F20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233.241.185.221 </w:t>
      </w:r>
    </w:p>
    <w:p w14:paraId="02ED085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NOT (145.36.12.20) </w:t>
      </w:r>
    </w:p>
    <w:p w14:paraId="5A650662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110.219.243.235 </w:t>
      </w:r>
    </w:p>
    <w:p w14:paraId="70B2BA3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NOT (200.7.2.0) </w:t>
      </w:r>
    </w:p>
    <w:p w14:paraId="139EADF2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55.248.253.255 </w:t>
      </w:r>
    </w:p>
    <w:p w14:paraId="4983C7F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NOT (11.20.255.255) </w:t>
      </w:r>
    </w:p>
    <w:p w14:paraId="5F9C6C7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244.235.0.0 </w:t>
      </w:r>
    </w:p>
    <w:p w14:paraId="0EFAABA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(255 - decimal)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for not conversion! </w:t>
      </w:r>
    </w:p>
    <w:p w14:paraId="419756D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15. Find the result of each operation: </w:t>
      </w:r>
    </w:p>
    <w:p w14:paraId="65EB7302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(22.14.70.34) AND (255.255.0.0) </w:t>
      </w:r>
    </w:p>
    <w:p w14:paraId="14A80C10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22.14.0.0 </w:t>
      </w:r>
    </w:p>
    <w:p w14:paraId="0DE390B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(12.11.60.12) AND (255.0.0.0) </w:t>
      </w:r>
    </w:p>
    <w:p w14:paraId="6E337A3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12.0.0.0 </w:t>
      </w:r>
    </w:p>
    <w:p w14:paraId="47E4A9F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(14.110.160.12) AND (255.200.140.0) </w:t>
      </w:r>
    </w:p>
    <w:p w14:paraId="2A59005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14.70.128.0 </w:t>
      </w:r>
    </w:p>
    <w:p w14:paraId="336E9F0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(28.14.40.100) AND (255.128.100.0) </w:t>
      </w:r>
    </w:p>
    <w:p w14:paraId="35D7F42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28.0.32.0 </w:t>
      </w:r>
    </w:p>
    <w:p w14:paraId="38BEA535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AND, OR calculator </w:t>
      </w:r>
      <w:r w:rsidRPr="00C54E42">
        <w:rPr>
          <w:rFonts w:ascii="Kalpurush" w:eastAsia="Times New Roman" w:hAnsi="Kalpurush" w:cs="Kalpurush"/>
          <w:color w:val="000000"/>
          <w:kern w:val="0"/>
          <w:szCs w:val="22"/>
          <w:cs/>
          <w14:ligatures w14:val="none"/>
        </w:rPr>
        <w:t xml:space="preserve">এই করসা </w:t>
      </w:r>
      <w:r w:rsidRPr="00C54E42">
        <w:rPr>
          <w:rFonts w:ascii="Kalpurush" w:eastAsia="Times New Roman" w:hAnsi="Kalpurush" w:cs="Kalpurush"/>
          <w:color w:val="000000"/>
          <w:kern w:val="0"/>
          <w:szCs w:val="22"/>
          <w:cs/>
          <w14:ligatures w14:val="none"/>
        </w:rPr>
        <w:t>সা</w:t>
      </w:r>
      <w:r w:rsidRPr="00C54E42">
        <w:rPr>
          <w:rFonts w:ascii="Kalpurush" w:eastAsia="Times New Roman" w:hAnsi="Kalpurush" w:cs="Kalpurush"/>
          <w:color w:val="000000"/>
          <w:kern w:val="0"/>
          <w:szCs w:val="22"/>
          <w14:ligatures w14:val="none"/>
        </w:rPr>
        <w:t xml:space="preserve"> </w:t>
      </w:r>
      <w:r w:rsidRPr="00C54E42">
        <w:rPr>
          <w:rFonts w:ascii="Kalpurush" w:eastAsia="Times New Roman" w:hAnsi="Kalpurush" w:cs="Kalpurush"/>
          <w:color w:val="000000"/>
          <w:kern w:val="0"/>
          <w:szCs w:val="22"/>
          <w:cs/>
          <w14:ligatures w14:val="none"/>
        </w:rPr>
        <w:t>ব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:) </w:t>
      </w:r>
    </w:p>
    <w:p w14:paraId="04D4B3B4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1416. Find the result of each operation: </w:t>
      </w:r>
    </w:p>
    <w:p w14:paraId="6EFEC4D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(22.14.70.34) OR (255.255.0.0) </w:t>
      </w:r>
    </w:p>
    <w:p w14:paraId="3ED39FF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255.255.70.34 </w:t>
      </w:r>
    </w:p>
    <w:p w14:paraId="57AC916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(12.11.60.12) OR (255.0.0.0) </w:t>
      </w:r>
    </w:p>
    <w:p w14:paraId="12542CD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255.11.60.12 </w:t>
      </w:r>
    </w:p>
    <w:p w14:paraId="4248DB9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(14.110.160.12) OR (255.200.140.0) </w:t>
      </w:r>
    </w:p>
    <w:p w14:paraId="001D257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255.238.172.12 </w:t>
      </w:r>
    </w:p>
    <w:p w14:paraId="7934335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(28.14.40.100) OR (255.128.100.0) </w:t>
      </w:r>
    </w:p>
    <w:p w14:paraId="62A3091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255.142.108.100 </w:t>
      </w:r>
    </w:p>
    <w:p w14:paraId="239FC5B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17. In a class A subnet, we know the IP address of one of the hosts and the subnet mask as given </w:t>
      </w:r>
    </w:p>
    <w:p w14:paraId="436FDC1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below: </w:t>
      </w:r>
    </w:p>
    <w:p w14:paraId="355B081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 xml:space="preserve">IP Address: 25.34.12.56 </w:t>
      </w:r>
    </w:p>
    <w:p w14:paraId="00523AD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 xml:space="preserve">Subnet mask: 255.255.0.0 </w:t>
      </w:r>
    </w:p>
    <w:p w14:paraId="6DA9085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What is the first address (subnet address)?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25.34.0.0 </w:t>
      </w:r>
    </w:p>
    <w:p w14:paraId="08B1426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What is the last address?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25.34.255.255 </w:t>
      </w:r>
    </w:p>
    <w:p w14:paraId="134D4103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18. In a class B subnet, we know the IP address of one of the hosts and the subnet mask as given below: </w:t>
      </w:r>
    </w:p>
    <w:p w14:paraId="15C3D08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 xml:space="preserve">Address: 131.134.112.66 </w:t>
      </w:r>
    </w:p>
    <w:p w14:paraId="1423ACF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 xml:space="preserve">Subnet mask: 255.255.224.0 </w:t>
      </w:r>
    </w:p>
    <w:p w14:paraId="37AFB5CF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What is the first address (subnet address)?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131.134.96.0 </w:t>
      </w:r>
    </w:p>
    <w:p w14:paraId="6ADE8882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What is the last address?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131.134.127.255 </w:t>
      </w:r>
    </w:p>
    <w:p w14:paraId="7627D9E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19. In a class C subnet, we know the IP address of one of the hosts and the subnet mask as given below: </w:t>
      </w:r>
    </w:p>
    <w:p w14:paraId="71DFB50E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 xml:space="preserve">Address: 202.44.82.16 </w:t>
      </w:r>
    </w:p>
    <w:p w14:paraId="2E31CC34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 xml:space="preserve">Subnet mask: 255.255.255.192 </w:t>
      </w:r>
    </w:p>
    <w:p w14:paraId="4773B2F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lastRenderedPageBreak/>
        <w:t xml:space="preserve">What is the first address (subnet address)? 202.44.82.0 </w:t>
      </w:r>
    </w:p>
    <w:p w14:paraId="3CA4AF6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What is the last address? 202.44.82.63 </w:t>
      </w:r>
    </w:p>
    <w:p w14:paraId="14E9D2D2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20. Find the subnet mask in each case: </w:t>
      </w:r>
    </w:p>
    <w:p w14:paraId="694971F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a. 1024 subnets in class A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255.255.192.0 </w:t>
      </w:r>
    </w:p>
    <w:p w14:paraId="41A51879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b. 256 subnets in class B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255.255.255.0 </w:t>
      </w:r>
    </w:p>
    <w:p w14:paraId="75A89F5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c. 32 subnets in class C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255.255.255.224 </w:t>
      </w:r>
    </w:p>
    <w:p w14:paraId="60F5AE1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d. 4 subnets in class C </w:t>
      </w: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 xml:space="preserve">255.255.255.252 </w:t>
      </w:r>
    </w:p>
    <w:p w14:paraId="4C2467F8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21. In a block of addresses, we know the IP address of one host is </w:t>
      </w:r>
      <w:r w:rsidRPr="00C54E42">
        <w:rPr>
          <w:rFonts w:ascii="DejaVuSansMono" w:eastAsia="Times New Roman" w:hAnsi="DejaVuSansMono" w:cs="Times New Roman"/>
          <w:color w:val="000000"/>
          <w:kern w:val="0"/>
          <w:sz w:val="18"/>
          <w:szCs w:val="18"/>
          <w14:ligatures w14:val="none"/>
        </w:rPr>
        <w:t>25.34.12.56/16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. What is the first </w:t>
      </w:r>
    </w:p>
    <w:p w14:paraId="2BB5771A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address (network address) and the last address (limited broadcast address) in this block? </w:t>
      </w:r>
    </w:p>
    <w:p w14:paraId="6BA6EA6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The first address is 25.34.0.0 and the last address is 25.34.255.255. </w:t>
      </w:r>
    </w:p>
    <w:p w14:paraId="7D7B2F9B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22. In a block of addresses, we know the IP address of one host is 182.44.82.16/26. What is the first </w:t>
      </w:r>
    </w:p>
    <w:p w14:paraId="79DE4484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address (network address) and the last address (limited broadcast address) in this block? </w:t>
      </w:r>
    </w:p>
    <w:p w14:paraId="546A959E" w14:textId="5EF77BDB" w:rsidR="004B72E9" w:rsidRDefault="00C54E42" w:rsidP="00C54E42">
      <w:pPr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</w:pPr>
      <w:r w:rsidRPr="00C54E42">
        <w:rPr>
          <w:rFonts w:ascii="LibertinusSerif-Bold-Identity-H" w:eastAsia="Times New Roman" w:hAnsi="LibertinusSerif-Bold-Identity-H" w:cs="Times New Roman"/>
          <w:b/>
          <w:bCs/>
          <w:color w:val="000000"/>
          <w:kern w:val="0"/>
          <w:szCs w:val="22"/>
          <w14:ligatures w14:val="none"/>
        </w:rPr>
        <w:t>Ans:</w:t>
      </w:r>
      <w:r w:rsidRPr="00C54E42">
        <w:rPr>
          <w:rFonts w:ascii="LibertinusSerif" w:eastAsia="Times New Roman" w:hAnsi="LibertinusSerif" w:cs="Times New Roman"/>
          <w:color w:val="000000"/>
          <w:kern w:val="0"/>
          <w:szCs w:val="22"/>
          <w14:ligatures w14:val="none"/>
        </w:rPr>
        <w:t xml:space="preserve"> The first address is 182.44.82.0 and the last address is 182.44.82.63.</w:t>
      </w:r>
    </w:p>
    <w:p w14:paraId="4F32F0D4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23) Fixed-length subnetting — bits to add (</w:t>
      </w:r>
      <w:r w:rsidRPr="00C54E4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2^s ≥ subnets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04DD55F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2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 = 1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b) 62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 = 6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c) 122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 = 7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d) 250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 = 8</w:t>
      </w:r>
    </w:p>
    <w:p w14:paraId="3D523C29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24) Block 16.0.0.0/8, need 500 subnets</w:t>
      </w:r>
    </w:p>
    <w:p w14:paraId="16DABA7A" w14:textId="77777777" w:rsidR="00C54E42" w:rsidRPr="00C54E42" w:rsidRDefault="00C54E42" w:rsidP="00C54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proofErr w:type="gramStart"/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proofErr w:type="gramEnd"/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mask: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/17 → 255.255.128.0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(since 2^9=512 ≥ 500)</w:t>
      </w:r>
    </w:p>
    <w:p w14:paraId="60309C08" w14:textId="77777777" w:rsidR="00C54E42" w:rsidRPr="00C54E42" w:rsidRDefault="00C54E42" w:rsidP="00C54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Addresses/subnet: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proofErr w:type="gramStart"/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^(</w:t>
      </w:r>
      <w:proofErr w:type="gramEnd"/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32−17) = 32,768</w:t>
      </w:r>
    </w:p>
    <w:p w14:paraId="43DEC436" w14:textId="77777777" w:rsidR="00C54E42" w:rsidRPr="00C54E42" w:rsidRDefault="00C54E42" w:rsidP="00C54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c) First subnet range: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16.0.0.0 – 16.127.255.255</w:t>
      </w:r>
    </w:p>
    <w:p w14:paraId="541A1545" w14:textId="77777777" w:rsidR="00C54E42" w:rsidRPr="00C54E42" w:rsidRDefault="00C54E42" w:rsidP="00C54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d) Subnet 500 (1-based) range: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16.249.128.0 – 16.249.255.255</w:t>
      </w:r>
    </w:p>
    <w:p w14:paraId="07AEE71D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67F5F4">
          <v:rect id="_x0000_i1025" style="width:0;height:1.5pt" o:hralign="center" o:hrstd="t" o:hr="t" fillcolor="#a0a0a0" stroked="f"/>
        </w:pict>
      </w:r>
    </w:p>
    <w:p w14:paraId="5BE4FE5A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25) Block 130.56.0.0/16, need 1024 subnets</w:t>
      </w:r>
    </w:p>
    <w:p w14:paraId="7AFEB316" w14:textId="77777777" w:rsidR="00C54E42" w:rsidRPr="00C54E42" w:rsidRDefault="00C54E42" w:rsidP="00C54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proofErr w:type="gramStart"/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proofErr w:type="gramEnd"/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mask: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/26 → 255.255.255.192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(2^10 = 1024)</w:t>
      </w:r>
    </w:p>
    <w:p w14:paraId="18293E84" w14:textId="77777777" w:rsidR="00C54E42" w:rsidRPr="00C54E42" w:rsidRDefault="00C54E42" w:rsidP="00C54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Addresses/subnet: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proofErr w:type="gramStart"/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^(</w:t>
      </w:r>
      <w:proofErr w:type="gramEnd"/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32−26) = 64</w:t>
      </w:r>
    </w:p>
    <w:p w14:paraId="01501A9C" w14:textId="77777777" w:rsidR="00C54E42" w:rsidRPr="00C54E42" w:rsidRDefault="00C54E42" w:rsidP="00C54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c) First subnet range: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130.56.0.0 – 130.56.0.63</w:t>
      </w:r>
    </w:p>
    <w:p w14:paraId="79197F2D" w14:textId="77777777" w:rsidR="00C54E42" w:rsidRPr="00C54E42" w:rsidRDefault="00C54E42" w:rsidP="00C54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d) Subnet 1024 (1-based) range: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130.56.255.192 – 130.56.255.255</w:t>
      </w:r>
    </w:p>
    <w:p w14:paraId="6230DD8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5350F5">
          <v:rect id="_x0000_i1026" style="width:0;height:1.5pt" o:hralign="center" o:hrstd="t" o:hr="t" fillcolor="#a0a0a0" stroked="f"/>
        </w:pict>
      </w:r>
    </w:p>
    <w:p w14:paraId="07AE827F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26) Block 211.17.180.0/24, need 32 subnets</w:t>
      </w:r>
    </w:p>
    <w:p w14:paraId="4CD0F370" w14:textId="77777777" w:rsidR="00C54E42" w:rsidRPr="00C54E42" w:rsidRDefault="00C54E42" w:rsidP="00C54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proofErr w:type="gramStart"/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proofErr w:type="gramEnd"/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mask: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/29 → 255.255.255.248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(2^5 = 32)</w:t>
      </w:r>
    </w:p>
    <w:p w14:paraId="0717FD76" w14:textId="77777777" w:rsidR="00C54E42" w:rsidRPr="00C54E42" w:rsidRDefault="00C54E42" w:rsidP="00C54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b) Addresses/subnet: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</w:t>
      </w:r>
    </w:p>
    <w:p w14:paraId="3E634F51" w14:textId="77777777" w:rsidR="00C54E42" w:rsidRPr="00C54E42" w:rsidRDefault="00C54E42" w:rsidP="00C54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c) First subnet range: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211.17.180.0 – 211.17.180.7</w:t>
      </w:r>
    </w:p>
    <w:p w14:paraId="02E699CA" w14:textId="77777777" w:rsidR="00C54E42" w:rsidRPr="00C54E42" w:rsidRDefault="00C54E42" w:rsidP="00C54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d) Subnet 32 (1-based) range: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211.17.180.248 – 211.17.180.255</w:t>
      </w:r>
    </w:p>
    <w:p w14:paraId="63A6992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558D24">
          <v:rect id="_x0000_i1027" style="width:0;height:1.5pt" o:hralign="center" o:hrstd="t" o:hr="t" fillcolor="#a0a0a0" stroked="f"/>
        </w:pict>
      </w:r>
    </w:p>
    <w:p w14:paraId="094F0F12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27) Slash notation</w:t>
      </w:r>
    </w:p>
    <w:p w14:paraId="3901E71A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255.255.255.0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/24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b) 255.0.0.0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/8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c) 255.255.224.0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/19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d) 255.255.240.0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/20</w:t>
      </w:r>
    </w:p>
    <w:p w14:paraId="190BA7D0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145227">
          <v:rect id="_x0000_i1028" style="width:0;height:1.5pt" o:hralign="center" o:hrstd="t" o:hr="t" fillcolor="#a0a0a0" stroked="f"/>
        </w:pict>
      </w:r>
    </w:p>
    <w:p w14:paraId="6F31A875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28) Ranges of CIDR blocks</w:t>
      </w:r>
    </w:p>
    <w:p w14:paraId="5F187ECC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a)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123.56.77.32/29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size 8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123.56.77.32 – 123.56.77.39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b)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200.17.21.128/27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size 32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200.17.21.128 – 200.17.21.159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c)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17.34.16.0/23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size 512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17.34.16.0 – 17.34.17.255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d)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180.34.64.64/30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size 4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180.34.64.64 – 180.34.64.67</w:t>
      </w:r>
    </w:p>
    <w:p w14:paraId="49C54056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A0853A">
          <v:rect id="_x0000_i1029" style="width:0;height:1.5pt" o:hralign="center" o:hrstd="t" o:hr="t" fillcolor="#a0a0a0" stroked="f"/>
        </w:pict>
      </w:r>
    </w:p>
    <w:p w14:paraId="2F41F01F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29) First &amp; last known → find prefix?</w:t>
      </w:r>
    </w:p>
    <w:p w14:paraId="0FA596AD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Yes.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size = </w:t>
      </w:r>
      <w:r w:rsidRPr="00C54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 − first + 1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r w:rsidRPr="00C54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32 − log2(size)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4E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Example: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10.0.0.0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last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10.0.3.255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size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1024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/22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92344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23BAA3">
          <v:rect id="_x0000_i1030" style="width:0;height:1.5pt" o:hralign="center" o:hrstd="t" o:hr="t" fillcolor="#a0a0a0" stroked="f"/>
        </w:pict>
      </w:r>
    </w:p>
    <w:p w14:paraId="29EC61EF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30) First &amp; count known → find prefix?</w:t>
      </w:r>
    </w:p>
    <w:p w14:paraId="6C75D501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Yes.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4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32 − log2(N)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 must be a power of 2, and first must be N-aligned).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4E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Example: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192.168.4.0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512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/23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range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192.168.4.0 – 192.168.5.255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7976A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BC04BD">
          <v:rect id="_x0000_i1031" style="width:0;height:1.5pt" o:hralign="center" o:hrstd="t" o:hr="t" fillcolor="#a0a0a0" stroked="f"/>
        </w:pict>
      </w:r>
    </w:p>
    <w:p w14:paraId="71C8F4A6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31) Can two blocks share the same prefix length?</w:t>
      </w:r>
    </w:p>
    <w:p w14:paraId="455E6F61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Yes.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Many distinct blocks can have the same </w:t>
      </w:r>
      <w:r w:rsidRPr="00C54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(same size) but different starting addresses.</w:t>
      </w:r>
    </w:p>
    <w:p w14:paraId="52E3A571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0E9484">
          <v:rect id="_x0000_i1032" style="width:0;height:1.5pt" o:hralign="center" o:hrstd="t" o:hr="t" fillcolor="#a0a0a0" stroked="f"/>
        </w:pict>
      </w:r>
    </w:p>
    <w:p w14:paraId="024ECBA7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32) First address &amp; an interior address known → can we find prefix?</w:t>
      </w:r>
    </w:p>
    <w:p w14:paraId="23E772DA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general, no (not uniquely).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Many different block sizes/prefixes could contain that interior address while starting at different valid aligned boundaries. You need either the last address or the count to determine a unique prefix.</w:t>
      </w:r>
    </w:p>
    <w:p w14:paraId="012DDCFC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6434DD">
          <v:rect id="_x0000_i1033" style="width:0;height:1.5pt" o:hralign="center" o:hrstd="t" o:hr="t" fillcolor="#a0a0a0" stroked="f"/>
        </w:pict>
      </w:r>
    </w:p>
    <w:p w14:paraId="5783541C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33) ISP 150.80.0.0/16 for 2600 customers</w:t>
      </w:r>
    </w:p>
    <w:p w14:paraId="643EA896" w14:textId="77777777" w:rsidR="00C54E42" w:rsidRPr="00C54E42" w:rsidRDefault="00C54E42" w:rsidP="00C54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A: 200 × ~128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(128 addresses)</w:t>
      </w:r>
    </w:p>
    <w:p w14:paraId="52D675CE" w14:textId="77777777" w:rsidR="00C54E42" w:rsidRPr="00C54E42" w:rsidRDefault="00C54E42" w:rsidP="00C54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/25s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150.80.0.0/25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150.80.99.128/25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(covers 100 /24s).</w:t>
      </w:r>
    </w:p>
    <w:p w14:paraId="08724E95" w14:textId="77777777" w:rsidR="00C54E42" w:rsidRPr="00C54E42" w:rsidRDefault="00C54E42" w:rsidP="00C54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B: 400 × ~16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/28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(16 addresses)</w:t>
      </w:r>
    </w:p>
    <w:p w14:paraId="243D6F71" w14:textId="77777777" w:rsidR="00C54E42" w:rsidRPr="00C54E42" w:rsidRDefault="00C54E42" w:rsidP="00C54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 /28s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150.80.100.0/28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150.80.124.240/28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E8F633" w14:textId="77777777" w:rsidR="00C54E42" w:rsidRPr="00C54E42" w:rsidRDefault="00C54E42" w:rsidP="00C54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C: 2000 × 4 →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/30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(4 addresses)</w:t>
      </w:r>
    </w:p>
    <w:p w14:paraId="7B39EC8C" w14:textId="77777777" w:rsidR="00C54E42" w:rsidRPr="00C54E42" w:rsidRDefault="00C54E42" w:rsidP="00C54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2000 /30s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150.80.125.0/30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150.80.156.60/30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(last block spans .60–.63).</w:t>
      </w:r>
    </w:p>
    <w:p w14:paraId="7834B7E2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Addresses remaining: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Total used = 25,600 + 6,400 + 8,000 =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40,000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remaining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65,536 − 40,000 = 25,536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Remaining range starts at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150.80.156.64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150.80.255.255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F5137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4CE2DE">
          <v:rect id="_x0000_i1034" style="width:0;height:1.5pt" o:hralign="center" o:hrstd="t" o:hr="t" fillcolor="#a0a0a0" stroked="f"/>
        </w:pict>
      </w:r>
    </w:p>
    <w:p w14:paraId="445B650D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34) ISP 120.60.4.0/20 for 100 orgs, 8 each</w:t>
      </w:r>
    </w:p>
    <w:p w14:paraId="014074CD" w14:textId="77777777" w:rsidR="00C54E42" w:rsidRPr="00C54E42" w:rsidRDefault="00C54E42" w:rsidP="00C54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org gets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/29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(8 addresses).</w:t>
      </w:r>
    </w:p>
    <w:p w14:paraId="20CD7E1E" w14:textId="77777777" w:rsidR="00C54E42" w:rsidRPr="00C54E42" w:rsidRDefault="00C54E42" w:rsidP="00C54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 /29s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120.60.4.0/29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upward to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120.60.7.24/29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(100th; covers .24–.31).</w:t>
      </w:r>
    </w:p>
    <w:p w14:paraId="066C0DBC" w14:textId="77777777" w:rsidR="00C54E42" w:rsidRPr="00C54E42" w:rsidRDefault="00C54E42" w:rsidP="00C54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Addresses remaining: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4096 − 800 =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3296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starting from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120.60.7.32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120.60.19.255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579330" w14:textId="77777777" w:rsidR="00C54E42" w:rsidRPr="00C54E42" w:rsidRDefault="00C54E42" w:rsidP="00C54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A83DA8">
          <v:rect id="_x0000_i1035" style="width:0;height:1.5pt" o:hralign="center" o:hrstd="t" o:hr="t" fillcolor="#a0a0a0" stroked="f"/>
        </w:pict>
      </w:r>
    </w:p>
    <w:p w14:paraId="0CB68F3D" w14:textId="77777777" w:rsidR="00C54E42" w:rsidRPr="00C54E42" w:rsidRDefault="00C54E42" w:rsidP="00C54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35) ISP has a block of 1024 addresses; 1024 customers</w:t>
      </w:r>
    </w:p>
    <w:p w14:paraId="52A1DD84" w14:textId="77777777" w:rsidR="00C54E42" w:rsidRPr="00C54E42" w:rsidRDefault="00C54E42" w:rsidP="00C5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Yes—</w:t>
      </w:r>
      <w:r w:rsidRPr="00C54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subdivide into 1024 × /32 blocks</w:t>
      </w:r>
      <w:r w:rsidRPr="00C54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(one address per customer). That’s subnetting at host-route granularity; it wastes no addresses but yields many routes (1024 /32s).</w:t>
      </w:r>
    </w:p>
    <w:p w14:paraId="43B9EA84" w14:textId="77777777" w:rsidR="00C54E42" w:rsidRDefault="00C54E42" w:rsidP="00C54E42"/>
    <w:sectPr w:rsidR="00C5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tinusSerif-Bold-Identity-H">
    <w:altName w:val="Cambria"/>
    <w:panose1 w:val="00000000000000000000"/>
    <w:charset w:val="00"/>
    <w:family w:val="roman"/>
    <w:notTrueType/>
    <w:pitch w:val="default"/>
  </w:font>
  <w:font w:name="LibertinusSerif">
    <w:altName w:val="Cambria"/>
    <w:panose1 w:val="00000000000000000000"/>
    <w:charset w:val="00"/>
    <w:family w:val="roman"/>
    <w:notTrueType/>
    <w:pitch w:val="default"/>
  </w:font>
  <w:font w:name="NewCMMath-Book-Identity-H">
    <w:altName w:val="Cambria"/>
    <w:panose1 w:val="00000000000000000000"/>
    <w:charset w:val="00"/>
    <w:family w:val="roman"/>
    <w:notTrueType/>
    <w:pitch w:val="default"/>
  </w:font>
  <w:font w:name="NewCMMath-Bold-Identity-H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103"/>
    <w:multiLevelType w:val="multilevel"/>
    <w:tmpl w:val="3E0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85BB1"/>
    <w:multiLevelType w:val="multilevel"/>
    <w:tmpl w:val="B10A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74555"/>
    <w:multiLevelType w:val="multilevel"/>
    <w:tmpl w:val="476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A6E59"/>
    <w:multiLevelType w:val="multilevel"/>
    <w:tmpl w:val="3634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26F8C"/>
    <w:multiLevelType w:val="multilevel"/>
    <w:tmpl w:val="3A7A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8885">
    <w:abstractNumId w:val="0"/>
  </w:num>
  <w:num w:numId="2" w16cid:durableId="1393890396">
    <w:abstractNumId w:val="1"/>
  </w:num>
  <w:num w:numId="3" w16cid:durableId="1430349325">
    <w:abstractNumId w:val="2"/>
  </w:num>
  <w:num w:numId="4" w16cid:durableId="657272784">
    <w:abstractNumId w:val="3"/>
  </w:num>
  <w:num w:numId="5" w16cid:durableId="719942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F2"/>
    <w:rsid w:val="000D0035"/>
    <w:rsid w:val="004B72E9"/>
    <w:rsid w:val="00C54E42"/>
    <w:rsid w:val="00FA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74CC"/>
  <w15:chartTrackingRefBased/>
  <w15:docId w15:val="{BF809BA5-C2B4-4C43-8870-AF253A8B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C54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E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4E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4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2</cp:revision>
  <dcterms:created xsi:type="dcterms:W3CDTF">2025-09-04T14:34:00Z</dcterms:created>
  <dcterms:modified xsi:type="dcterms:W3CDTF">2025-09-04T14:54:00Z</dcterms:modified>
</cp:coreProperties>
</file>