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969E6" w14:textId="346D68A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operating system (OS)?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Software managing hardware resources and providing services to applications.</w:t>
      </w:r>
    </w:p>
    <w:p w14:paraId="774087D9" w14:textId="6455C5E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need an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To abstract hardware complexity and provide efficient resource management.</w:t>
      </w:r>
    </w:p>
    <w:p w14:paraId="01A8943C" w14:textId="4996484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in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Program in execution with its own address space, PCB, and state.</w:t>
      </w:r>
    </w:p>
    <w:p w14:paraId="3B4B73C6" w14:textId="25605E7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thread?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Lightweight process sharing address space but having own execution context.</w:t>
      </w:r>
    </w:p>
    <w:p w14:paraId="58A552B0" w14:textId="7D156A7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process and thread?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= separate memory; Thread = shares process memory.</w:t>
      </w:r>
    </w:p>
    <w:p w14:paraId="5962147C" w14:textId="39A2A35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state?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Running, Ready, Waiting, New, Terminated stages of a process.</w:t>
      </w:r>
    </w:p>
    <w:p w14:paraId="22B8BE21" w14:textId="2F60EBF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PCB?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Control Block stores process info like ID, state, registers.</w:t>
      </w:r>
    </w:p>
    <w:p w14:paraId="2462ACBD" w14:textId="344A294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context switching?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Saving current process state and loading next process state.</w:t>
      </w:r>
    </w:p>
    <w:p w14:paraId="7889A3B3" w14:textId="0B6D12F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Why context switching is needed?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To enable multitasking among multiple processes.</w:t>
      </w:r>
    </w:p>
    <w:p w14:paraId="535A1073" w14:textId="727E742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multiprogramming?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Running multiple programs to maximize CPU utilization.</w:t>
      </w:r>
    </w:p>
    <w:p w14:paraId="4135E086" w14:textId="783C2E1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time-sharing?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CPU allocated to processes in fixed time slices for responsiveness.</w:t>
      </w:r>
    </w:p>
    <w:p w14:paraId="4AF338DD" w14:textId="37C08A9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preemptive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OS can interrupt running process to assign CPU to higher-priority process.</w:t>
      </w:r>
    </w:p>
    <w:p w14:paraId="6FD95B5C" w14:textId="7092585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non-preemptive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runs until completion or blocking; no forced interruption.</w:t>
      </w:r>
    </w:p>
    <w:p w14:paraId="0092D9E7" w14:textId="3952E68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preemptive and non-preemptive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Preemptive = CPU can be taken; </w:t>
      </w:r>
      <w:proofErr w:type="gramStart"/>
      <w:r w:rsidRPr="009D0E1F">
        <w:rPr>
          <w:rFonts w:ascii="Times New Roman" w:eastAsia="Times New Roman" w:hAnsi="Times New Roman" w:cs="Times New Roman"/>
          <w:sz w:val="24"/>
          <w:szCs w:val="24"/>
        </w:rPr>
        <w:t>Non-preemptive</w:t>
      </w:r>
      <w:proofErr w:type="gramEnd"/>
      <w:r w:rsidRPr="009D0E1F">
        <w:rPr>
          <w:rFonts w:ascii="Times New Roman" w:eastAsia="Times New Roman" w:hAnsi="Times New Roman" w:cs="Times New Roman"/>
          <w:sz w:val="24"/>
          <w:szCs w:val="24"/>
        </w:rPr>
        <w:t xml:space="preserve"> = CPU held until done.</w:t>
      </w:r>
    </w:p>
    <w:p w14:paraId="1CBE219A" w14:textId="3C61BD0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FCFS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First-Come-First-Serve executes processes in arrival order.</w:t>
      </w:r>
    </w:p>
    <w:p w14:paraId="451BCAA4" w14:textId="0C9C968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SJF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Shortest Job First executes process with minimum burst time first.</w:t>
      </w:r>
    </w:p>
    <w:p w14:paraId="5639D5AC" w14:textId="6E4841C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SJF preemptive and non-preemptive?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Preemptive = can switch if shorter job arrives; </w:t>
      </w:r>
      <w:proofErr w:type="gramStart"/>
      <w:r w:rsidRPr="009D0E1F">
        <w:rPr>
          <w:rFonts w:ascii="Times New Roman" w:eastAsia="Times New Roman" w:hAnsi="Times New Roman" w:cs="Times New Roman"/>
          <w:sz w:val="24"/>
          <w:szCs w:val="24"/>
        </w:rPr>
        <w:t>Non-preemptive</w:t>
      </w:r>
      <w:proofErr w:type="gramEnd"/>
      <w:r w:rsidRPr="009D0E1F">
        <w:rPr>
          <w:rFonts w:ascii="Times New Roman" w:eastAsia="Times New Roman" w:hAnsi="Times New Roman" w:cs="Times New Roman"/>
          <w:sz w:val="24"/>
          <w:szCs w:val="24"/>
        </w:rPr>
        <w:t xml:space="preserve"> = executes current fully.</w:t>
      </w:r>
    </w:p>
    <w:p w14:paraId="03C712C9" w14:textId="650FCBE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Round Robin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Each process gets CPU for fixed time quantum cyclically.</w:t>
      </w:r>
    </w:p>
    <w:p w14:paraId="072860B2" w14:textId="2A0F272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RR prevent starvation?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Every process gets a fair time slice in circular order.</w:t>
      </w:r>
    </w:p>
    <w:p w14:paraId="33123E91" w14:textId="225CE34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priority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CPU assigned based on process priority level.</w:t>
      </w:r>
    </w:p>
    <w:p w14:paraId="5DF71977" w14:textId="6087B67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starvation?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Low-priority process waits indefinitely for CPU.</w:t>
      </w:r>
    </w:p>
    <w:p w14:paraId="6B98CD6F" w14:textId="516EE7D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avoid starvation?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Use aging to gradually increase priority of waiting processes.</w:t>
      </w:r>
    </w:p>
    <w:p w14:paraId="600E080B" w14:textId="26C1E8D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multilevel queue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divided into queues based on priority or type.</w:t>
      </w:r>
    </w:p>
    <w:p w14:paraId="15577D6B" w14:textId="780D8A7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multilevel feedback queue?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can move between queues based on behavior.</w:t>
      </w:r>
    </w:p>
    <w:p w14:paraId="5873292B" w14:textId="3A85F0B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CPU-bound vs I/O-bound process?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CPU-bound = needs more computation; I/O-bound = waits more for I/O.</w:t>
      </w:r>
    </w:p>
    <w:p w14:paraId="54FF3268" w14:textId="3F6F7AB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synchronization?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Coordination to ensure correct execution order among processes.</w:t>
      </w:r>
    </w:p>
    <w:p w14:paraId="5D3DAD2D" w14:textId="32C36BB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critical section?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Part of code accessing shared resources needing mutual exclusion.</w:t>
      </w:r>
    </w:p>
    <w:p w14:paraId="222978AF" w14:textId="0E09006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mutual exclusion?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Only one process can access critical section at a time.</w:t>
      </w:r>
    </w:p>
    <w:p w14:paraId="2C07832E" w14:textId="0A61925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is mutual exclusion implemented?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Using locks, semaphores, monitors, or disabling interrupts.</w:t>
      </w:r>
    </w:p>
    <w:p w14:paraId="374038A1" w14:textId="5C36DC8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semaphore?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Integer variable used for signaling and process synchronization.</w:t>
      </w:r>
    </w:p>
    <w:p w14:paraId="35C945D1" w14:textId="3FB8171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Types of semaphore?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Binary semaphore = 0/1; Counting semaphore = integer counter.</w:t>
      </w:r>
    </w:p>
    <w:p w14:paraId="058827CA" w14:textId="145AAF9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deadlock?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wait indefinitely for resources held by each other.</w:t>
      </w:r>
    </w:p>
    <w:p w14:paraId="536B2116" w14:textId="760EEC5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Necessary conditions for deadlock?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Mutual exclusion, hold and wait, no preemption, circular wait.</w:t>
      </w:r>
    </w:p>
    <w:p w14:paraId="4FE12561" w14:textId="358E10E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prevent deadlock?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Break one condition, e.g., eliminate circular wait using ordering.</w:t>
      </w:r>
    </w:p>
    <w:p w14:paraId="0B63D2A8" w14:textId="262AA65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avoid deadlock?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Use Banker's algorithm to ensure safe allocation.</w:t>
      </w:r>
    </w:p>
    <w:p w14:paraId="0F953766" w14:textId="4D3D05B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detect deadlock?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Track resource allocation graph for cycles.</w:t>
      </w:r>
    </w:p>
    <w:p w14:paraId="6A7AF8A7" w14:textId="391125B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resource allocation graph?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Diagram showing processes and resource requests/allocations.</w:t>
      </w:r>
    </w:p>
    <w:p w14:paraId="0AA20C24" w14:textId="61E05DA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paging?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Memory divided into fixed-size pages for efficient allocation.</w:t>
      </w:r>
    </w:p>
    <w:p w14:paraId="05B88305" w14:textId="7774D14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segmentation?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Memory divided based on logical segments (code, data, stack).</w:t>
      </w:r>
    </w:p>
    <w:p w14:paraId="1287044D" w14:textId="578CE72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paging and segmentation?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Paging = fixed size, no logical view; Segmentation = variable, logical.</w:t>
      </w:r>
    </w:p>
    <w:p w14:paraId="60BCBB43" w14:textId="538BDD7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virtual memory?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Allows processes to use more memory than physically available using disk.</w:t>
      </w:r>
    </w:p>
    <w:p w14:paraId="4368E982" w14:textId="37BCF1F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demand paging?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Load pages into memory only when required.</w:t>
      </w:r>
    </w:p>
    <w:p w14:paraId="2AD2F6D8" w14:textId="669B0CE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page fault?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When required page not in memory, triggering page load from disk.</w:t>
      </w:r>
    </w:p>
    <w:p w14:paraId="7A549568" w14:textId="654B165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page replacement?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Removing a page from memory to load a new page.</w:t>
      </w:r>
    </w:p>
    <w:p w14:paraId="19F4A7ED" w14:textId="0CA5F82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 for page replacement?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FIFO, LRU, Optimal, Clock.</w:t>
      </w:r>
    </w:p>
    <w:p w14:paraId="59DAED5D" w14:textId="562EC2F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thrashing?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Excessive page swapping leading to low CPU utilization.</w:t>
      </w:r>
    </w:p>
    <w:p w14:paraId="3ED0E074" w14:textId="5AFB72A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prevent thrashing?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Use working set model to allocate enough frames to processes.</w:t>
      </w:r>
    </w:p>
    <w:p w14:paraId="6E3F898B" w14:textId="7B6A251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working set?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Set of pages a process actively uses during execution.</w:t>
      </w:r>
    </w:p>
    <w:p w14:paraId="168C9DAC" w14:textId="321ECF6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segmentation fault?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tries to access memory not assigned to it.</w:t>
      </w:r>
    </w:p>
    <w:p w14:paraId="2B8992D9" w14:textId="63089F9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I/O bound vs CPU bound scheduling impact?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I/O-bound benefits RR; CPU-bound benefits SJF or priority.</w:t>
      </w:r>
    </w:p>
    <w:p w14:paraId="57D34D9F" w14:textId="5CDECAD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aging in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Gradually increasing priority of long-waiting processes.</w:t>
      </w:r>
    </w:p>
    <w:p w14:paraId="6055AED7" w14:textId="6A180D9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multithreading?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threads within a single process executing concurrently.</w:t>
      </w:r>
    </w:p>
    <w:p w14:paraId="52216564" w14:textId="37CE4D3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multithreading?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Resource sharing, faster response, better CPU utilization.</w:t>
      </w:r>
    </w:p>
    <w:p w14:paraId="663B8DC2" w14:textId="0076393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user-level thread?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Managed by user-level library; OS unaware of thread existence.</w:t>
      </w:r>
    </w:p>
    <w:p w14:paraId="15BA42EA" w14:textId="527E9A5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kernel-level thread?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Managed by OS; can run on multiple processors simultaneously.</w:t>
      </w:r>
    </w:p>
    <w:p w14:paraId="25A5D304" w14:textId="5DF4233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user and kernel thread?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User = fast, less control; Kernel = slower, fully managed.</w:t>
      </w:r>
    </w:p>
    <w:p w14:paraId="659D0948" w14:textId="79F80D4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scheduling criteria?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CPU utilization, throughput, turnaround, waiting, response time.</w:t>
      </w:r>
    </w:p>
    <w:p w14:paraId="5479FE46" w14:textId="3C23741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turnaround time?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Total time from submission to completion of process.</w:t>
      </w:r>
    </w:p>
    <w:p w14:paraId="671CAB94" w14:textId="3729F29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waiting time?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Time a process spends in ready queue.</w:t>
      </w:r>
    </w:p>
    <w:p w14:paraId="51EF3909" w14:textId="5F4B9EC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response time?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Time from submission to first execution.</w:t>
      </w:r>
    </w:p>
    <w:p w14:paraId="616BFA2A" w14:textId="731847E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throughput?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Number of processes completed per unit time.</w:t>
      </w:r>
    </w:p>
    <w:p w14:paraId="06690CAE" w14:textId="058A9D6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CPU utilization?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Percentage of time CPU is actively processing.</w:t>
      </w:r>
    </w:p>
    <w:p w14:paraId="07182683" w14:textId="31C4DB9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cooperative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voluntarily yield CPU after completion.</w:t>
      </w:r>
    </w:p>
    <w:p w14:paraId="448A2504" w14:textId="68284C8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preemptive scheduling advantage?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Better responsiveness and avoids process monopolization.</w:t>
      </w:r>
    </w:p>
    <w:p w14:paraId="02BAD17D" w14:textId="6D0BA9E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cooperative and preemptive?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Cooperative = voluntary yield; Preemptive = OS can force switch.</w:t>
      </w:r>
    </w:p>
    <w:p w14:paraId="54036361" w14:textId="738125B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starvation in priority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Low-priority processes never get CPU.</w:t>
      </w:r>
    </w:p>
    <w:p w14:paraId="21085835" w14:textId="3C906C1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aging technique?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Gradually increase priority of waiting process to avoid starvation.</w:t>
      </w:r>
    </w:p>
    <w:p w14:paraId="582CBD2C" w14:textId="0B8F986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thread pool?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9D0E1F">
        <w:rPr>
          <w:rFonts w:ascii="Times New Roman" w:eastAsia="Times New Roman" w:hAnsi="Times New Roman" w:cs="Times New Roman"/>
          <w:sz w:val="24"/>
          <w:szCs w:val="24"/>
        </w:rPr>
        <w:t>Pre-created</w:t>
      </w:r>
      <w:proofErr w:type="gramEnd"/>
      <w:r w:rsidRPr="009D0E1F">
        <w:rPr>
          <w:rFonts w:ascii="Times New Roman" w:eastAsia="Times New Roman" w:hAnsi="Times New Roman" w:cs="Times New Roman"/>
          <w:sz w:val="24"/>
          <w:szCs w:val="24"/>
        </w:rPr>
        <w:t xml:space="preserve"> set of threads reused for executing tasks.</w:t>
      </w:r>
    </w:p>
    <w:p w14:paraId="47622B9B" w14:textId="1ED59BE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thread pool?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overhead of thread creation and improves performance.</w:t>
      </w:r>
    </w:p>
    <w:p w14:paraId="1C2FC55C" w14:textId="03CABE8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communication?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Exchange of data between processes via shared memory or message passing.</w:t>
      </w:r>
    </w:p>
    <w:p w14:paraId="6FB30B0C" w14:textId="13FBA06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inter-process communication (IPC)?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Mechanism for processes to communicate and synchronize.</w:t>
      </w:r>
    </w:p>
    <w:p w14:paraId="42BBC724" w14:textId="3744553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shared memory IPC?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communicate by reading/writing common memory segment.</w:t>
      </w:r>
    </w:p>
    <w:p w14:paraId="38D38C9E" w14:textId="5386371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message passing IPC?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communicate by sending/receiving messages.</w:t>
      </w:r>
    </w:p>
    <w:p w14:paraId="26C64964" w14:textId="5EFC167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vs Asynchronous message passing?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Synchronous = sender waits; Asynchronous = sender continues immediately.</w:t>
      </w:r>
    </w:p>
    <w:p w14:paraId="1FFA3974" w14:textId="07F7AEE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kernel mode vs user mode?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Kernel = full access to hardware; User = restricted execution.</w:t>
      </w:r>
    </w:p>
    <w:p w14:paraId="5D7ACC7D" w14:textId="43FD803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separate kernel and user mode?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Protect OS and system resources from user programs.</w:t>
      </w:r>
    </w:p>
    <w:p w14:paraId="4B03BDD6" w14:textId="6F2C0BC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system call?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Interface for programs to request OS services.</w:t>
      </w:r>
    </w:p>
    <w:p w14:paraId="6996A031" w14:textId="07CCB6A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system calls?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9D0E1F"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 w:rsidRPr="009D0E1F">
        <w:rPr>
          <w:rFonts w:ascii="Times New Roman" w:eastAsia="Times New Roman" w:hAnsi="Times New Roman" w:cs="Times New Roman"/>
          <w:sz w:val="24"/>
          <w:szCs w:val="24"/>
        </w:rPr>
        <w:t>), exec(), read(), write(), wait().</w:t>
      </w:r>
    </w:p>
    <w:p w14:paraId="528C75C1" w14:textId="5388B52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Creates a new process (child) duplicating parent.</w:t>
      </w:r>
    </w:p>
    <w:p w14:paraId="718E53EA" w14:textId="3E9B979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exec(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Replaces current process memory with new program.</w:t>
      </w:r>
    </w:p>
    <w:p w14:paraId="7C3619F0" w14:textId="7213CC6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fork and exec?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fork = duplicate; exec = replace process image.</w:t>
      </w:r>
    </w:p>
    <w:p w14:paraId="428DF59D" w14:textId="7C94927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zombie process?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Child </w:t>
      </w:r>
      <w:proofErr w:type="gramStart"/>
      <w:r w:rsidRPr="009D0E1F">
        <w:rPr>
          <w:rFonts w:ascii="Times New Roman" w:eastAsia="Times New Roman" w:hAnsi="Times New Roman" w:cs="Times New Roman"/>
          <w:sz w:val="24"/>
          <w:szCs w:val="24"/>
        </w:rPr>
        <w:t>completed,</w:t>
      </w:r>
      <w:proofErr w:type="gramEnd"/>
      <w:r w:rsidRPr="009D0E1F">
        <w:rPr>
          <w:rFonts w:ascii="Times New Roman" w:eastAsia="Times New Roman" w:hAnsi="Times New Roman" w:cs="Times New Roman"/>
          <w:sz w:val="24"/>
          <w:szCs w:val="24"/>
        </w:rPr>
        <w:t xml:space="preserve"> parent didn’t read exit status.</w:t>
      </w:r>
    </w:p>
    <w:p w14:paraId="5B145163" w14:textId="6AC4729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orphan process?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Child process whose parent terminated.</w:t>
      </w:r>
    </w:p>
    <w:p w14:paraId="35833C80" w14:textId="0D6CF91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are orphan processes handled?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Adopted by </w:t>
      </w:r>
      <w:proofErr w:type="spellStart"/>
      <w:r w:rsidRPr="009D0E1F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9D0E1F">
        <w:rPr>
          <w:rFonts w:ascii="Times New Roman" w:eastAsia="Times New Roman" w:hAnsi="Times New Roman" w:cs="Times New Roman"/>
          <w:sz w:val="24"/>
          <w:szCs w:val="24"/>
        </w:rPr>
        <w:t xml:space="preserve"> process in Unix/Linux.</w:t>
      </w:r>
    </w:p>
    <w:p w14:paraId="06B4C5CF" w14:textId="289C2F3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synchronization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Correct ordering of access to shared resources.</w:t>
      </w:r>
    </w:p>
    <w:p w14:paraId="6015385D" w14:textId="0ACCE8C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producer-consumer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share buffer; producer produces, consumer consumes.</w:t>
      </w:r>
    </w:p>
    <w:p w14:paraId="29204165" w14:textId="720A641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for producer-consumer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Use semaphores to manage empty/full buffer states.</w:t>
      </w:r>
    </w:p>
    <w:p w14:paraId="557991F6" w14:textId="13AFC69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reader-writer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readers can read simultaneously, writers exclusive.</w:t>
      </w:r>
    </w:p>
    <w:p w14:paraId="33E17524" w14:textId="596253B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solve reader-writer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Semaphores or mutex with priority to readers/writers.</w:t>
      </w:r>
    </w:p>
    <w:p w14:paraId="6B57B9B2" w14:textId="2C326A8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dining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philosophers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Demonstrates deadlock and resource sharing issues.</w:t>
      </w:r>
    </w:p>
    <w:p w14:paraId="1F7BD6C8" w14:textId="252E593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How to solve dining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philosophers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Limit concurrent eating or impose resource ordering.</w:t>
      </w:r>
    </w:p>
    <w:p w14:paraId="6CEB6688" w14:textId="7E229E4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real-time OS (RTOS)?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OS guaranteeing response within strict timing constraints.</w:t>
      </w:r>
    </w:p>
    <w:p w14:paraId="1DC9723C" w14:textId="111FD6B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Hard vs soft real-time system?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Hard = missing deadline fails; Soft = missing tolerable.</w:t>
      </w:r>
    </w:p>
    <w:p w14:paraId="543020F7" w14:textId="0D7C6C1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interrupt?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Signal to CPU to stop current execution for high-priority task.</w:t>
      </w:r>
    </w:p>
    <w:p w14:paraId="556D9446" w14:textId="794A963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vs software interrupt?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Hardware = external device; Software = program-generated.</w:t>
      </w:r>
    </w:p>
    <w:p w14:paraId="67DE1486" w14:textId="3D72F96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trap?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Synchronous software interrupt for OS service.</w:t>
      </w:r>
    </w:p>
    <w:p w14:paraId="4DC64361" w14:textId="7ED7C54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polling?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CPU repeatedly checks device status instead of being interrupted.</w:t>
      </w:r>
    </w:p>
    <w:p w14:paraId="4A13ACE4" w14:textId="36B735B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interrupt over polling?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Efficient CPU utilization, faster response to events.</w:t>
      </w:r>
    </w:p>
    <w:p w14:paraId="6FDC79B2" w14:textId="2D9484E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multilevel feedback queue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move between queues based on execution characteristics.</w:t>
      </w:r>
    </w:p>
    <w:p w14:paraId="78359DD1" w14:textId="35BC2A9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process and program?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Program = static code; Process = executing instance with state.</w:t>
      </w:r>
    </w:p>
    <w:p w14:paraId="3BF45A61" w14:textId="0EBB19C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load balancing in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Distributing processes among processors for efficiency.</w:t>
      </w:r>
    </w:p>
    <w:p w14:paraId="283C1408" w14:textId="3AD7E9B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symmetric multiprocessing (SMP)?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CPUs share common memory and OS.</w:t>
      </w:r>
    </w:p>
    <w:p w14:paraId="23D933C0" w14:textId="082DDAD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asymmetric multiprocessing (AMP)?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One master CPU controls OS, others handle tasks.</w:t>
      </w:r>
    </w:p>
    <w:p w14:paraId="5EA3131B" w14:textId="623116E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SMP over AMP?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Better fault tolerance, load distribution, and scalability.</w:t>
      </w:r>
    </w:p>
    <w:p w14:paraId="3120E227" w14:textId="1048DA5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race condition?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Incorrect behavior due to concurrent process timing.</w:t>
      </w:r>
    </w:p>
    <w:p w14:paraId="5590C8DC" w14:textId="55EBF79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to prevent race condition?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Use synchronization mechanisms like locks or semaphores.</w:t>
      </w:r>
    </w:p>
    <w:p w14:paraId="2E767FD5" w14:textId="5886557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busy waiting?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repeatedly checks condition while wasting CPU.</w:t>
      </w:r>
    </w:p>
    <w:p w14:paraId="1312D50A" w14:textId="3489888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avoid busy waiting?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Use blocking synchronization like semaphores.</w:t>
      </w:r>
    </w:p>
    <w:p w14:paraId="54839F1F" w14:textId="1B46814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spinlock?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Lock where process busy waits until it acquires lock.</w:t>
      </w:r>
    </w:p>
    <w:p w14:paraId="587C54D5" w14:textId="7ADA2E0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Use of spinlock?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Efficient for short critical sections in SMP systems.</w:t>
      </w:r>
    </w:p>
    <w:p w14:paraId="34CF50C9" w14:textId="1F25777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cooperative multitasking?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voluntarily yield CPU.</w:t>
      </w:r>
    </w:p>
    <w:p w14:paraId="105B0DF5" w14:textId="7B65333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preemptive multitasking?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OS interrupts to switch CPU between processes.</w:t>
      </w:r>
    </w:p>
    <w:p w14:paraId="103328CE" w14:textId="746A07F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cooperative vs preemptive multitasking?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Cooperative = voluntary; Preemptive = enforced switching.</w:t>
      </w:r>
    </w:p>
    <w:p w14:paraId="15B10E2D" w14:textId="22C1547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kernel thread vs user thread?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Kernel = managed by OS; User = managed by library.</w:t>
      </w:r>
    </w:p>
    <w:p w14:paraId="447995AF" w14:textId="6DD163A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kernel thread?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True parallelism, better system control.</w:t>
      </w:r>
    </w:p>
    <w:p w14:paraId="07704367" w14:textId="14E9713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user thread?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Fast creation, less overhead, flexible scheduling.</w:t>
      </w:r>
    </w:p>
    <w:p w14:paraId="78D67E50" w14:textId="5AA7FEC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thread synchronization?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Coordinating threads to prevent conflicts in shared data.</w:t>
      </w:r>
    </w:p>
    <w:p w14:paraId="57B8B03B" w14:textId="79E6D96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monitor in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High-level synchronization construct encapsulating locks and condition variables.</w:t>
      </w:r>
    </w:p>
    <w:p w14:paraId="634DBA4C" w14:textId="283064C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condition variable?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Used with monitors for threads to wait for certain condition.</w:t>
      </w:r>
    </w:p>
    <w:p w14:paraId="37F0E0E8" w14:textId="6397A81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context switch overhead?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CPU time wasted saving/restoring process state.</w:t>
      </w:r>
    </w:p>
    <w:p w14:paraId="2EF10251" w14:textId="4C19881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to reduce context switch overhead?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Minimize frequent preemptions or increase time quantum.</w:t>
      </w:r>
    </w:p>
    <w:p w14:paraId="6EF2B5B0" w14:textId="0A86207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kernel preemption?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OS can preempt running kernel tasks for responsiveness.</w:t>
      </w:r>
    </w:p>
    <w:p w14:paraId="70312017" w14:textId="569732D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cooperative kernel?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Kernel code runs to completion without preemption.</w:t>
      </w:r>
    </w:p>
    <w:p w14:paraId="27A8F5A3" w14:textId="018741C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idle process?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that runs when no other process is ready.</w:t>
      </w:r>
    </w:p>
    <w:p w14:paraId="17E43B9E" w14:textId="3CF200B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scheduling queue?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Ready, waiting, and device queues for managing process states.</w:t>
      </w:r>
    </w:p>
    <w:p w14:paraId="29CFE83A" w14:textId="2B1285D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dispatcher?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Module that switches CPU to selected process.</w:t>
      </w:r>
    </w:p>
    <w:p w14:paraId="280CCC05" w14:textId="00A6274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dispatch latency?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Time taken to stop one process and start another.</w:t>
      </w:r>
    </w:p>
    <w:p w14:paraId="0DFB9238" w14:textId="013CDCC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multiprocessor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Assigning processes among multiple CPUs efficiently.</w:t>
      </w:r>
    </w:p>
    <w:p w14:paraId="07251CE1" w14:textId="16EDA06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multiprocessor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Asymmetric, symmetric, load sharing.</w:t>
      </w:r>
    </w:p>
    <w:p w14:paraId="35D18F7F" w14:textId="3530191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real-time scheduling algorithm?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Rate Monotonic, Earliest Deadline First for hard deadlines.</w:t>
      </w:r>
    </w:p>
    <w:p w14:paraId="437AD7F9" w14:textId="113EC42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rate monotonic scheduling (RMS)?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Fixed priority based on periodic task frequency.</w:t>
      </w:r>
    </w:p>
    <w:p w14:paraId="5ABC4751" w14:textId="2FF90BD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earliest deadline first (EDF)?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Dynamic priority scheduling based on task deadlines.</w:t>
      </w:r>
    </w:p>
    <w:p w14:paraId="0408E2CB" w14:textId="0048014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RMS and EDF?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RMS fixed priority; EDF dynamic priority.</w:t>
      </w:r>
    </w:p>
    <w:p w14:paraId="63F13C97" w14:textId="6564B0A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I/O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Optimizing order of disk access for performance.</w:t>
      </w:r>
    </w:p>
    <w:p w14:paraId="38AE6B8F" w14:textId="62DADCC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I/O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FCFS, SSTF, SCAN, C-SCAN.</w:t>
      </w:r>
    </w:p>
    <w:p w14:paraId="16612CB6" w14:textId="01550C3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SSTF?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Shortest Seek Time First; selects nearest track request.</w:t>
      </w:r>
    </w:p>
    <w:p w14:paraId="28FCFAD7" w14:textId="36C1B9B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SCAN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Disk arm moves like elevator serving requests in order.</w:t>
      </w:r>
    </w:p>
    <w:p w14:paraId="0C2FD0D7" w14:textId="40FDD23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C-SCAN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Circular SCAN; returns to start after reaching end.</w:t>
      </w:r>
    </w:p>
    <w:p w14:paraId="216B8D91" w14:textId="647619D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FCFS disk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Serve requests in arrival order; simple but inefficient.</w:t>
      </w:r>
    </w:p>
    <w:p w14:paraId="3622B5C3" w14:textId="21C9233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file system?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OS module managing storage and data organization.</w:t>
      </w:r>
    </w:p>
    <w:p w14:paraId="6CA3DB9E" w14:textId="3C59E3D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file?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Collection of related data identified by name.</w:t>
      </w:r>
    </w:p>
    <w:p w14:paraId="652D3E2C" w14:textId="5F8621D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file control block (FCB)?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Metadata storing file attributes and location info.</w:t>
      </w:r>
    </w:p>
    <w:p w14:paraId="13B70EE8" w14:textId="37CD2F8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directory?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Container mapping file names to FCBs.</w:t>
      </w:r>
    </w:p>
    <w:p w14:paraId="70C3837D" w14:textId="55A5935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file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Contiguous, linked, indexed.</w:t>
      </w:r>
    </w:p>
    <w:p w14:paraId="17984EDE" w14:textId="4C11E15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contiguous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Files stored in consecutive disk blocks.</w:t>
      </w:r>
    </w:p>
    <w:p w14:paraId="4916693F" w14:textId="64FDDE8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linked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Files stored in linked list of disk blocks.</w:t>
      </w:r>
    </w:p>
    <w:p w14:paraId="7BD0847A" w14:textId="7A4ED5C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indexed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Index block contains pointers to file blocks.</w:t>
      </w:r>
    </w:p>
    <w:p w14:paraId="0977406C" w14:textId="3D6C335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indexed over linked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Random access possible; no pointer traversal needed.</w:t>
      </w:r>
    </w:p>
    <w:p w14:paraId="3EEF2BB4" w14:textId="7AFAA12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paging in memory management?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Dividing memory into fixed-size frames and pages.</w:t>
      </w:r>
    </w:p>
    <w:p w14:paraId="786C6244" w14:textId="7C04CAA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segmentation in memory management?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Dividing memory into variable-length logical segments.</w:t>
      </w:r>
    </w:p>
    <w:p w14:paraId="1765660D" w14:textId="5EE03E9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memory fragmentation?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Wasted memory due to non-contiguous allocation (internal or external).</w:t>
      </w:r>
    </w:p>
    <w:p w14:paraId="2808C8E1" w14:textId="5BCD13E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internal and external fragmentation?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Internal = wasted inside allocated block; External = free scattered blocks.</w:t>
      </w:r>
    </w:p>
    <w:p w14:paraId="740F3681" w14:textId="6582170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compaction?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Combining free memory to form contiguous blocks to reduce fragmentation.</w:t>
      </w:r>
    </w:p>
    <w:p w14:paraId="06AAD9BE" w14:textId="4AB96C2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buddy system in memory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Memory divided recursively into halves to satisfy allocation requests.</w:t>
      </w:r>
    </w:p>
    <w:p w14:paraId="637010A2" w14:textId="46764E5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buddy system?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Fast allocation, easy merging, reduces external fragmentation.</w:t>
      </w:r>
    </w:p>
    <w:p w14:paraId="5D3B030C" w14:textId="43A807F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slab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Pre-allocating caches of commonly used objects to reduce overhead.</w:t>
      </w:r>
    </w:p>
    <w:p w14:paraId="3BF0C84A" w14:textId="2047717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memory-mapped file?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Maps file contents into process address space for fast I/O.</w:t>
      </w:r>
    </w:p>
    <w:p w14:paraId="1F408C10" w14:textId="6FD7D18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demand segmentation?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Loading only required segments of a process into memory.</w:t>
      </w:r>
    </w:p>
    <w:p w14:paraId="0A49F8BD" w14:textId="458EA50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inverted page table?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Single table indexed by frame containing process and page info.</w:t>
      </w:r>
    </w:p>
    <w:p w14:paraId="52D8239B" w14:textId="0C5CD33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inverted page table?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memory overhead for large address spaces.</w:t>
      </w:r>
    </w:p>
    <w:p w14:paraId="48DACCF2" w14:textId="60205D4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TLB?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Translation Lookaside Buffer caches recent page table entries.</w:t>
      </w:r>
    </w:p>
    <w:p w14:paraId="0CF53F60" w14:textId="54A7DE7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TLB improves performance?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time for virtual-to-physical address translation.</w:t>
      </w:r>
    </w:p>
    <w:p w14:paraId="378D0916" w14:textId="470D408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effective memory access time?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Average memory access considering TLB hits and misses.</w:t>
      </w:r>
    </w:p>
    <w:p w14:paraId="38A26836" w14:textId="6270A28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page replacement policy?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Algorithm to decide which page to remove when memory full.</w:t>
      </w:r>
    </w:p>
    <w:p w14:paraId="4984A394" w14:textId="1618E79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optimal page replacement?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Removes page that won’t be used for longest time; theoretical best.</w:t>
      </w:r>
    </w:p>
    <w:p w14:paraId="008434F1" w14:textId="5478988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FIFO page replacement?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Removes oldest loaded page in memory.</w:t>
      </w:r>
    </w:p>
    <w:p w14:paraId="6AEFC2A9" w14:textId="3180D16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LRU page replacement?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Removes least recently used page to minimize future faults.</w:t>
      </w:r>
    </w:p>
    <w:p w14:paraId="0B0BC7AF" w14:textId="35EF46F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clock page replacement?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Circular buffer approximation of LRU using reference bit.</w:t>
      </w:r>
    </w:p>
    <w:p w14:paraId="5DF82E02" w14:textId="37837CE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LRU and Clock algorithm?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LRU precise but costly; Clock = efficient approximation.</w:t>
      </w:r>
    </w:p>
    <w:p w14:paraId="1509EDBA" w14:textId="4A5B82B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working set model?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Tracks active pages of process to allocate memory efficiently.</w:t>
      </w:r>
    </w:p>
    <w:p w14:paraId="38F1BABC" w14:textId="33B23CF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OS prevent thrashing using working set?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each process gets enough frames to reduce page faults.</w:t>
      </w:r>
    </w:p>
    <w:p w14:paraId="2C9580AF" w14:textId="57D96FB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demand-paged virtual memory?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Pages loaded only when referenced, reducing unnecessary I/O.</w:t>
      </w:r>
    </w:p>
    <w:p w14:paraId="7E7690DD" w14:textId="4B9FFB8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segmentation fault reason?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Invalid memory access outside assigned segment.</w:t>
      </w:r>
    </w:p>
    <w:p w14:paraId="25A05F94" w14:textId="538226E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copy-on-write?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Delay copying pages until process modifies them.</w:t>
      </w:r>
    </w:p>
    <w:p w14:paraId="147F7CD2" w14:textId="431BBEE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 of copy-on-write?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Efficient memory use during fork or process duplication.</w:t>
      </w:r>
    </w:p>
    <w:p w14:paraId="79E445C6" w14:textId="1A78040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shared memory mechanism?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processes access same memory region for IPC.</w:t>
      </w:r>
    </w:p>
    <w:p w14:paraId="4555B3B1" w14:textId="093F656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benefits of shared memory over message passing?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Faster, direct data access without kernel involvement.</w:t>
      </w:r>
    </w:p>
    <w:p w14:paraId="03DB6366" w14:textId="6021C04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message queue IPC?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exchange structured messages using kernel queues.</w:t>
      </w:r>
    </w:p>
    <w:p w14:paraId="1280E838" w14:textId="09D9ABC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pipe in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Unidirectional communication channel between related processes.</w:t>
      </w:r>
    </w:p>
    <w:p w14:paraId="76596D9A" w14:textId="7E9E9D5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anonymous and named pipe?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Anonymous = related processes; Named = unrelated processes.</w:t>
      </w:r>
    </w:p>
    <w:p w14:paraId="5FCEB52A" w14:textId="260631F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socket in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Endpoint for communication between processes across networks.</w:t>
      </w:r>
    </w:p>
    <w:p w14:paraId="1808EECB" w14:textId="56B7052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stream and datagram socket?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Stream = TCP reliable; Datagram = UDP connectionless.</w:t>
      </w:r>
    </w:p>
    <w:p w14:paraId="29BD8FC1" w14:textId="464C924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synchronization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Ensuring correct sequencing of process execution on shared resources.</w:t>
      </w:r>
    </w:p>
    <w:p w14:paraId="6840A6D1" w14:textId="0293F4E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race condition example?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Two threads increment same counter simultaneously causing wrong result.</w:t>
      </w:r>
    </w:p>
    <w:p w14:paraId="134C999D" w14:textId="0127E0B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Peterson’s solution?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Software algorithm ensuring mutual exclusion between two processes.</w:t>
      </w:r>
    </w:p>
    <w:p w14:paraId="7CADCEE8" w14:textId="71E5BF2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bakery algorithm?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Software solution for mutual exclusion for multiple processes using numbering.</w:t>
      </w:r>
    </w:p>
    <w:p w14:paraId="32E7A74C" w14:textId="15E31BB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mutex and semaphore?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Mutex = mutual exclusion lock; Semaphore = signaling/counting resource.</w:t>
      </w:r>
    </w:p>
    <w:p w14:paraId="7C09E2C0" w14:textId="44AC3A4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monitor advantage?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High-level construct providing automatic mutual exclusion and condition variables.</w:t>
      </w:r>
    </w:p>
    <w:p w14:paraId="224CDF48" w14:textId="1E4502C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spinlock usage?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Busy-wait lock suitable for short critical sections in SMP.</w:t>
      </w:r>
    </w:p>
    <w:p w14:paraId="7A1E869F" w14:textId="588924C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deadlock prevention?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Ensure one necessary condition of deadlock cannot occur.</w:t>
      </w:r>
    </w:p>
    <w:p w14:paraId="001F8E2E" w14:textId="2053AF0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deadlock avoidance?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OS allocates resources only if it keeps system in safe state.</w:t>
      </w:r>
    </w:p>
    <w:p w14:paraId="559E3D79" w14:textId="456E216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deadlock detection?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Identify circular wait cycles using resource allocation graph.</w:t>
      </w:r>
    </w:p>
    <w:p w14:paraId="32A91EBB" w14:textId="2D04CE1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recover from deadlock?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Terminate process or preempt resources.</w:t>
      </w:r>
    </w:p>
    <w:p w14:paraId="1D0CB0A5" w14:textId="2C63992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prevention, avoidance, and detection?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Prevention = block condition; Avoidance = safe allocation; Detection = identify &amp; resolve.</w:t>
      </w:r>
    </w:p>
    <w:p w14:paraId="0AE17313" w14:textId="03F85C7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multiprocessor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Assigning processes among multiple CPUs efficiently.</w:t>
      </w:r>
    </w:p>
    <w:p w14:paraId="06085E2C" w14:textId="6A002A8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Types of multiprocessor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Asymmetric, symmetric, and load sharing.</w:t>
      </w:r>
    </w:p>
    <w:p w14:paraId="0A116F4A" w14:textId="236B789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asymmetric multiprocessing?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One CPU handles OS, others execute user processes.</w:t>
      </w:r>
    </w:p>
    <w:p w14:paraId="59E7314A" w14:textId="6CFD4D7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symmetric multiprocessing?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All CPUs share equal access to OS and tasks.</w:t>
      </w:r>
    </w:p>
    <w:p w14:paraId="155AC1B2" w14:textId="4C925CB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SMP over AMP?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Scalability, fault tolerance, and parallel execution.</w:t>
      </w:r>
    </w:p>
    <w:p w14:paraId="55C58D06" w14:textId="25FBF48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real-time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Algorithm meeting strict timing constraints for tasks.</w:t>
      </w:r>
    </w:p>
    <w:p w14:paraId="16C00456" w14:textId="4DE1D32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Hard vs soft real-time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Hard = deadlines critical; Soft = occasional miss tolerable.</w:t>
      </w:r>
    </w:p>
    <w:p w14:paraId="5F7312F5" w14:textId="6B6DC09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Rate Monotonic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Fixed priority; higher frequency tasks get higher priority.</w:t>
      </w:r>
    </w:p>
    <w:p w14:paraId="5CAB384A" w14:textId="6C82BA7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Earliest Deadline First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Dynamic priority based on task deadline.</w:t>
      </w:r>
    </w:p>
    <w:p w14:paraId="2F9B4F51" w14:textId="6E3793D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RMS and EDF?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RMS fixed priority; EDF dynamic priority based on deadline.</w:t>
      </w:r>
    </w:p>
    <w:p w14:paraId="743EA77F" w14:textId="652F4C4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I/O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Ordering disk requests to reduce seek time and improve throughput.</w:t>
      </w:r>
    </w:p>
    <w:p w14:paraId="22ACA182" w14:textId="628E7AB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SSTF disk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Selects request closest to current head position.</w:t>
      </w:r>
    </w:p>
    <w:p w14:paraId="53BCC122" w14:textId="0F0785E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SCAN disk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Disk arm moves in one direction serving requests, then reverses.</w:t>
      </w:r>
    </w:p>
    <w:p w14:paraId="0B4A0514" w14:textId="2EA9595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C-SCAN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Circular SCAN; after end, returns to start without reversing.</w:t>
      </w:r>
    </w:p>
    <w:p w14:paraId="31B18DEF" w14:textId="31D6528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SCAN and C-SCAN?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SCAN = bi-directional; C-SCAN = unidirectional, uniform wait.</w:t>
      </w:r>
    </w:p>
    <w:p w14:paraId="039ED01C" w14:textId="0629B82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file system?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OS module organizing data storage and access.</w:t>
      </w:r>
    </w:p>
    <w:p w14:paraId="7EA2842E" w14:textId="098B5EB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What is </w:t>
      </w:r>
      <w:proofErr w:type="spell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inode</w:t>
      </w:r>
      <w:proofErr w:type="spell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Metadata structure storing file attributes and block info.</w:t>
      </w:r>
    </w:p>
    <w:p w14:paraId="3BB5D9E3" w14:textId="42BDF13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journaling file system?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Maintains log to recover from crashes without data loss.</w:t>
      </w:r>
    </w:p>
    <w:p w14:paraId="4A74B900" w14:textId="0BDCB20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directory structure?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Organizes files using hierarchical tree structure.</w:t>
      </w:r>
    </w:p>
    <w:p w14:paraId="7AE9FF2D" w14:textId="2CA6ED4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contiguous file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Files occupy consecutive blocks for fast access.</w:t>
      </w:r>
    </w:p>
    <w:p w14:paraId="7DEF5ACE" w14:textId="1AEA30E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linked file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Files stored as linked list of blocks; no contiguous requirement.</w:t>
      </w:r>
    </w:p>
    <w:p w14:paraId="627B7B9B" w14:textId="25632C3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indexed file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Index block points to all file blocks for random access.</w:t>
      </w:r>
    </w:p>
    <w:p w14:paraId="3641E35E" w14:textId="68A518F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indexed over linked allocation?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Random access is possible, traversal not needed.</w:t>
      </w:r>
    </w:p>
    <w:p w14:paraId="18BC62DE" w14:textId="20BACE4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journaling in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Log of file system changes for fast crash recovery.</w:t>
      </w:r>
    </w:p>
    <w:p w14:paraId="0E29B0B3" w14:textId="3987ABB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log-structured file system?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Sequential writes to log to improve write performance.</w:t>
      </w:r>
    </w:p>
    <w:p w14:paraId="706C7287" w14:textId="24D3815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virtual file system (VFS)?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Abstract interface allowing multiple file systems to be accessed uniformly.</w:t>
      </w:r>
    </w:p>
    <w:p w14:paraId="0B72AB65" w14:textId="6115DC1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memory-mapped I/O?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Map device registers to process address space for direct access.</w:t>
      </w:r>
    </w:p>
    <w:p w14:paraId="4925E907" w14:textId="1EA9575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DMA?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Direct Memory Access allows devices to read/write without CPU.</w:t>
      </w:r>
    </w:p>
    <w:p w14:paraId="4E69993E" w14:textId="6189720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 of DMA over programmed I/O?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CPU involvement, faster data transfer.</w:t>
      </w:r>
    </w:p>
    <w:p w14:paraId="4428C859" w14:textId="70E8A8A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interrupt-driven I/O?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Device interrupts CPU when ready instead of polling.</w:t>
      </w:r>
    </w:p>
    <w:p w14:paraId="6B9ADC97" w14:textId="289AB8E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polling?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CPU repeatedly checks device status for readiness.</w:t>
      </w:r>
    </w:p>
    <w:p w14:paraId="2F0D7A07" w14:textId="52B5470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Difference between polling and interrupt-driven I/O?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Polling = CPU active waiting; Interrupt = CPU notified asynchronously.</w:t>
      </w:r>
    </w:p>
    <w:p w14:paraId="330F2B0C" w14:textId="0F726C6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spooling?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queues I/O requests to a buffer for sequential processing.</w:t>
      </w:r>
    </w:p>
    <w:p w14:paraId="67F3304B" w14:textId="33B4656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booting?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of starting OS after powering on computer.</w:t>
      </w:r>
    </w:p>
    <w:p w14:paraId="77908B47" w14:textId="2AA2378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cold boot and warm boot?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Cold = power off then on; Warm = restart without power cycle.</w:t>
      </w:r>
    </w:p>
    <w:p w14:paraId="7F3C216B" w14:textId="2C38B7C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hierarchy?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Parent-child relationship among processes for creation and termination.</w:t>
      </w:r>
    </w:p>
    <w:p w14:paraId="40DB052D" w14:textId="16EEBAD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) system call?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Creates new process duplicating parent.</w:t>
      </w:r>
    </w:p>
    <w:p w14:paraId="2D625A34" w14:textId="5F836FE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exec(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) system call?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Replaces process memory with new program.</w:t>
      </w:r>
    </w:p>
    <w:p w14:paraId="312B41FA" w14:textId="5068AC8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Difference between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) and exec()?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fork = duplicate; exec = replace process image.</w:t>
      </w:r>
    </w:p>
    <w:p w14:paraId="638ED96D" w14:textId="5AB0DA4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wait(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) system call?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Parent waits for child process termination.</w:t>
      </w:r>
    </w:p>
    <w:p w14:paraId="7A3820FB" w14:textId="4DB2474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exit(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) system call?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Terminates current process and returns status.</w:t>
      </w:r>
    </w:p>
    <w:p w14:paraId="56563D16" w14:textId="4B647FA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zombie process?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Child terminated but parent hasn’t read exit status.</w:t>
      </w:r>
    </w:p>
    <w:p w14:paraId="4572513B" w14:textId="6982DB6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orphan process?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Child whose parent terminated; adopted by </w:t>
      </w:r>
      <w:proofErr w:type="spellStart"/>
      <w:r w:rsidRPr="009D0E1F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9D0E1F">
        <w:rPr>
          <w:rFonts w:ascii="Times New Roman" w:eastAsia="Times New Roman" w:hAnsi="Times New Roman" w:cs="Times New Roman"/>
          <w:sz w:val="24"/>
          <w:szCs w:val="24"/>
        </w:rPr>
        <w:t xml:space="preserve"> process.</w:t>
      </w:r>
    </w:p>
    <w:p w14:paraId="4DA30EE9" w14:textId="5C26CF4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signal in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Notification sent to process to handle asynchronous events.</w:t>
      </w:r>
    </w:p>
    <w:p w14:paraId="037FEF9E" w14:textId="57EBF6F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signal handler?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Function executed in response to a signal.</w:t>
      </w:r>
    </w:p>
    <w:p w14:paraId="5E18343F" w14:textId="126D755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pipe in IPC?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Unidirectional data channel between processes.</w:t>
      </w:r>
    </w:p>
    <w:p w14:paraId="61994966" w14:textId="0C3A37E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Difference between anonymous and named pipe?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Anonymous = related processes; Named = unrelated processes.</w:t>
      </w:r>
    </w:p>
    <w:p w14:paraId="50A1B934" w14:textId="307FA1D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socket IPC?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Endpoint for communication between processes over network.</w:t>
      </w:r>
    </w:p>
    <w:p w14:paraId="674ACFFD" w14:textId="2B6F7CE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thread in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Lightweight process sharing memory of parent process.</w:t>
      </w:r>
    </w:p>
    <w:p w14:paraId="3C19FD6B" w14:textId="6F18A48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multithreading advantage?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Faster execution, better resource sharing, responsiveness.</w:t>
      </w:r>
    </w:p>
    <w:p w14:paraId="4C1BC9E9" w14:textId="1F6CC8B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user-level and kernel-level thread?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User = fast, managed by library; Kernel = slower, OS-managed.</w:t>
      </w:r>
    </w:p>
    <w:p w14:paraId="611DD9E4" w14:textId="2B5D60D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thread pool?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9D0E1F">
        <w:rPr>
          <w:rFonts w:ascii="Times New Roman" w:eastAsia="Times New Roman" w:hAnsi="Times New Roman" w:cs="Times New Roman"/>
          <w:sz w:val="24"/>
          <w:szCs w:val="24"/>
        </w:rPr>
        <w:t>Pre-created</w:t>
      </w:r>
      <w:proofErr w:type="gramEnd"/>
      <w:r w:rsidRPr="009D0E1F">
        <w:rPr>
          <w:rFonts w:ascii="Times New Roman" w:eastAsia="Times New Roman" w:hAnsi="Times New Roman" w:cs="Times New Roman"/>
          <w:sz w:val="24"/>
          <w:szCs w:val="24"/>
        </w:rPr>
        <w:t xml:space="preserve"> threads reused for executing tasks.</w:t>
      </w:r>
    </w:p>
    <w:p w14:paraId="513CEF65" w14:textId="3857CBD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process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Mechanism to decide order of CPU allocation to processes.</w:t>
      </w:r>
    </w:p>
    <w:p w14:paraId="29B8E14A" w14:textId="1B343E3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dispatcher?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Switches CPU to selected process from ready queue.</w:t>
      </w:r>
    </w:p>
    <w:p w14:paraId="34A7A76E" w14:textId="3E42A90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dispatch latency?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Time taken to stop one process and start another.</w:t>
      </w:r>
    </w:p>
    <w:p w14:paraId="1ECEEEBF" w14:textId="1E5B597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preemptive scheduling advantage?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Ensures high-priority tasks get CPU, improves responsiveness.</w:t>
      </w:r>
    </w:p>
    <w:p w14:paraId="03A9C951" w14:textId="318427F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cooperative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voluntarily yield CPU.</w:t>
      </w:r>
    </w:p>
    <w:p w14:paraId="239CD72F" w14:textId="35FDDA4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multilevel queue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divided into priority queues with separate scheduling.</w:t>
      </w:r>
    </w:p>
    <w:p w14:paraId="52F7E6BD" w14:textId="66AB2AA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multilevel feedback queue?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Processes move between queues based on CPU burst behavior.</w:t>
      </w:r>
    </w:p>
    <w:p w14:paraId="0B5BB123" w14:textId="4F8F711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aging in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Gradually increases priority of waiting processes to prevent starvation.</w:t>
      </w:r>
    </w:p>
    <w:p w14:paraId="57A74256" w14:textId="4CF1D92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starvation?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waits indefinitely due to low priority.</w:t>
      </w:r>
    </w:p>
    <w:p w14:paraId="46A8C70A" w14:textId="752421D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CPU-bound vs I/O-bound process?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CPU-bound = computation heavy; I/O-bound = waiting heavy.</w:t>
      </w:r>
    </w:p>
    <w:p w14:paraId="53E8B6C1" w14:textId="063397F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OS improves CPU utilization for I/O-bound processes?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Multitasking with overlapping I/O and CPU work.</w:t>
      </w:r>
    </w:p>
    <w:p w14:paraId="21B7E813" w14:textId="045A9F0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semaphore in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Integer variable used for process synchronization.</w:t>
      </w:r>
    </w:p>
    <w:p w14:paraId="274EF234" w14:textId="23947CE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binary and counting semaphore?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Binary = 0/1; Counting = integer counter.</w:t>
      </w:r>
    </w:p>
    <w:p w14:paraId="1AAE6B71" w14:textId="1288993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mutex?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Lock allowing only one process in critical section.</w:t>
      </w:r>
    </w:p>
    <w:p w14:paraId="305C8A85" w14:textId="1D69962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mutex and semaphore?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Mutex = mutual exclusion; Semaphore = signaling/counting.</w:t>
      </w:r>
    </w:p>
    <w:p w14:paraId="693ADA32" w14:textId="76B286E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condition variable?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Synchronization primitive allowing threads to wait for condition.</w:t>
      </w:r>
    </w:p>
    <w:p w14:paraId="11D18DC1" w14:textId="39EEF86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critical section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Ensuring one process accesses shared resource at a time.</w:t>
      </w:r>
    </w:p>
    <w:p w14:paraId="2F37D392" w14:textId="1FBB89C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producer-consumer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Coordination of producer and consumer sharing buffer.</w:t>
      </w:r>
    </w:p>
    <w:p w14:paraId="0BBC5332" w14:textId="78A0E69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solution for producer-consumer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Semaphores to track empty/full slots.</w:t>
      </w:r>
    </w:p>
    <w:p w14:paraId="52D05FC2" w14:textId="4FBB0625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reader-writer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readers </w:t>
      </w:r>
      <w:proofErr w:type="gramStart"/>
      <w:r w:rsidRPr="009D0E1F">
        <w:rPr>
          <w:rFonts w:ascii="Times New Roman" w:eastAsia="Times New Roman" w:hAnsi="Times New Roman" w:cs="Times New Roman"/>
          <w:sz w:val="24"/>
          <w:szCs w:val="24"/>
        </w:rPr>
        <w:t>allowed,</w:t>
      </w:r>
      <w:proofErr w:type="gramEnd"/>
      <w:r w:rsidRPr="009D0E1F">
        <w:rPr>
          <w:rFonts w:ascii="Times New Roman" w:eastAsia="Times New Roman" w:hAnsi="Times New Roman" w:cs="Times New Roman"/>
          <w:sz w:val="24"/>
          <w:szCs w:val="24"/>
        </w:rPr>
        <w:t xml:space="preserve"> writers require exclusive access.</w:t>
      </w:r>
    </w:p>
    <w:p w14:paraId="1EF670F7" w14:textId="54E7AAC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solution for reader-writer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Semaphores or mutex to prevent race conditions.</w:t>
      </w:r>
    </w:p>
    <w:p w14:paraId="6F588540" w14:textId="56909A3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dining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philosophers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Demonstrates deadlock in resource allocation.</w:t>
      </w:r>
    </w:p>
    <w:p w14:paraId="31FCDA11" w14:textId="04793A1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solution for dining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philosophers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Limit concurrent philosophers or enforce resource ordering.</w:t>
      </w:r>
    </w:p>
    <w:p w14:paraId="4C4694B8" w14:textId="39B5BBA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kernel mode vs user mode?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Kernel = full access; User = restricted access.</w:t>
      </w:r>
    </w:p>
    <w:p w14:paraId="4AC428D1" w14:textId="0BEDAE5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separate kernel and user mode?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Protect OS and prevent accidental hardware corruption.</w:t>
      </w:r>
    </w:p>
    <w:p w14:paraId="625EA8D3" w14:textId="38463F4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system call?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Interface for applications to request OS services.</w:t>
      </w:r>
    </w:p>
    <w:p w14:paraId="647F8AC1" w14:textId="79F69AC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) and exec() relation?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fork creates process; exec replaces its code with new program.</w:t>
      </w:r>
    </w:p>
    <w:p w14:paraId="0BFB01BB" w14:textId="705A8BD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zombie and orphan process handling?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9D0E1F">
        <w:rPr>
          <w:rFonts w:ascii="Times New Roman" w:eastAsia="Times New Roman" w:hAnsi="Times New Roman" w:cs="Times New Roman"/>
          <w:sz w:val="24"/>
          <w:szCs w:val="24"/>
        </w:rPr>
        <w:t>Orphan  adopted</w:t>
      </w:r>
      <w:proofErr w:type="gramEnd"/>
      <w:r w:rsidRPr="009D0E1F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9D0E1F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9D0E1F">
        <w:rPr>
          <w:rFonts w:ascii="Times New Roman" w:eastAsia="Times New Roman" w:hAnsi="Times New Roman" w:cs="Times New Roman"/>
          <w:sz w:val="24"/>
          <w:szCs w:val="24"/>
        </w:rPr>
        <w:t>; Zombie  parent reads exit status.</w:t>
      </w:r>
    </w:p>
    <w:p w14:paraId="377E20D3" w14:textId="5CB40B1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context switch?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Save state of current process, load next process.</w:t>
      </w:r>
    </w:p>
    <w:p w14:paraId="7CBE19D6" w14:textId="0219D2DD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Why context switching costly?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Saves/restores registers, memory maps, and PC.</w:t>
      </w:r>
    </w:p>
    <w:p w14:paraId="23F2291F" w14:textId="33BB1E8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interrupt?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Signal to CPU to pause and handle event.</w:t>
      </w:r>
    </w:p>
    <w:p w14:paraId="1C203FD7" w14:textId="2C8F34B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hardware and software interrupt?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Hardware = device; Software = program-generated.</w:t>
      </w:r>
    </w:p>
    <w:p w14:paraId="1C3DC9B7" w14:textId="0CE6B4F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trap?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Synchronous interrupt to request OS service.</w:t>
      </w:r>
    </w:p>
    <w:p w14:paraId="09702436" w14:textId="09B82E3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polling?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CPU repeatedly checks device readiness.</w:t>
      </w:r>
    </w:p>
    <w:p w14:paraId="2E29DDF8" w14:textId="79D18AF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interrupt over polling?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CPU idle waiting, faster response.</w:t>
      </w:r>
    </w:p>
    <w:p w14:paraId="17354F55" w14:textId="76CDB65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DMA?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Direct Memory Access bypassing CPU for I/O transfer.</w:t>
      </w:r>
    </w:p>
    <w:p w14:paraId="73313A5B" w14:textId="4CD83A6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 of DMA?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Improves throughput, frees CPU for computation.</w:t>
      </w:r>
    </w:p>
    <w:p w14:paraId="4298A407" w14:textId="1E469BA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multilevel feedback queue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Dynamically adjusts process priority based on behavior.</w:t>
      </w:r>
    </w:p>
    <w:p w14:paraId="74D97AD4" w14:textId="15CE1BA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aging in multilevel queue?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Increases priority of waiting process to prevent starvation.</w:t>
      </w:r>
    </w:p>
    <w:p w14:paraId="564A127F" w14:textId="1F07A22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process control block (PCB) fields?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PID, state, registers, program counter, memory info.</w:t>
      </w:r>
    </w:p>
    <w:p w14:paraId="72B47929" w14:textId="02E536E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thread control block (TCB)?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Stores thread-specific info like ID, state, registers.</w:t>
      </w:r>
    </w:p>
    <w:p w14:paraId="109910BC" w14:textId="2E78B368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PCB and TCB?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PCB = process info; TCB = thread info within process.</w:t>
      </w:r>
    </w:p>
    <w:p w14:paraId="5B23B311" w14:textId="6787750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critical section entry protocol?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Request, execute, and release mutual exclusion.</w:t>
      </w:r>
    </w:p>
    <w:p w14:paraId="03998AEA" w14:textId="52A23D2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busy waiting vs blocking?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Busy waiting spins CPU; blocking suspends process until condition.</w:t>
      </w:r>
    </w:p>
    <w:p w14:paraId="3472F086" w14:textId="3510DB4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cooperative kernel?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Kernel code runs to completion without preemption.</w:t>
      </w:r>
    </w:p>
    <w:p w14:paraId="38822364" w14:textId="62BA2CE1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preemptive kernel?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Kernel code can be interrupted for higher-priority process.</w:t>
      </w:r>
    </w:p>
    <w:p w14:paraId="73947D94" w14:textId="1B58A302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idle process?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Runs when no other ready process exists.</w:t>
      </w:r>
    </w:p>
    <w:p w14:paraId="22A29732" w14:textId="3272537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CPU scheduling queue?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Ready queue holding processes waiting for CPU.</w:t>
      </w:r>
    </w:p>
    <w:p w14:paraId="528F1987" w14:textId="66F846CE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dispatch latency?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Time taken by dispatcher to switch CPU between processes.</w:t>
      </w:r>
    </w:p>
    <w:p w14:paraId="56D32B01" w14:textId="5DC1397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thread pool advantage?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Reduces overhead of creating/destroying threads repeatedly.</w:t>
      </w:r>
    </w:p>
    <w:p w14:paraId="7E25B2D4" w14:textId="58C70C0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process and thread?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Process = own memory; Thread = shares memory within process.</w:t>
      </w:r>
    </w:p>
    <w:p w14:paraId="074A7DAF" w14:textId="67267643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preemptive vs non-preemptive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Preemptive = OS interrupts; </w:t>
      </w:r>
      <w:proofErr w:type="gramStart"/>
      <w:r w:rsidRPr="009D0E1F">
        <w:rPr>
          <w:rFonts w:ascii="Times New Roman" w:eastAsia="Times New Roman" w:hAnsi="Times New Roman" w:cs="Times New Roman"/>
          <w:sz w:val="24"/>
          <w:szCs w:val="24"/>
        </w:rPr>
        <w:t>Non-preemptive</w:t>
      </w:r>
      <w:proofErr w:type="gramEnd"/>
      <w:r w:rsidRPr="009D0E1F">
        <w:rPr>
          <w:rFonts w:ascii="Times New Roman" w:eastAsia="Times New Roman" w:hAnsi="Times New Roman" w:cs="Times New Roman"/>
          <w:sz w:val="24"/>
          <w:szCs w:val="24"/>
        </w:rPr>
        <w:t xml:space="preserve"> = runs till done.</w:t>
      </w:r>
    </w:p>
    <w:p w14:paraId="4FC4500E" w14:textId="4993C7E0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starvation and aging?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Starvation = indefinite wait; Aging = gradual priority increase.</w:t>
      </w:r>
    </w:p>
    <w:p w14:paraId="39400CBE" w14:textId="79A9D3F2" w:rsid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multiprogramming and multitasking difference?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Multiprogramming = maximize CPU; Multitasking = multiple interactive tasks.</w:t>
      </w:r>
    </w:p>
    <w:p w14:paraId="4CA8C5E3" w14:textId="6F5CBCF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cooperative threading vs concurrent threading?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>Cooperative threads yield CPU voluntarily; concurrent threads run simultaneously on multiple cores.</w:t>
      </w:r>
    </w:p>
    <w:p w14:paraId="01BC83B0" w14:textId="26CAB65B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priority inversion?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>Low-priority task holds resource needed by high-priority task, causing delay.</w:t>
      </w:r>
    </w:p>
    <w:p w14:paraId="54FFD429" w14:textId="77777777" w:rsid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How to solve priority inversion?</w:t>
      </w:r>
    </w:p>
    <w:p w14:paraId="3814B1D5" w14:textId="2DE56927" w:rsidR="009D0E1F" w:rsidRPr="009D0E1F" w:rsidRDefault="009D0E1F" w:rsidP="009D0E1F">
      <w:pPr>
        <w:pStyle w:val="ListParagraph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sz w:val="24"/>
          <w:szCs w:val="24"/>
        </w:rPr>
        <w:t>Use priority inheritance: temporarily raise low-priority task’s priority.</w:t>
      </w:r>
    </w:p>
    <w:p w14:paraId="0CF70962" w14:textId="0A7B1F9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real-time clock in OS?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>Hardware timer providing accurate time and generating interrupts for scheduling.</w:t>
      </w:r>
    </w:p>
    <w:p w14:paraId="7C2FA647" w14:textId="0A178D2F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kernel preemption latency?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>Time from interrupt arrival to kernel responding; affects real-time responsiveness.</w:t>
      </w:r>
    </w:p>
    <w:p w14:paraId="4B0ADC0A" w14:textId="61C271C6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soft vs hard links in file system?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Soft link = symbolic pointer to file; Hard link = additional directory entry pointing to </w:t>
      </w:r>
      <w:proofErr w:type="spellStart"/>
      <w:r w:rsidRPr="009D0E1F">
        <w:rPr>
          <w:rFonts w:ascii="Times New Roman" w:eastAsia="Times New Roman" w:hAnsi="Times New Roman" w:cs="Times New Roman"/>
          <w:sz w:val="24"/>
          <w:szCs w:val="24"/>
        </w:rPr>
        <w:t>inode</w:t>
      </w:r>
      <w:proofErr w:type="spellEnd"/>
      <w:r w:rsidRPr="009D0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A85B59" w14:textId="7B939ADC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demand segmentation with paging?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 xml:space="preserve"> Combines paging and segmentation; only required pages of a segment are loaded.</w:t>
      </w:r>
    </w:p>
    <w:p w14:paraId="27C55EDE" w14:textId="2FBDE6E4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copy-on-reference (COR)?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>Variant of copy-on-write used in multithreading to optimize memory usage.</w:t>
      </w:r>
    </w:p>
    <w:p w14:paraId="59D5361A" w14:textId="3F64142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asynchronous vs synchronous I/O?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>Synchronous = process waits for I/O; Asynchronous = process continues while I/O completes.</w:t>
      </w:r>
    </w:p>
    <w:p w14:paraId="638959E9" w14:textId="5AD82CE7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kernel-level scheduling vs user-level scheduling?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>Kernel schedules processes/threads globally; user-level scheduler manages threads within process.</w:t>
      </w:r>
    </w:p>
    <w:p w14:paraId="274B3103" w14:textId="488A9CAA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multiprocessor affinity?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>Process/thread prefers running on specific CPU to improve cache performance.</w:t>
      </w:r>
    </w:p>
    <w:p w14:paraId="0AA4131D" w14:textId="56232519" w:rsidR="009D0E1F" w:rsidRPr="009D0E1F" w:rsidRDefault="009D0E1F" w:rsidP="009D0E1F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E1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page coloring?</w:t>
      </w:r>
      <w:r w:rsidRPr="009D0E1F">
        <w:rPr>
          <w:rFonts w:ascii="Times New Roman" w:eastAsia="Times New Roman" w:hAnsi="Times New Roman" w:cs="Times New Roman"/>
          <w:sz w:val="24"/>
          <w:szCs w:val="24"/>
        </w:rPr>
        <w:br/>
        <w:t>Technique to reduce cache conflicts by controlling which physical pages map to which cache lines.</w:t>
      </w:r>
    </w:p>
    <w:p w14:paraId="0334D577" w14:textId="77777777" w:rsidR="009D0E1F" w:rsidRPr="009D0E1F" w:rsidRDefault="009D0E1F" w:rsidP="009D0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530F4" w14:textId="77777777" w:rsidR="009D0E1F" w:rsidRPr="009D0E1F" w:rsidRDefault="009D0E1F" w:rsidP="009D0E1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A2987" w14:textId="77777777" w:rsidR="004561F0" w:rsidRPr="009D0E1F" w:rsidRDefault="004561F0" w:rsidP="009D0E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9D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B46"/>
    <w:multiLevelType w:val="multilevel"/>
    <w:tmpl w:val="682E47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C64DD"/>
    <w:multiLevelType w:val="multilevel"/>
    <w:tmpl w:val="15B2A27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B0564"/>
    <w:multiLevelType w:val="hybridMultilevel"/>
    <w:tmpl w:val="FC8C3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202A5"/>
    <w:multiLevelType w:val="multilevel"/>
    <w:tmpl w:val="57E44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539ED"/>
    <w:multiLevelType w:val="multilevel"/>
    <w:tmpl w:val="F998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16603"/>
    <w:multiLevelType w:val="multilevel"/>
    <w:tmpl w:val="C02009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80EB8"/>
    <w:multiLevelType w:val="multilevel"/>
    <w:tmpl w:val="C02CC91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32A11"/>
    <w:multiLevelType w:val="multilevel"/>
    <w:tmpl w:val="1824A2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4493E"/>
    <w:multiLevelType w:val="multilevel"/>
    <w:tmpl w:val="3AE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8137E"/>
    <w:multiLevelType w:val="multilevel"/>
    <w:tmpl w:val="ECE8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E21C3"/>
    <w:multiLevelType w:val="hybridMultilevel"/>
    <w:tmpl w:val="507E5AE6"/>
    <w:lvl w:ilvl="0" w:tplc="E1AAF87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94C44"/>
    <w:multiLevelType w:val="multilevel"/>
    <w:tmpl w:val="065427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532CAF"/>
    <w:multiLevelType w:val="multilevel"/>
    <w:tmpl w:val="FE0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B15F3"/>
    <w:multiLevelType w:val="multilevel"/>
    <w:tmpl w:val="A40E170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11F90"/>
    <w:multiLevelType w:val="hybridMultilevel"/>
    <w:tmpl w:val="3592AB0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421624"/>
    <w:multiLevelType w:val="hybridMultilevel"/>
    <w:tmpl w:val="145083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708AD"/>
    <w:multiLevelType w:val="hybridMultilevel"/>
    <w:tmpl w:val="FD52F640"/>
    <w:lvl w:ilvl="0" w:tplc="4C48E1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E43C9"/>
    <w:multiLevelType w:val="hybridMultilevel"/>
    <w:tmpl w:val="6270F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C640C2"/>
    <w:multiLevelType w:val="hybridMultilevel"/>
    <w:tmpl w:val="0674F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A36F7C"/>
    <w:multiLevelType w:val="multilevel"/>
    <w:tmpl w:val="6C2AF8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E325EB"/>
    <w:multiLevelType w:val="hybridMultilevel"/>
    <w:tmpl w:val="A48290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326B2C"/>
    <w:multiLevelType w:val="multilevel"/>
    <w:tmpl w:val="9F88AF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6"/>
  </w:num>
  <w:num w:numId="3">
    <w:abstractNumId w:val="18"/>
  </w:num>
  <w:num w:numId="4">
    <w:abstractNumId w:val="20"/>
  </w:num>
  <w:num w:numId="5">
    <w:abstractNumId w:val="29"/>
  </w:num>
  <w:num w:numId="6">
    <w:abstractNumId w:val="1"/>
  </w:num>
  <w:num w:numId="7">
    <w:abstractNumId w:val="15"/>
  </w:num>
  <w:num w:numId="8">
    <w:abstractNumId w:val="26"/>
  </w:num>
  <w:num w:numId="9">
    <w:abstractNumId w:val="14"/>
  </w:num>
  <w:num w:numId="10">
    <w:abstractNumId w:val="17"/>
  </w:num>
  <w:num w:numId="11">
    <w:abstractNumId w:val="3"/>
  </w:num>
  <w:num w:numId="12">
    <w:abstractNumId w:val="10"/>
  </w:num>
  <w:num w:numId="13">
    <w:abstractNumId w:val="0"/>
  </w:num>
  <w:num w:numId="14">
    <w:abstractNumId w:val="4"/>
  </w:num>
  <w:num w:numId="15">
    <w:abstractNumId w:val="7"/>
  </w:num>
  <w:num w:numId="16">
    <w:abstractNumId w:val="11"/>
  </w:num>
  <w:num w:numId="17">
    <w:abstractNumId w:val="28"/>
  </w:num>
  <w:num w:numId="18">
    <w:abstractNumId w:val="9"/>
  </w:num>
  <w:num w:numId="19">
    <w:abstractNumId w:val="8"/>
  </w:num>
  <w:num w:numId="20">
    <w:abstractNumId w:val="13"/>
  </w:num>
  <w:num w:numId="21">
    <w:abstractNumId w:val="25"/>
  </w:num>
  <w:num w:numId="22">
    <w:abstractNumId w:val="24"/>
  </w:num>
  <w:num w:numId="23">
    <w:abstractNumId w:val="5"/>
  </w:num>
  <w:num w:numId="24">
    <w:abstractNumId w:val="2"/>
  </w:num>
  <w:num w:numId="25">
    <w:abstractNumId w:val="19"/>
  </w:num>
  <w:num w:numId="26">
    <w:abstractNumId w:val="23"/>
  </w:num>
  <w:num w:numId="27">
    <w:abstractNumId w:val="21"/>
  </w:num>
  <w:num w:numId="28">
    <w:abstractNumId w:val="22"/>
  </w:num>
  <w:num w:numId="29">
    <w:abstractNumId w:val="27"/>
  </w:num>
  <w:num w:numId="30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44D2C"/>
    <w:rsid w:val="00182ABB"/>
    <w:rsid w:val="001A2593"/>
    <w:rsid w:val="00211023"/>
    <w:rsid w:val="00233169"/>
    <w:rsid w:val="002F4F70"/>
    <w:rsid w:val="003349A1"/>
    <w:rsid w:val="0036077A"/>
    <w:rsid w:val="004561F0"/>
    <w:rsid w:val="005208F8"/>
    <w:rsid w:val="00521E93"/>
    <w:rsid w:val="00570157"/>
    <w:rsid w:val="005D403E"/>
    <w:rsid w:val="00613035"/>
    <w:rsid w:val="006F355D"/>
    <w:rsid w:val="00702DDD"/>
    <w:rsid w:val="00871C3F"/>
    <w:rsid w:val="00943D67"/>
    <w:rsid w:val="009D0E1F"/>
    <w:rsid w:val="009D5A4C"/>
    <w:rsid w:val="009F0411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62C69"/>
    <w:rsid w:val="00EE6FE2"/>
    <w:rsid w:val="00F057B8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4170</Words>
  <Characters>23769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2025-09-16T15:53:00Z</dcterms:created>
  <dcterms:modified xsi:type="dcterms:W3CDTF">2025-09-16T15:53:00Z</dcterms:modified>
</cp:coreProperties>
</file>