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A97" w:rsidRDefault="00257A97">
      <w:r>
        <w:t xml:space="preserve">The fantastic weather on Saturday evening seemed to bring the best out of the shamrocks as they played their best 60 </w:t>
      </w:r>
      <w:proofErr w:type="spellStart"/>
      <w:r>
        <w:t>mins</w:t>
      </w:r>
      <w:proofErr w:type="spellEnd"/>
      <w:r>
        <w:t xml:space="preserve"> of football so far this year. The work-rate displayed all over the field throughout the whole game was a reflection of the hunger and hard work being put in at training. After losing to </w:t>
      </w:r>
      <w:proofErr w:type="spellStart"/>
      <w:r>
        <w:t>Moindearg</w:t>
      </w:r>
      <w:proofErr w:type="spellEnd"/>
      <w:r>
        <w:t xml:space="preserve"> in the Murphy Cup five weeks ago the shamrocks were focused on the game and </w:t>
      </w:r>
      <w:r w:rsidR="00626A8D">
        <w:t>getting a</w:t>
      </w:r>
      <w:r>
        <w:t xml:space="preserve"> result before the ball was thrown in. </w:t>
      </w:r>
    </w:p>
    <w:p w:rsidR="00257A97" w:rsidRDefault="00257A97">
      <w:r>
        <w:t xml:space="preserve">There was a strong breeze in Mill Hill and shamrocks were playing into it in the first half. However, this didn’t deter them as they landed the first two scores of the game from A Power and R Higgins. </w:t>
      </w:r>
      <w:r w:rsidR="002F5FAA">
        <w:t>However</w:t>
      </w:r>
      <w:r>
        <w:t xml:space="preserve">, a long ball over the top then caught the full back line out of position and the </w:t>
      </w:r>
      <w:proofErr w:type="spellStart"/>
      <w:r>
        <w:t>Moindearg</w:t>
      </w:r>
      <w:proofErr w:type="spellEnd"/>
      <w:r w:rsidR="00626A8D">
        <w:t xml:space="preserve"> corner forward</w:t>
      </w:r>
      <w:r>
        <w:t xml:space="preserve"> got in behind and placed the ball past McHugh and into the corner of the net. Points were then swapped over the next 10 minutes but even with the advantage of the breeze </w:t>
      </w:r>
      <w:proofErr w:type="spellStart"/>
      <w:r>
        <w:t>Moindearg</w:t>
      </w:r>
      <w:proofErr w:type="spellEnd"/>
      <w:r>
        <w:t xml:space="preserve"> couldn’t seem to pull away on the scoreboard, kicking plenty </w:t>
      </w:r>
      <w:r w:rsidR="00626A8D">
        <w:t xml:space="preserve">of </w:t>
      </w:r>
      <w:proofErr w:type="spellStart"/>
      <w:r>
        <w:t>wides</w:t>
      </w:r>
      <w:proofErr w:type="spellEnd"/>
      <w:r>
        <w:t xml:space="preserve">. P Tierney and G Carr </w:t>
      </w:r>
      <w:r w:rsidR="00626A8D">
        <w:t xml:space="preserve">then provided an example to others by </w:t>
      </w:r>
      <w:r>
        <w:t>burst</w:t>
      </w:r>
      <w:r w:rsidR="00626A8D">
        <w:t>ing</w:t>
      </w:r>
      <w:r>
        <w:t xml:space="preserve"> through t</w:t>
      </w:r>
      <w:r w:rsidR="00626A8D">
        <w:t>he middle of the pitch and adding</w:t>
      </w:r>
      <w:r>
        <w:t xml:space="preserve"> two points in quick </w:t>
      </w:r>
      <w:r w:rsidR="000E3DA1">
        <w:t>succession</w:t>
      </w:r>
      <w:r>
        <w:t xml:space="preserve"> </w:t>
      </w:r>
      <w:r w:rsidR="00626A8D">
        <w:t>to keep the shamrocks in touch</w:t>
      </w:r>
      <w:r>
        <w:t xml:space="preserve">. </w:t>
      </w:r>
      <w:proofErr w:type="spellStart"/>
      <w:r w:rsidR="000E3DA1">
        <w:t>Colleary</w:t>
      </w:r>
      <w:proofErr w:type="spellEnd"/>
      <w:r w:rsidR="000E3DA1">
        <w:t xml:space="preserve"> and Glynn then added two points for shamrocks before </w:t>
      </w:r>
      <w:proofErr w:type="spellStart"/>
      <w:r w:rsidR="000E3DA1">
        <w:t>Moindearg</w:t>
      </w:r>
      <w:proofErr w:type="spellEnd"/>
      <w:r w:rsidR="000E3DA1">
        <w:t xml:space="preserve"> closed out the half with two pointed frees to send </w:t>
      </w:r>
      <w:r w:rsidR="00626A8D">
        <w:t>shamrocks</w:t>
      </w:r>
      <w:r w:rsidR="000E3DA1">
        <w:t xml:space="preserve"> in at half-time with a narrow lead. Half-time score was NLS</w:t>
      </w:r>
      <w:r w:rsidR="00626A8D">
        <w:t>:</w:t>
      </w:r>
      <w:r w:rsidR="000E3DA1">
        <w:t xml:space="preserve"> 0-8, </w:t>
      </w:r>
      <w:proofErr w:type="spellStart"/>
      <w:r w:rsidR="000E3DA1">
        <w:t>Moindearg</w:t>
      </w:r>
      <w:proofErr w:type="spellEnd"/>
      <w:r w:rsidR="00626A8D">
        <w:t>:</w:t>
      </w:r>
      <w:r w:rsidR="000E3DA1">
        <w:t xml:space="preserve"> 1-04. </w:t>
      </w:r>
    </w:p>
    <w:p w:rsidR="002F5FAA" w:rsidRDefault="002F5FAA">
      <w:r>
        <w:t xml:space="preserve">Into the second half and with the breeze at their backs shamrocks took over the running of the game. They quickly overhauled </w:t>
      </w:r>
      <w:proofErr w:type="spellStart"/>
      <w:r>
        <w:t>Moindeargs</w:t>
      </w:r>
      <w:proofErr w:type="spellEnd"/>
      <w:r>
        <w:t xml:space="preserve"> </w:t>
      </w:r>
      <w:r w:rsidR="00626A8D">
        <w:t>defence</w:t>
      </w:r>
      <w:r>
        <w:t xml:space="preserve"> and had pulled </w:t>
      </w:r>
      <w:r w:rsidR="00626A8D">
        <w:t>two</w:t>
      </w:r>
      <w:r>
        <w:t xml:space="preserve"> points ahead in the first ten minutes of the half thanks to points from Glynn, </w:t>
      </w:r>
      <w:proofErr w:type="spellStart"/>
      <w:r>
        <w:t>Colleary</w:t>
      </w:r>
      <w:proofErr w:type="spellEnd"/>
      <w:r>
        <w:t xml:space="preserve"> and a collector’s item from Galvin! Shamrocks were now on top all over the field and their increased work-rate and superior fitness was becoming more evident in the warmth of the evening sunshine. </w:t>
      </w:r>
      <w:r w:rsidR="009A6E71">
        <w:t xml:space="preserve">Glynn and A Power then added two more points either side of a pointed free from </w:t>
      </w:r>
      <w:proofErr w:type="spellStart"/>
      <w:r w:rsidR="009A6E71">
        <w:t>Moindearg</w:t>
      </w:r>
      <w:proofErr w:type="spellEnd"/>
      <w:r w:rsidR="009A6E71">
        <w:t xml:space="preserve">. Into the final five minutes and a short ball sent across the front of the goal by </w:t>
      </w:r>
      <w:proofErr w:type="spellStart"/>
      <w:r w:rsidR="009A6E71">
        <w:t>Colleary</w:t>
      </w:r>
      <w:proofErr w:type="spellEnd"/>
      <w:r w:rsidR="009A6E71">
        <w:t xml:space="preserve"> was collected by Gallagher and slotted low past the ‘keeper into the corner of the net. This score put to bed any hopes of a </w:t>
      </w:r>
      <w:proofErr w:type="spellStart"/>
      <w:r w:rsidR="009A6E71">
        <w:t>Moindearg</w:t>
      </w:r>
      <w:proofErr w:type="spellEnd"/>
      <w:r w:rsidR="009A6E71">
        <w:t xml:space="preserve"> revival or getting something from the game. </w:t>
      </w:r>
    </w:p>
    <w:p w:rsidR="002E6F76" w:rsidRDefault="002E6F76">
      <w:r>
        <w:t xml:space="preserve">The final whistle was greeted with delight by Fagan and Murphy who were in charge for the day as the gaffer was unable to attend. </w:t>
      </w:r>
      <w:r w:rsidR="00251A95">
        <w:t>The result and score</w:t>
      </w:r>
      <w:r w:rsidR="00626A8D">
        <w:t>-</w:t>
      </w:r>
      <w:r w:rsidR="00251A95">
        <w:t xml:space="preserve">line was a reflection of the hard work put in throughout the game and all who contributed were pleased with exacting revenge over </w:t>
      </w:r>
      <w:proofErr w:type="spellStart"/>
      <w:r w:rsidR="00251A95">
        <w:t>Moindearg</w:t>
      </w:r>
      <w:proofErr w:type="spellEnd"/>
      <w:r w:rsidR="00626A8D">
        <w:t xml:space="preserve"> for the defeat earlier this season</w:t>
      </w:r>
      <w:r w:rsidR="00251A95">
        <w:t xml:space="preserve">. </w:t>
      </w:r>
    </w:p>
    <w:p w:rsidR="00251A95" w:rsidRDefault="00251A95">
      <w:r>
        <w:t xml:space="preserve">Best on the day for the shamrocks were Duffy, Carr, Tierney and Glynn. </w:t>
      </w:r>
    </w:p>
    <w:sectPr w:rsidR="00251A95" w:rsidSect="00000E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257A97"/>
    <w:rsid w:val="00000EFE"/>
    <w:rsid w:val="000E3DA1"/>
    <w:rsid w:val="00251A95"/>
    <w:rsid w:val="00257A97"/>
    <w:rsid w:val="002E6F76"/>
    <w:rsid w:val="002F5FAA"/>
    <w:rsid w:val="00626A8D"/>
    <w:rsid w:val="009A6E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cp:revision>
  <dcterms:created xsi:type="dcterms:W3CDTF">2012-05-30T18:07:00Z</dcterms:created>
  <dcterms:modified xsi:type="dcterms:W3CDTF">2012-05-30T18:34:00Z</dcterms:modified>
</cp:coreProperties>
</file>